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16F9E" w14:textId="77777777" w:rsidR="00700FC4" w:rsidRDefault="00700FC4" w:rsidP="00700FC4">
      <w:pPr>
        <w:jc w:val="center"/>
        <w:rPr>
          <w:rFonts w:eastAsia="標楷體"/>
          <w:b/>
          <w:sz w:val="40"/>
          <w:szCs w:val="40"/>
        </w:rPr>
      </w:pPr>
      <w:r>
        <w:rPr>
          <w:rFonts w:eastAsia="標楷體"/>
          <w:b/>
          <w:sz w:val="40"/>
          <w:szCs w:val="40"/>
        </w:rPr>
        <w:t>114-115</w:t>
      </w:r>
      <w:r>
        <w:rPr>
          <w:rFonts w:eastAsia="標楷體" w:hint="eastAsia"/>
          <w:b/>
          <w:sz w:val="40"/>
          <w:szCs w:val="40"/>
        </w:rPr>
        <w:t>年高級中等以下學校</w:t>
      </w:r>
    </w:p>
    <w:p w14:paraId="2873CF00" w14:textId="24B23DDD" w:rsidR="00700FC4" w:rsidRDefault="00700FC4" w:rsidP="00700FC4">
      <w:pPr>
        <w:spacing w:after="120" w:line="396" w:lineRule="auto"/>
        <w:jc w:val="center"/>
        <w:rPr>
          <w:b/>
          <w:sz w:val="32"/>
          <w:szCs w:val="32"/>
        </w:rPr>
      </w:pPr>
      <w:r>
        <w:rPr>
          <w:rFonts w:eastAsia="標楷體" w:hint="eastAsia"/>
          <w:b/>
          <w:sz w:val="40"/>
          <w:szCs w:val="40"/>
        </w:rPr>
        <w:t>轉型正義教育主題式教案</w:t>
      </w:r>
      <w:r w:rsidR="002D464B">
        <w:rPr>
          <w:rFonts w:eastAsia="標楷體"/>
          <w:b/>
          <w:sz w:val="40"/>
          <w:szCs w:val="40"/>
        </w:rPr>
        <w:t>(</w:t>
      </w:r>
      <w:r w:rsidR="002D464B">
        <w:rPr>
          <w:rFonts w:eastAsia="標楷體" w:hint="eastAsia"/>
          <w:b/>
          <w:sz w:val="40"/>
          <w:szCs w:val="40"/>
        </w:rPr>
        <w:t>國中</w:t>
      </w:r>
      <w:r w:rsidR="002D464B">
        <w:rPr>
          <w:rFonts w:eastAsia="標楷體"/>
          <w:b/>
          <w:sz w:val="40"/>
          <w:szCs w:val="40"/>
        </w:rPr>
        <w:t>)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851"/>
        <w:gridCol w:w="3404"/>
        <w:gridCol w:w="513"/>
        <w:gridCol w:w="54"/>
        <w:gridCol w:w="425"/>
        <w:gridCol w:w="707"/>
        <w:gridCol w:w="425"/>
        <w:gridCol w:w="992"/>
        <w:gridCol w:w="1560"/>
        <w:gridCol w:w="713"/>
      </w:tblGrid>
      <w:tr w:rsidR="003E74B7" w:rsidRPr="00500B08" w14:paraId="45F472F0" w14:textId="77777777" w:rsidTr="008F349E">
        <w:trPr>
          <w:trHeight w:val="368"/>
          <w:jc w:val="center"/>
        </w:trPr>
        <w:tc>
          <w:tcPr>
            <w:tcW w:w="1413" w:type="dxa"/>
            <w:gridSpan w:val="2"/>
            <w:shd w:val="clear" w:color="auto" w:fill="E7E6E6" w:themeFill="background2"/>
            <w:vAlign w:val="center"/>
          </w:tcPr>
          <w:p w14:paraId="1857F3CD" w14:textId="539B061C" w:rsidR="000F5C46" w:rsidRPr="00500B08" w:rsidRDefault="00ED7421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課程</w:t>
            </w:r>
            <w:r w:rsidR="00953F9A" w:rsidRPr="00500B08">
              <w:rPr>
                <w:rFonts w:ascii="KaiTi" w:eastAsia="KaiTi" w:hAnsi="KaiTi" w:cs="Times New Roman" w:hint="eastAsia"/>
              </w:rPr>
              <w:t>名稱</w:t>
            </w:r>
          </w:p>
        </w:tc>
        <w:tc>
          <w:tcPr>
            <w:tcW w:w="8793" w:type="dxa"/>
            <w:gridSpan w:val="9"/>
            <w:vAlign w:val="center"/>
          </w:tcPr>
          <w:p w14:paraId="0130BDF8" w14:textId="696C407D" w:rsidR="00FC2813" w:rsidRPr="004B0615" w:rsidRDefault="00AA4052" w:rsidP="002519C8">
            <w:pPr>
              <w:spacing w:line="300" w:lineRule="exact"/>
              <w:jc w:val="both"/>
              <w:rPr>
                <w:rFonts w:ascii="KaiTi" w:eastAsia="KaiTi" w:hAnsi="KaiTi" w:cs="Times New Roman"/>
                <w:color w:val="000000" w:themeColor="text1"/>
                <w:szCs w:val="24"/>
              </w:rPr>
            </w:pPr>
            <w:r w:rsidRPr="004B0615">
              <w:rPr>
                <w:rFonts w:ascii="KaiTi" w:eastAsia="KaiTi" w:hAnsi="KaiTi" w:cs="Times New Roman" w:hint="eastAsia"/>
                <w:color w:val="000000" w:themeColor="text1"/>
                <w:szCs w:val="24"/>
              </w:rPr>
              <w:t>比亞山</w:t>
            </w:r>
            <w:r w:rsidR="00CD3B1B">
              <w:rPr>
                <w:rFonts w:ascii="KaiTi" w:eastAsia="KaiTi" w:hAnsi="KaiTi" w:cs="Times New Roman" w:hint="eastAsia"/>
                <w:color w:val="000000" w:themeColor="text1"/>
                <w:szCs w:val="24"/>
              </w:rPr>
              <w:t>(</w:t>
            </w:r>
            <w:r w:rsidR="00D41706" w:rsidRPr="00D41706">
              <w:rPr>
                <w:rFonts w:ascii="KaiTi" w:eastAsia="KaiTi" w:hAnsi="KaiTi" w:cs="Times New Roman"/>
                <w:color w:val="000000" w:themeColor="text1"/>
                <w:szCs w:val="24"/>
              </w:rPr>
              <w:t>Pyasan</w:t>
            </w:r>
            <w:r w:rsidR="00CD3B1B">
              <w:rPr>
                <w:rFonts w:ascii="KaiTi" w:eastAsia="KaiTi" w:hAnsi="KaiTi" w:cs="Times New Roman"/>
                <w:color w:val="000000" w:themeColor="text1"/>
                <w:szCs w:val="24"/>
              </w:rPr>
              <w:t>)</w:t>
            </w:r>
            <w:r w:rsidR="004B0615" w:rsidRPr="004B0615">
              <w:rPr>
                <w:rFonts w:ascii="KaiTi" w:eastAsia="KaiTi" w:hAnsi="KaiTi" w:cs="Times New Roman" w:hint="eastAsia"/>
                <w:color w:val="000000" w:themeColor="text1"/>
                <w:szCs w:val="24"/>
              </w:rPr>
              <w:t>之子</w:t>
            </w:r>
            <w:r w:rsidR="00415343">
              <w:rPr>
                <w:rFonts w:ascii="KaiTi" w:eastAsia="KaiTi" w:hAnsi="KaiTi" w:cs="Times New Roman" w:hint="eastAsia"/>
                <w:color w:val="000000" w:themeColor="text1"/>
                <w:szCs w:val="24"/>
              </w:rPr>
              <w:t>和他的朋友們</w:t>
            </w:r>
            <w:r w:rsidR="004B0615" w:rsidRPr="004B0615">
              <w:rPr>
                <w:rFonts w:ascii="KaiTi" w:eastAsia="KaiTi" w:hAnsi="KaiTi" w:cs="Arial" w:hint="eastAsia"/>
                <w:color w:val="000000" w:themeColor="text1"/>
                <w:szCs w:val="24"/>
                <w:shd w:val="clear" w:color="auto" w:fill="FFFFFF"/>
              </w:rPr>
              <w:t>【原住民族歷史正義與轉型正義】</w:t>
            </w:r>
          </w:p>
        </w:tc>
      </w:tr>
      <w:tr w:rsidR="003E74B7" w:rsidRPr="00500B08" w14:paraId="2109A38B" w14:textId="77777777" w:rsidTr="008F349E">
        <w:trPr>
          <w:trHeight w:val="388"/>
          <w:jc w:val="center"/>
        </w:trPr>
        <w:tc>
          <w:tcPr>
            <w:tcW w:w="1413" w:type="dxa"/>
            <w:gridSpan w:val="2"/>
            <w:shd w:val="clear" w:color="auto" w:fill="E7E6E6" w:themeFill="background2"/>
            <w:vAlign w:val="center"/>
          </w:tcPr>
          <w:p w14:paraId="4DEA4298" w14:textId="77777777" w:rsidR="00995C8C" w:rsidRPr="00500B08" w:rsidRDefault="00995C8C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設計者</w:t>
            </w:r>
          </w:p>
        </w:tc>
        <w:tc>
          <w:tcPr>
            <w:tcW w:w="8793" w:type="dxa"/>
            <w:gridSpan w:val="9"/>
            <w:vAlign w:val="center"/>
          </w:tcPr>
          <w:p w14:paraId="2F09AB9E" w14:textId="612077CA" w:rsidR="00995C8C" w:rsidRPr="00500B08" w:rsidRDefault="00573D9C" w:rsidP="002519C8">
            <w:pPr>
              <w:spacing w:line="300" w:lineRule="exact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游涵淑</w:t>
            </w:r>
          </w:p>
        </w:tc>
      </w:tr>
      <w:tr w:rsidR="003E74B7" w:rsidRPr="00500B08" w14:paraId="55743EEB" w14:textId="77777777" w:rsidTr="008F349E">
        <w:trPr>
          <w:trHeight w:val="435"/>
          <w:jc w:val="center"/>
        </w:trPr>
        <w:tc>
          <w:tcPr>
            <w:tcW w:w="1413" w:type="dxa"/>
            <w:gridSpan w:val="2"/>
            <w:shd w:val="clear" w:color="auto" w:fill="E7E6E6" w:themeFill="background2"/>
            <w:vAlign w:val="center"/>
          </w:tcPr>
          <w:p w14:paraId="09D3C87E" w14:textId="77777777" w:rsidR="00FA18CC" w:rsidRPr="00500B08" w:rsidRDefault="00AA003C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/>
              </w:rPr>
              <w:t>實施年級</w:t>
            </w:r>
          </w:p>
        </w:tc>
        <w:tc>
          <w:tcPr>
            <w:tcW w:w="3404" w:type="dxa"/>
            <w:vAlign w:val="center"/>
          </w:tcPr>
          <w:p w14:paraId="1CBF37B5" w14:textId="157046D8" w:rsidR="00EB7B05" w:rsidRPr="00500B08" w:rsidRDefault="004B0615" w:rsidP="002519C8">
            <w:pPr>
              <w:spacing w:line="300" w:lineRule="exact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國中</w:t>
            </w:r>
            <w:r>
              <w:rPr>
                <w:rFonts w:ascii="KaiTi" w:eastAsia="KaiTi" w:hAnsi="KaiTi" w:cs="Times New Roman"/>
              </w:rPr>
              <w:t>7~9</w:t>
            </w:r>
            <w:r>
              <w:rPr>
                <w:rFonts w:ascii="KaiTi" w:eastAsia="KaiTi" w:hAnsi="KaiTi" w:cs="Times New Roman" w:hint="eastAsia"/>
              </w:rPr>
              <w:t>年級</w:t>
            </w:r>
          </w:p>
        </w:tc>
        <w:tc>
          <w:tcPr>
            <w:tcW w:w="1699" w:type="dxa"/>
            <w:gridSpan w:val="4"/>
            <w:shd w:val="clear" w:color="auto" w:fill="E7E6E6" w:themeFill="background2"/>
            <w:vAlign w:val="center"/>
          </w:tcPr>
          <w:p w14:paraId="6EC8DB7D" w14:textId="77777777" w:rsidR="00AA003C" w:rsidRPr="00500B08" w:rsidRDefault="00AA003C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/>
              </w:rPr>
              <w:t>總節數</w:t>
            </w:r>
          </w:p>
        </w:tc>
        <w:tc>
          <w:tcPr>
            <w:tcW w:w="3690" w:type="dxa"/>
            <w:gridSpan w:val="4"/>
            <w:vAlign w:val="center"/>
          </w:tcPr>
          <w:p w14:paraId="2A994837" w14:textId="38A4AE21" w:rsidR="00AA003C" w:rsidRPr="00500B08" w:rsidRDefault="00AA003C" w:rsidP="002519C8">
            <w:pPr>
              <w:spacing w:line="300" w:lineRule="exact"/>
              <w:jc w:val="both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/>
              </w:rPr>
              <w:t>共</w:t>
            </w:r>
            <w:r w:rsidR="003176DC">
              <w:rPr>
                <w:rFonts w:ascii="KaiTi" w:eastAsia="KaiTi" w:hAnsi="KaiTi" w:cs="Times New Roman"/>
              </w:rPr>
              <w:t>3</w:t>
            </w:r>
            <w:r w:rsidRPr="00500B08">
              <w:rPr>
                <w:rFonts w:ascii="KaiTi" w:eastAsia="KaiTi" w:hAnsi="KaiTi" w:cs="Times New Roman" w:hint="eastAsia"/>
              </w:rPr>
              <w:t>節</w:t>
            </w:r>
            <w:r w:rsidRPr="00500B08">
              <w:rPr>
                <w:rFonts w:ascii="KaiTi" w:eastAsia="KaiTi" w:hAnsi="KaiTi" w:cs="Times New Roman"/>
              </w:rPr>
              <w:t>，</w:t>
            </w:r>
            <w:r w:rsidR="003176DC">
              <w:rPr>
                <w:rFonts w:ascii="KaiTi" w:eastAsia="KaiTi" w:hAnsi="KaiTi" w:cs="Times New Roman"/>
              </w:rPr>
              <w:t>135</w:t>
            </w:r>
            <w:r w:rsidRPr="00500B08">
              <w:rPr>
                <w:rFonts w:ascii="KaiTi" w:eastAsia="KaiTi" w:hAnsi="KaiTi" w:cs="Times New Roman"/>
              </w:rPr>
              <w:t>分鐘</w:t>
            </w:r>
            <w:r w:rsidRPr="00500B08">
              <w:rPr>
                <w:rFonts w:ascii="KaiTi" w:eastAsia="KaiTi" w:hAnsi="KaiTi" w:cs="Times New Roman" w:hint="eastAsia"/>
              </w:rPr>
              <w:t>。</w:t>
            </w:r>
          </w:p>
        </w:tc>
      </w:tr>
      <w:tr w:rsidR="003E74B7" w:rsidRPr="00500B08" w14:paraId="239738EB" w14:textId="77777777" w:rsidTr="008F349E">
        <w:trPr>
          <w:trHeight w:val="907"/>
          <w:jc w:val="center"/>
        </w:trPr>
        <w:tc>
          <w:tcPr>
            <w:tcW w:w="1413" w:type="dxa"/>
            <w:gridSpan w:val="2"/>
            <w:shd w:val="clear" w:color="auto" w:fill="E7E6E6" w:themeFill="background2"/>
            <w:vAlign w:val="center"/>
          </w:tcPr>
          <w:p w14:paraId="679EAE83" w14:textId="77777777" w:rsidR="001600DA" w:rsidRPr="00500B08" w:rsidRDefault="001600DA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課程類型</w:t>
            </w:r>
          </w:p>
        </w:tc>
        <w:tc>
          <w:tcPr>
            <w:tcW w:w="3404" w:type="dxa"/>
            <w:vAlign w:val="center"/>
          </w:tcPr>
          <w:p w14:paraId="50E38979" w14:textId="19F4C795" w:rsidR="0056338B" w:rsidRPr="004B0615" w:rsidRDefault="0000380D" w:rsidP="0000380D">
            <w:pPr>
              <w:spacing w:line="300" w:lineRule="exact"/>
              <w:ind w:leftChars="12" w:left="29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Segoe UI Symbol" w:eastAsia="KaiTi" w:hAnsi="Segoe UI Symbol" w:cs="Times New Roman"/>
              </w:rPr>
              <w:t>☐</w:t>
            </w:r>
            <w:r w:rsidR="001600DA" w:rsidRPr="004B0615">
              <w:rPr>
                <w:rFonts w:ascii="KaiTi" w:eastAsia="KaiTi" w:hAnsi="KaiTi" w:cs="Times New Roman" w:hint="eastAsia"/>
              </w:rPr>
              <w:t>議題融入式課程</w:t>
            </w:r>
          </w:p>
          <w:p w14:paraId="6D9FCEB6" w14:textId="4056C490" w:rsidR="001600DA" w:rsidRPr="004B0615" w:rsidRDefault="004B0615" w:rsidP="0000380D">
            <w:pPr>
              <w:spacing w:line="300" w:lineRule="exact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Apple Color Emoji" w:eastAsia="KaiTi" w:hAnsi="Apple Color Emoji" w:cs="Times New Roman"/>
              </w:rPr>
              <w:t>◼︎</w:t>
            </w:r>
            <w:r w:rsidR="001600DA" w:rsidRPr="004B0615">
              <w:rPr>
                <w:rFonts w:ascii="KaiTi" w:eastAsia="KaiTi" w:hAnsi="KaiTi" w:cs="Times New Roman" w:hint="eastAsia"/>
              </w:rPr>
              <w:t>議題主題式課程</w:t>
            </w:r>
          </w:p>
        </w:tc>
        <w:tc>
          <w:tcPr>
            <w:tcW w:w="1699" w:type="dxa"/>
            <w:gridSpan w:val="4"/>
            <w:shd w:val="clear" w:color="auto" w:fill="E7E6E6" w:themeFill="background2"/>
            <w:vAlign w:val="center"/>
          </w:tcPr>
          <w:p w14:paraId="773E6710" w14:textId="77777777" w:rsidR="00573D9C" w:rsidRDefault="001600DA" w:rsidP="00573D9C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課程實施時間</w:t>
            </w:r>
          </w:p>
          <w:p w14:paraId="26CA1F8B" w14:textId="348F7B9D" w:rsidR="00573D9C" w:rsidRPr="00500B08" w:rsidRDefault="00573D9C" w:rsidP="00573D9C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(建議</w:t>
            </w:r>
            <w:r>
              <w:rPr>
                <w:rFonts w:ascii="KaiTi" w:eastAsia="KaiTi" w:hAnsi="KaiTi" w:cs="Times New Roman"/>
              </w:rPr>
              <w:t>)</w:t>
            </w:r>
          </w:p>
        </w:tc>
        <w:tc>
          <w:tcPr>
            <w:tcW w:w="3690" w:type="dxa"/>
            <w:gridSpan w:val="4"/>
            <w:vAlign w:val="center"/>
          </w:tcPr>
          <w:p w14:paraId="748C8E74" w14:textId="77777777" w:rsidR="00573D9C" w:rsidRDefault="004B0615" w:rsidP="004B0615">
            <w:pPr>
              <w:spacing w:line="300" w:lineRule="exact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Apple Color Emoji" w:eastAsia="Apple Color Emoji" w:hAnsi="Apple Color Emoji" w:cs="Times New Roman" w:hint="eastAsia"/>
              </w:rPr>
              <w:t>◼</w:t>
            </w:r>
            <w:r>
              <w:rPr>
                <w:rFonts w:ascii="Apple Color Emoji" w:eastAsia="Apple Color Emoji" w:hAnsi="Apple Color Emoji" w:cs="Times New Roman"/>
              </w:rPr>
              <w:t>︎</w:t>
            </w:r>
            <w:r w:rsidR="001600DA" w:rsidRPr="004B0615">
              <w:rPr>
                <w:rFonts w:ascii="KaiTi" w:eastAsia="KaiTi" w:hAnsi="KaiTi" w:cs="Times New Roman" w:hint="eastAsia"/>
              </w:rPr>
              <w:t>領域</w:t>
            </w:r>
            <w:r w:rsidR="001600DA" w:rsidRPr="004B0615">
              <w:rPr>
                <w:rFonts w:ascii="KaiTi" w:eastAsia="KaiTi" w:hAnsi="KaiTi" w:cs="Cambria Math"/>
              </w:rPr>
              <w:t>∕</w:t>
            </w:r>
            <w:r w:rsidR="001600DA" w:rsidRPr="004B0615">
              <w:rPr>
                <w:rFonts w:ascii="KaiTi" w:eastAsia="KaiTi" w:hAnsi="KaiTi" w:cs="Times New Roman" w:hint="eastAsia"/>
              </w:rPr>
              <w:t>科目：</w:t>
            </w:r>
          </w:p>
          <w:p w14:paraId="3328E20D" w14:textId="15F86021" w:rsidR="001600DA" w:rsidRPr="004B0615" w:rsidRDefault="00573D9C" w:rsidP="00001FE8">
            <w:pPr>
              <w:spacing w:line="300" w:lineRule="exact"/>
              <w:ind w:leftChars="132" w:left="317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社會領域/公民、歷史</w:t>
            </w:r>
          </w:p>
          <w:p w14:paraId="183425B4" w14:textId="34E2E8DC" w:rsidR="001600DA" w:rsidRPr="004B0615" w:rsidRDefault="00573D9C" w:rsidP="004B0615">
            <w:pPr>
              <w:spacing w:line="300" w:lineRule="exact"/>
              <w:ind w:leftChars="12" w:left="29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Segoe UI Symbol" w:eastAsia="Segoe UI Symbol" w:hAnsi="Segoe UI Symbol" w:cs="Times New Roman" w:hint="eastAsia"/>
              </w:rPr>
              <w:t>◼</w:t>
            </w:r>
            <w:r>
              <w:rPr>
                <w:rFonts w:ascii="Segoe UI Symbol" w:eastAsia="Segoe UI Symbol" w:hAnsi="Segoe UI Symbol" w:cs="Times New Roman"/>
              </w:rPr>
              <w:t>︎</w:t>
            </w:r>
            <w:r w:rsidR="004B0615" w:rsidRPr="004B0615">
              <w:rPr>
                <w:rFonts w:ascii="KaiTi" w:eastAsia="KaiTi" w:hAnsi="KaiTi" w:cs="Times New Roman" w:hint="eastAsia"/>
              </w:rPr>
              <w:t>校訂</w:t>
            </w:r>
            <w:r w:rsidR="004B0615" w:rsidRPr="004B0615">
              <w:rPr>
                <w:rFonts w:ascii="KaiTi" w:eastAsia="KaiTi" w:hAnsi="KaiTi" w:cs="Times New Roman"/>
              </w:rPr>
              <w:t>/</w:t>
            </w:r>
            <w:r w:rsidR="001600DA" w:rsidRPr="004B0615">
              <w:rPr>
                <w:rFonts w:ascii="KaiTi" w:eastAsia="KaiTi" w:hAnsi="KaiTi" w:cs="Times New Roman" w:hint="eastAsia"/>
              </w:rPr>
              <w:t>彈性學習課程</w:t>
            </w:r>
          </w:p>
        </w:tc>
      </w:tr>
      <w:tr w:rsidR="005F4D76" w:rsidRPr="00500B08" w14:paraId="429E101C" w14:textId="77777777" w:rsidTr="008F349E">
        <w:trPr>
          <w:trHeight w:val="907"/>
          <w:jc w:val="center"/>
        </w:trPr>
        <w:tc>
          <w:tcPr>
            <w:tcW w:w="1413" w:type="dxa"/>
            <w:gridSpan w:val="2"/>
            <w:shd w:val="clear" w:color="auto" w:fill="E7E6E6" w:themeFill="background2"/>
            <w:vAlign w:val="center"/>
          </w:tcPr>
          <w:p w14:paraId="572346C6" w14:textId="0FBF9D96" w:rsidR="005F4D76" w:rsidRPr="00500B08" w:rsidRDefault="005F4D76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課程設計理念</w:t>
            </w:r>
          </w:p>
        </w:tc>
        <w:tc>
          <w:tcPr>
            <w:tcW w:w="8793" w:type="dxa"/>
            <w:gridSpan w:val="9"/>
            <w:tcBorders>
              <w:bottom w:val="single" w:sz="4" w:space="0" w:color="auto"/>
            </w:tcBorders>
            <w:vAlign w:val="center"/>
          </w:tcPr>
          <w:p w14:paraId="45CCFA1B" w14:textId="5C771C3C" w:rsidR="001E3D61" w:rsidRDefault="000323CE" w:rsidP="0074540B">
            <w:pPr>
              <w:spacing w:line="320" w:lineRule="exact"/>
              <w:ind w:firstLineChars="200" w:firstLine="480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過去曾經歷威權統治的現代</w:t>
            </w:r>
            <w:r w:rsidRPr="000323CE">
              <w:rPr>
                <w:rFonts w:ascii="KaiTi" w:eastAsia="KaiTi" w:hAnsi="KaiTi" w:cs="Times New Roman" w:hint="eastAsia"/>
              </w:rPr>
              <w:t>民主社會</w:t>
            </w:r>
            <w:r>
              <w:rPr>
                <w:rFonts w:ascii="KaiTi" w:eastAsia="KaiTi" w:hAnsi="KaiTi" w:cs="Times New Roman" w:hint="eastAsia"/>
              </w:rPr>
              <w:t>，必須面對過去威權統治下所造成的大規模的傷</w:t>
            </w:r>
            <w:r w:rsidR="00F120EB">
              <w:rPr>
                <w:rFonts w:ascii="KaiTi" w:eastAsia="KaiTi" w:hAnsi="KaiTi" w:cs="Times New Roman" w:hint="eastAsia"/>
              </w:rPr>
              <w:t>害</w:t>
            </w:r>
            <w:r>
              <w:rPr>
                <w:rFonts w:ascii="KaiTi" w:eastAsia="KaiTi" w:hAnsi="KaiTi" w:cs="Times New Roman" w:hint="eastAsia"/>
              </w:rPr>
              <w:t>，否則</w:t>
            </w:r>
            <w:r w:rsidRPr="000323CE">
              <w:rPr>
                <w:rFonts w:ascii="KaiTi" w:eastAsia="KaiTi" w:hAnsi="KaiTi" w:cs="Times New Roman" w:hint="eastAsia"/>
              </w:rPr>
              <w:t>其民主體制將很難在和平的、深厚的民主文化中健全運作。</w:t>
            </w:r>
          </w:p>
          <w:p w14:paraId="36778D6B" w14:textId="77777777" w:rsidR="001E3D61" w:rsidRDefault="000323CE" w:rsidP="0074540B">
            <w:pPr>
              <w:spacing w:line="320" w:lineRule="exact"/>
              <w:ind w:firstLineChars="200" w:firstLine="480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而</w:t>
            </w:r>
            <w:r w:rsidR="00372D82" w:rsidRPr="00372D82">
              <w:rPr>
                <w:rFonts w:ascii="KaiTi" w:eastAsia="KaiTi" w:hAnsi="KaiTi" w:cs="Times New Roman" w:hint="eastAsia"/>
              </w:rPr>
              <w:t>教育</w:t>
            </w:r>
            <w:r w:rsidR="00372D82">
              <w:rPr>
                <w:rFonts w:ascii="KaiTi" w:eastAsia="KaiTi" w:hAnsi="KaiTi" w:cs="Times New Roman" w:hint="eastAsia"/>
              </w:rPr>
              <w:t>，是國家</w:t>
            </w:r>
            <w:r w:rsidR="00372D82" w:rsidRPr="00372D82">
              <w:rPr>
                <w:rFonts w:ascii="KaiTi" w:eastAsia="KaiTi" w:hAnsi="KaiTi" w:cs="Times New Roman" w:hint="eastAsia"/>
              </w:rPr>
              <w:t>轉型正義工程的重要面向</w:t>
            </w:r>
            <w:r w:rsidR="001E3D61">
              <w:rPr>
                <w:rFonts w:ascii="KaiTi" w:eastAsia="KaiTi" w:hAnsi="KaiTi" w:cs="Times New Roman" w:hint="eastAsia"/>
              </w:rPr>
              <w:t>。</w:t>
            </w:r>
          </w:p>
          <w:p w14:paraId="69E70EC5" w14:textId="78B0ECC0" w:rsidR="00020231" w:rsidRDefault="00C16FCB" w:rsidP="0074540B">
            <w:pPr>
              <w:spacing w:line="320" w:lineRule="exact"/>
              <w:ind w:firstLineChars="200" w:firstLine="480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雖然在</w:t>
            </w:r>
            <w:r w:rsidR="00020231" w:rsidRPr="00020231">
              <w:rPr>
                <w:rFonts w:ascii="KaiTi" w:eastAsia="KaiTi" w:hAnsi="KaiTi" w:cs="Times New Roman" w:hint="eastAsia"/>
              </w:rPr>
              <w:t>108 課綱下國中社會領域課堂</w:t>
            </w:r>
            <w:r>
              <w:rPr>
                <w:rFonts w:ascii="KaiTi" w:eastAsia="KaiTi" w:hAnsi="KaiTi" w:cs="Times New Roman" w:hint="eastAsia"/>
              </w:rPr>
              <w:t>中</w:t>
            </w:r>
            <w:r w:rsidR="00020231" w:rsidRPr="00020231">
              <w:rPr>
                <w:rFonts w:ascii="KaiTi" w:eastAsia="KaiTi" w:hAnsi="KaiTi" w:cs="Times New Roman" w:hint="eastAsia"/>
              </w:rPr>
              <w:t>，學生</w:t>
            </w:r>
            <w:r>
              <w:rPr>
                <w:rFonts w:ascii="KaiTi" w:eastAsia="KaiTi" w:hAnsi="KaiTi" w:cs="Times New Roman" w:hint="eastAsia"/>
              </w:rPr>
              <w:t>於</w:t>
            </w:r>
            <w:r w:rsidR="00020231" w:rsidRPr="00020231">
              <w:rPr>
                <w:rFonts w:ascii="KaiTi" w:eastAsia="KaiTi" w:hAnsi="KaiTi" w:cs="Times New Roman" w:hint="eastAsia"/>
              </w:rPr>
              <w:t>七</w:t>
            </w:r>
            <w:r w:rsidR="00C11F21">
              <w:rPr>
                <w:rFonts w:ascii="KaiTi" w:eastAsia="KaiTi" w:hAnsi="KaiTi" w:cs="Times New Roman" w:hint="eastAsia"/>
              </w:rPr>
              <w:t>、</w:t>
            </w:r>
            <w:r w:rsidR="00020231" w:rsidRPr="00020231">
              <w:rPr>
                <w:rFonts w:ascii="KaiTi" w:eastAsia="KaiTi" w:hAnsi="KaiTi" w:cs="Times New Roman" w:hint="eastAsia"/>
              </w:rPr>
              <w:t>八年級課程</w:t>
            </w:r>
            <w:r>
              <w:rPr>
                <w:rFonts w:ascii="KaiTi" w:eastAsia="KaiTi" w:hAnsi="KaiTi" w:cs="Times New Roman" w:hint="eastAsia"/>
              </w:rPr>
              <w:t>裡</w:t>
            </w:r>
            <w:r w:rsidR="00020231" w:rsidRPr="00020231">
              <w:rPr>
                <w:rFonts w:ascii="KaiTi" w:eastAsia="KaiTi" w:hAnsi="KaiTi" w:cs="Times New Roman" w:hint="eastAsia"/>
              </w:rPr>
              <w:t>學習二二八事件與白色恐怖、臺灣原住民族的歷史文化、族群分布與人地互動、臺灣的多元族群與文化特色，以及國家、政府、人權</w:t>
            </w:r>
            <w:r w:rsidR="00020231">
              <w:rPr>
                <w:rFonts w:ascii="KaiTi" w:eastAsia="KaiTi" w:hAnsi="KaiTi" w:cs="Times New Roman" w:hint="eastAsia"/>
              </w:rPr>
              <w:t>、</w:t>
            </w:r>
            <w:r w:rsidR="00020231" w:rsidRPr="00020231">
              <w:rPr>
                <w:rFonts w:ascii="KaiTi" w:eastAsia="KaiTi" w:hAnsi="KaiTi" w:cs="Times New Roman" w:hint="eastAsia"/>
              </w:rPr>
              <w:t>法律等等基礎知識</w:t>
            </w:r>
            <w:r w:rsidR="00372D82">
              <w:rPr>
                <w:rFonts w:ascii="KaiTi" w:eastAsia="KaiTi" w:hAnsi="KaiTi" w:cs="Times New Roman" w:hint="eastAsia"/>
              </w:rPr>
              <w:t>，</w:t>
            </w:r>
            <w:r w:rsidR="00020231" w:rsidRPr="00020231">
              <w:rPr>
                <w:rFonts w:ascii="KaiTi" w:eastAsia="KaiTi" w:hAnsi="KaiTi" w:cs="Times New Roman" w:hint="eastAsia"/>
              </w:rPr>
              <w:t>但</w:t>
            </w:r>
            <w:r w:rsidR="00A66606">
              <w:rPr>
                <w:rFonts w:ascii="KaiTi" w:eastAsia="KaiTi" w:hAnsi="KaiTi" w:cs="Times New Roman" w:hint="eastAsia"/>
              </w:rPr>
              <w:t>有關</w:t>
            </w:r>
            <w:r w:rsidR="00020231" w:rsidRPr="00020231">
              <w:rPr>
                <w:rFonts w:ascii="KaiTi" w:eastAsia="KaiTi" w:hAnsi="KaiTi" w:cs="Times New Roman" w:hint="eastAsia"/>
              </w:rPr>
              <w:t>「轉型正義」</w:t>
            </w:r>
            <w:r w:rsidR="00372D82">
              <w:rPr>
                <w:rFonts w:ascii="KaiTi" w:eastAsia="KaiTi" w:hAnsi="KaiTi" w:cs="Times New Roman" w:hint="eastAsia"/>
              </w:rPr>
              <w:t>的概念</w:t>
            </w:r>
            <w:r w:rsidR="00020231" w:rsidRPr="00020231">
              <w:rPr>
                <w:rFonts w:ascii="KaiTi" w:eastAsia="KaiTi" w:hAnsi="KaiTi" w:cs="Times New Roman" w:hint="eastAsia"/>
              </w:rPr>
              <w:t>卻</w:t>
            </w:r>
            <w:r w:rsidR="00372D82" w:rsidRPr="00372D82">
              <w:rPr>
                <w:rFonts w:ascii="KaiTi" w:eastAsia="KaiTi" w:hAnsi="KaiTi" w:cs="Times New Roman" w:hint="eastAsia"/>
              </w:rPr>
              <w:t>相對陌生甚至難以理解</w:t>
            </w:r>
            <w:r w:rsidR="00020231" w:rsidRPr="00020231">
              <w:rPr>
                <w:rFonts w:ascii="KaiTi" w:eastAsia="KaiTi" w:hAnsi="KaiTi" w:cs="Times New Roman" w:hint="eastAsia"/>
              </w:rPr>
              <w:t>，</w:t>
            </w:r>
            <w:r>
              <w:rPr>
                <w:rFonts w:ascii="KaiTi" w:eastAsia="KaiTi" w:hAnsi="KaiTi" w:cs="Times New Roman" w:hint="eastAsia"/>
              </w:rPr>
              <w:t>也</w:t>
            </w:r>
            <w:r w:rsidR="00020231" w:rsidRPr="00020231">
              <w:rPr>
                <w:rFonts w:ascii="KaiTi" w:eastAsia="KaiTi" w:hAnsi="KaiTi" w:cs="Times New Roman" w:hint="eastAsia"/>
              </w:rPr>
              <w:t>因此</w:t>
            </w:r>
            <w:r>
              <w:rPr>
                <w:rFonts w:ascii="KaiTi" w:eastAsia="KaiTi" w:hAnsi="KaiTi" w:cs="Times New Roman" w:hint="eastAsia"/>
              </w:rPr>
              <w:t>無法</w:t>
            </w:r>
            <w:r w:rsidR="00C11F21">
              <w:rPr>
                <w:rFonts w:ascii="KaiTi" w:eastAsia="KaiTi" w:hAnsi="KaiTi" w:cs="Times New Roman" w:hint="eastAsia"/>
              </w:rPr>
              <w:t>將概念</w:t>
            </w:r>
            <w:r>
              <w:rPr>
                <w:rFonts w:ascii="KaiTi" w:eastAsia="KaiTi" w:hAnsi="KaiTi" w:cs="Times New Roman" w:hint="eastAsia"/>
              </w:rPr>
              <w:t>內化為自身的</w:t>
            </w:r>
            <w:r w:rsidR="00020231" w:rsidRPr="00020231">
              <w:rPr>
                <w:rFonts w:ascii="KaiTi" w:eastAsia="KaiTi" w:hAnsi="KaiTi" w:cs="Times New Roman" w:hint="eastAsia"/>
              </w:rPr>
              <w:t>態度和價值</w:t>
            </w:r>
            <w:r>
              <w:rPr>
                <w:rFonts w:ascii="KaiTi" w:eastAsia="KaiTi" w:hAnsi="KaiTi" w:cs="Times New Roman" w:hint="eastAsia"/>
              </w:rPr>
              <w:t>。</w:t>
            </w:r>
          </w:p>
          <w:p w14:paraId="6C8B9CD5" w14:textId="4D62439C" w:rsidR="00050883" w:rsidRPr="00E64E55" w:rsidRDefault="00050883" w:rsidP="0074540B">
            <w:pPr>
              <w:spacing w:line="320" w:lineRule="exact"/>
              <w:jc w:val="both"/>
              <w:rPr>
                <w:rFonts w:ascii="KaiTi" w:eastAsia="KaiTi" w:hAnsi="KaiTi" w:cs="Times New Roman"/>
                <w:b/>
                <w:bCs/>
              </w:rPr>
            </w:pPr>
            <w:r w:rsidRPr="00E64E55">
              <w:rPr>
                <w:rFonts w:ascii="KaiTi" w:eastAsia="KaiTi" w:hAnsi="KaiTi" w:cs="Times New Roman" w:hint="eastAsia"/>
                <w:b/>
                <w:bCs/>
              </w:rPr>
              <w:t>◎本課程規劃</w:t>
            </w:r>
          </w:p>
          <w:p w14:paraId="212FFAFD" w14:textId="77777777" w:rsidR="00F33D72" w:rsidRDefault="00573D9C" w:rsidP="0074540B">
            <w:pPr>
              <w:spacing w:line="320" w:lineRule="exact"/>
              <w:ind w:left="1166" w:hangingChars="486" w:hanging="1166"/>
              <w:jc w:val="both"/>
              <w:rPr>
                <w:rFonts w:ascii="KaiTi" w:eastAsia="KaiTi" w:hAnsi="KaiTi" w:cs="Times New Roman"/>
              </w:rPr>
            </w:pPr>
            <w:r w:rsidRPr="00E64E55">
              <w:rPr>
                <w:rFonts w:ascii="KaiTi" w:eastAsia="KaiTi" w:hAnsi="KaiTi" w:cs="Times New Roman" w:hint="eastAsia"/>
                <w:bdr w:val="single" w:sz="4" w:space="0" w:color="auto"/>
              </w:rPr>
              <w:t>第一堂課</w:t>
            </w:r>
            <w:r>
              <w:rPr>
                <w:rFonts w:ascii="KaiTi" w:eastAsia="KaiTi" w:hAnsi="KaiTi" w:cs="Times New Roman" w:hint="eastAsia"/>
              </w:rPr>
              <w:t>：</w:t>
            </w:r>
          </w:p>
          <w:p w14:paraId="7D237FE5" w14:textId="503741DA" w:rsidR="00573D9C" w:rsidRDefault="00050883" w:rsidP="0074540B">
            <w:pPr>
              <w:spacing w:line="320" w:lineRule="exact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藉由</w:t>
            </w:r>
            <w:r w:rsidR="00595DFE">
              <w:rPr>
                <w:rFonts w:ascii="KaiTi" w:eastAsia="KaiTi" w:hAnsi="KaiTi" w:cs="Times New Roman" w:hint="eastAsia"/>
              </w:rPr>
              <w:t>獨角戲的展演</w:t>
            </w:r>
            <w:r>
              <w:rPr>
                <w:rFonts w:ascii="KaiTi" w:eastAsia="KaiTi" w:hAnsi="KaiTi" w:cs="Times New Roman" w:hint="eastAsia"/>
              </w:rPr>
              <w:t>，</w:t>
            </w:r>
            <w:r w:rsidRPr="00050883">
              <w:rPr>
                <w:rFonts w:ascii="KaiTi" w:eastAsia="KaiTi" w:hAnsi="KaiTi" w:cs="Times New Roman" w:hint="eastAsia"/>
              </w:rPr>
              <w:t>體驗</w:t>
            </w:r>
            <w:r w:rsidR="0000380D">
              <w:rPr>
                <w:rFonts w:ascii="KaiTi" w:eastAsia="KaiTi" w:hAnsi="KaiTi" w:cs="Times New Roman" w:hint="eastAsia"/>
              </w:rPr>
              <w:t>泰雅</w:t>
            </w:r>
            <w:r w:rsidRPr="00050883">
              <w:rPr>
                <w:rFonts w:ascii="KaiTi" w:eastAsia="KaiTi" w:hAnsi="KaiTi" w:cs="Times New Roman" w:hint="eastAsia"/>
              </w:rPr>
              <w:t>族受難者</w:t>
            </w:r>
            <w:r w:rsidR="0000380D">
              <w:rPr>
                <w:rFonts w:ascii="KaiTi" w:eastAsia="KaiTi" w:hAnsi="KaiTi" w:cs="Times New Roman"/>
              </w:rPr>
              <w:t>-</w:t>
            </w:r>
            <w:r w:rsidR="0000380D" w:rsidRPr="001F7714">
              <w:rPr>
                <w:rFonts w:ascii="KaiTi" w:eastAsia="KaiTi" w:hAnsi="KaiTi" w:cs="Times New Roman" w:hint="eastAsia"/>
                <w:u w:val="single"/>
              </w:rPr>
              <w:t>林瑞昌</w:t>
            </w:r>
            <w:r w:rsidR="00075CC6">
              <w:rPr>
                <w:rFonts w:ascii="KaiTi" w:eastAsia="KaiTi" w:hAnsi="KaiTi" w:cs="Times New Roman" w:hint="eastAsia"/>
              </w:rPr>
              <w:t>和</w:t>
            </w:r>
            <w:r w:rsidR="0000380D">
              <w:rPr>
                <w:rFonts w:ascii="KaiTi" w:eastAsia="KaiTi" w:hAnsi="KaiTi" w:cs="Times New Roman" w:hint="eastAsia"/>
              </w:rPr>
              <w:t>他的家屬，</w:t>
            </w:r>
            <w:r w:rsidRPr="00050883">
              <w:rPr>
                <w:rFonts w:ascii="KaiTi" w:eastAsia="KaiTi" w:hAnsi="KaiTi" w:cs="Times New Roman" w:hint="eastAsia"/>
              </w:rPr>
              <w:t>在威權統治受壓迫</w:t>
            </w:r>
            <w:r>
              <w:rPr>
                <w:rFonts w:ascii="KaiTi" w:eastAsia="KaiTi" w:hAnsi="KaiTi" w:cs="Times New Roman" w:hint="eastAsia"/>
              </w:rPr>
              <w:t>的制度</w:t>
            </w:r>
            <w:r w:rsidRPr="00050883">
              <w:rPr>
                <w:rFonts w:ascii="KaiTi" w:eastAsia="KaiTi" w:hAnsi="KaiTi" w:cs="Times New Roman" w:hint="eastAsia"/>
              </w:rPr>
              <w:t>下</w:t>
            </w:r>
            <w:r w:rsidR="00131D5B">
              <w:rPr>
                <w:rFonts w:ascii="KaiTi" w:eastAsia="KaiTi" w:hAnsi="KaiTi" w:cs="Times New Roman" w:hint="eastAsia"/>
              </w:rPr>
              <w:t>遭受的集體權利侵害，並能同理其</w:t>
            </w:r>
            <w:r w:rsidR="00F333FB">
              <w:rPr>
                <w:rFonts w:ascii="KaiTi" w:eastAsia="KaiTi" w:hAnsi="KaiTi" w:cs="Times New Roman" w:hint="eastAsia"/>
              </w:rPr>
              <w:t>所遭受</w:t>
            </w:r>
            <w:r w:rsidR="00131D5B">
              <w:rPr>
                <w:rFonts w:ascii="KaiTi" w:eastAsia="KaiTi" w:hAnsi="KaiTi" w:cs="Times New Roman" w:hint="eastAsia"/>
              </w:rPr>
              <w:t>傷害下的感受</w:t>
            </w:r>
            <w:r w:rsidRPr="00050883">
              <w:rPr>
                <w:rFonts w:ascii="KaiTi" w:eastAsia="KaiTi" w:hAnsi="KaiTi" w:cs="Times New Roman" w:hint="eastAsia"/>
              </w:rPr>
              <w:t>。</w:t>
            </w:r>
          </w:p>
          <w:p w14:paraId="02A7BC82" w14:textId="77777777" w:rsidR="00F33D72" w:rsidRDefault="00573D9C" w:rsidP="0074540B">
            <w:pPr>
              <w:spacing w:line="320" w:lineRule="exact"/>
              <w:ind w:left="1166" w:hangingChars="486" w:hanging="1166"/>
              <w:jc w:val="both"/>
              <w:rPr>
                <w:rFonts w:ascii="KaiTi" w:eastAsia="KaiTi" w:hAnsi="KaiTi" w:cs="Times New Roman"/>
              </w:rPr>
            </w:pPr>
            <w:r w:rsidRPr="00E64E55">
              <w:rPr>
                <w:rFonts w:ascii="KaiTi" w:eastAsia="KaiTi" w:hAnsi="KaiTi" w:cs="Times New Roman" w:hint="eastAsia"/>
                <w:bdr w:val="single" w:sz="4" w:space="0" w:color="auto"/>
              </w:rPr>
              <w:t>第二堂課</w:t>
            </w:r>
            <w:r>
              <w:rPr>
                <w:rFonts w:ascii="KaiTi" w:eastAsia="KaiTi" w:hAnsi="KaiTi" w:cs="Times New Roman" w:hint="eastAsia"/>
              </w:rPr>
              <w:t>：</w:t>
            </w:r>
          </w:p>
          <w:p w14:paraId="5B714996" w14:textId="029A5C6E" w:rsidR="00B93437" w:rsidRDefault="00131D5B" w:rsidP="0074540B">
            <w:pPr>
              <w:spacing w:line="320" w:lineRule="exact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透過</w:t>
            </w:r>
            <w:r w:rsidR="00595DFE">
              <w:rPr>
                <w:rFonts w:ascii="KaiTi" w:eastAsia="KaiTi" w:hAnsi="KaiTi" w:cs="Times New Roman" w:hint="eastAsia"/>
              </w:rPr>
              <w:t>檔案照片和</w:t>
            </w:r>
            <w:r w:rsidRPr="00404FEF">
              <w:rPr>
                <w:rFonts w:ascii="KaiTi" w:eastAsia="KaiTi" w:hAnsi="KaiTi" w:cs="Times New Roman" w:hint="eastAsia"/>
              </w:rPr>
              <w:t>文本</w:t>
            </w:r>
            <w:r w:rsidR="00595DFE">
              <w:rPr>
                <w:rFonts w:ascii="KaiTi" w:eastAsia="KaiTi" w:hAnsi="KaiTi" w:cs="Times New Roman" w:hint="eastAsia"/>
              </w:rPr>
              <w:t>《大豹社原</w:t>
            </w:r>
            <w:r w:rsidR="00F6140D">
              <w:rPr>
                <w:rFonts w:ascii="KaiTi" w:eastAsia="KaiTi" w:hAnsi="KaiTi" w:cs="Times New Roman" w:hint="eastAsia"/>
              </w:rPr>
              <w:t>社</w:t>
            </w:r>
            <w:r w:rsidR="00595DFE">
              <w:rPr>
                <w:rFonts w:ascii="KaiTi" w:eastAsia="KaiTi" w:hAnsi="KaiTi" w:cs="Times New Roman" w:hint="eastAsia"/>
              </w:rPr>
              <w:t>復歸陳情書》摘要閱讀</w:t>
            </w:r>
            <w:r>
              <w:rPr>
                <w:rFonts w:ascii="KaiTi" w:eastAsia="KaiTi" w:hAnsi="KaiTi" w:cs="Times New Roman" w:hint="eastAsia"/>
              </w:rPr>
              <w:t>，</w:t>
            </w:r>
            <w:r w:rsidR="00573D9C">
              <w:rPr>
                <w:rFonts w:ascii="KaiTi" w:eastAsia="KaiTi" w:hAnsi="KaiTi" w:cs="Times New Roman" w:hint="eastAsia"/>
              </w:rPr>
              <w:t>歸納</w:t>
            </w:r>
            <w:r w:rsidR="00595DFE">
              <w:rPr>
                <w:rFonts w:ascii="KaiTi" w:eastAsia="KaiTi" w:hAnsi="KaiTi" w:cs="Times New Roman" w:hint="eastAsia"/>
              </w:rPr>
              <w:t>原住民族</w:t>
            </w:r>
            <w:r w:rsidR="00047665">
              <w:rPr>
                <w:rFonts w:ascii="KaiTi" w:eastAsia="KaiTi" w:hAnsi="KaiTi" w:cs="Times New Roman" w:hint="eastAsia"/>
              </w:rPr>
              <w:t>集體</w:t>
            </w:r>
            <w:r w:rsidR="00595DFE">
              <w:rPr>
                <w:rFonts w:ascii="KaiTi" w:eastAsia="KaiTi" w:hAnsi="KaiTi" w:cs="Times New Roman" w:hint="eastAsia"/>
              </w:rPr>
              <w:t>權益受到侵害的事實</w:t>
            </w:r>
            <w:r w:rsidR="00573D9C">
              <w:rPr>
                <w:rFonts w:ascii="KaiTi" w:eastAsia="KaiTi" w:hAnsi="KaiTi" w:cs="Times New Roman" w:hint="eastAsia"/>
              </w:rPr>
              <w:t>。</w:t>
            </w:r>
          </w:p>
          <w:p w14:paraId="17A01629" w14:textId="77777777" w:rsidR="003176DC" w:rsidRDefault="003176DC" w:rsidP="0074540B">
            <w:pPr>
              <w:spacing w:line="320" w:lineRule="exact"/>
              <w:ind w:left="317" w:hanging="315"/>
              <w:jc w:val="both"/>
              <w:rPr>
                <w:rFonts w:ascii="KaiTi" w:eastAsia="KaiTi" w:hAnsi="KaiTi" w:cs="Times New Roman"/>
              </w:rPr>
            </w:pPr>
            <w:r w:rsidRPr="00E64E55">
              <w:rPr>
                <w:rFonts w:ascii="KaiTi" w:eastAsia="KaiTi" w:hAnsi="KaiTi" w:cs="Times New Roman" w:hint="eastAsia"/>
                <w:bdr w:val="single" w:sz="4" w:space="0" w:color="auto"/>
              </w:rPr>
              <w:t>第三堂課</w:t>
            </w:r>
            <w:r>
              <w:rPr>
                <w:rFonts w:ascii="KaiTi" w:eastAsia="KaiTi" w:hAnsi="KaiTi" w:cs="Times New Roman" w:hint="eastAsia"/>
              </w:rPr>
              <w:t>：</w:t>
            </w:r>
          </w:p>
          <w:p w14:paraId="4FCE9103" w14:textId="17268891" w:rsidR="00C16FCB" w:rsidRPr="00372D82" w:rsidRDefault="00595DFE" w:rsidP="0074540B">
            <w:pPr>
              <w:spacing w:line="320" w:lineRule="exact"/>
              <w:ind w:leftChars="14" w:left="34" w:firstLine="2"/>
              <w:jc w:val="both"/>
              <w:rPr>
                <w:rFonts w:ascii="KaiTi" w:eastAsia="KaiTi" w:hAnsi="KaiTi" w:cs="Times New Roman"/>
              </w:rPr>
            </w:pPr>
            <w:r w:rsidRPr="00404FEF">
              <w:rPr>
                <w:rFonts w:ascii="KaiTi" w:eastAsia="KaiTi" w:hAnsi="KaiTi" w:cs="Times New Roman" w:hint="eastAsia"/>
              </w:rPr>
              <w:t>文本</w:t>
            </w:r>
            <w:r>
              <w:rPr>
                <w:rFonts w:ascii="KaiTi" w:eastAsia="KaiTi" w:hAnsi="KaiTi" w:cs="Times New Roman" w:hint="eastAsia"/>
              </w:rPr>
              <w:t>《</w:t>
            </w:r>
            <w:r w:rsidRPr="00595DFE">
              <w:rPr>
                <w:rFonts w:ascii="KaiTi" w:eastAsia="KaiTi" w:hAnsi="KaiTi" w:cs="Times New Roman" w:hint="eastAsia"/>
              </w:rPr>
              <w:t>為林匪瑞昌高匪澤照執行死刑告角坂山胞書</w:t>
            </w:r>
            <w:r>
              <w:rPr>
                <w:rFonts w:ascii="KaiTi" w:eastAsia="KaiTi" w:hAnsi="KaiTi" w:cs="Times New Roman" w:hint="eastAsia"/>
              </w:rPr>
              <w:t>》摘要閱讀，</w:t>
            </w:r>
            <w:r w:rsidR="00DC719E" w:rsidRPr="00050883">
              <w:rPr>
                <w:rFonts w:ascii="KaiTi" w:eastAsia="KaiTi" w:hAnsi="KaiTi" w:cs="Times New Roman" w:hint="eastAsia"/>
              </w:rPr>
              <w:t>以「</w:t>
            </w:r>
            <w:r>
              <w:rPr>
                <w:rFonts w:ascii="KaiTi" w:eastAsia="KaiTi" w:hAnsi="KaiTi" w:cs="Times New Roman" w:hint="eastAsia"/>
              </w:rPr>
              <w:t>詞語翻轉</w:t>
            </w:r>
            <w:r w:rsidR="00DC719E" w:rsidRPr="00050883">
              <w:rPr>
                <w:rFonts w:ascii="KaiTi" w:eastAsia="KaiTi" w:hAnsi="KaiTi" w:cs="Times New Roman" w:hint="eastAsia"/>
              </w:rPr>
              <w:t>」創作</w:t>
            </w:r>
            <w:r w:rsidR="00A7393C">
              <w:rPr>
                <w:rFonts w:ascii="KaiTi" w:eastAsia="KaiTi" w:hAnsi="KaiTi" w:cs="Times New Roman" w:hint="eastAsia"/>
              </w:rPr>
              <w:t>詩歌</w:t>
            </w:r>
            <w:r w:rsidR="00680C31">
              <w:rPr>
                <w:rFonts w:ascii="KaiTi" w:eastAsia="KaiTi" w:hAnsi="KaiTi" w:cs="Times New Roman" w:hint="eastAsia"/>
              </w:rPr>
              <w:t>並公開發表展示</w:t>
            </w:r>
            <w:r w:rsidR="001D2362">
              <w:rPr>
                <w:rFonts w:ascii="KaiTi" w:eastAsia="KaiTi" w:hAnsi="KaiTi" w:cs="Times New Roman" w:hint="eastAsia"/>
              </w:rPr>
              <w:t>，擴大</w:t>
            </w:r>
            <w:r w:rsidR="007A6FBB">
              <w:rPr>
                <w:rFonts w:ascii="KaiTi" w:eastAsia="KaiTi" w:hAnsi="KaiTi" w:cs="Times New Roman" w:hint="eastAsia"/>
              </w:rPr>
              <w:t>校內</w:t>
            </w:r>
            <w:r w:rsidR="001D2362">
              <w:rPr>
                <w:rFonts w:ascii="KaiTi" w:eastAsia="KaiTi" w:hAnsi="KaiTi" w:cs="Times New Roman" w:hint="eastAsia"/>
              </w:rPr>
              <w:t>師生</w:t>
            </w:r>
            <w:r w:rsidR="00164DE1">
              <w:rPr>
                <w:rFonts w:ascii="KaiTi" w:eastAsia="KaiTi" w:hAnsi="KaiTi" w:cs="Times New Roman" w:hint="eastAsia"/>
              </w:rPr>
              <w:t>乃至</w:t>
            </w:r>
            <w:r w:rsidR="007A6FBB">
              <w:rPr>
                <w:rFonts w:ascii="KaiTi" w:eastAsia="KaiTi" w:hAnsi="KaiTi" w:cs="Times New Roman" w:hint="eastAsia"/>
              </w:rPr>
              <w:t>社會大眾</w:t>
            </w:r>
            <w:r w:rsidR="001D2362">
              <w:rPr>
                <w:rFonts w:ascii="KaiTi" w:eastAsia="KaiTi" w:hAnsi="KaiTi" w:cs="Times New Roman" w:hint="eastAsia"/>
              </w:rPr>
              <w:t>對該議題的關注</w:t>
            </w:r>
            <w:r w:rsidR="00DC719E" w:rsidRPr="00050883">
              <w:rPr>
                <w:rFonts w:ascii="KaiTi" w:eastAsia="KaiTi" w:hAnsi="KaiTi" w:cs="Times New Roman" w:hint="eastAsia"/>
              </w:rPr>
              <w:t>。</w:t>
            </w:r>
          </w:p>
        </w:tc>
      </w:tr>
      <w:tr w:rsidR="00DC719E" w:rsidRPr="00500B08" w14:paraId="5F9677F7" w14:textId="77777777" w:rsidTr="008F349E">
        <w:trPr>
          <w:trHeight w:hRule="exact" w:val="737"/>
          <w:jc w:val="center"/>
        </w:trPr>
        <w:tc>
          <w:tcPr>
            <w:tcW w:w="562" w:type="dxa"/>
            <w:vMerge w:val="restart"/>
            <w:shd w:val="clear" w:color="auto" w:fill="E7E6E6" w:themeFill="background2"/>
            <w:vAlign w:val="center"/>
          </w:tcPr>
          <w:p w14:paraId="7E235AE9" w14:textId="77777777" w:rsidR="00DC719E" w:rsidRPr="00500B08" w:rsidRDefault="00DC719E" w:rsidP="00274A54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轉型正義教育</w:t>
            </w: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14:paraId="54A8A7B0" w14:textId="6E1A5622" w:rsidR="00DC719E" w:rsidRPr="00500B08" w:rsidRDefault="00DC719E" w:rsidP="00DC719E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學習主題</w:t>
            </w:r>
          </w:p>
        </w:tc>
        <w:tc>
          <w:tcPr>
            <w:tcW w:w="4396" w:type="dxa"/>
            <w:gridSpan w:val="4"/>
            <w:shd w:val="clear" w:color="auto" w:fill="auto"/>
            <w:vAlign w:val="center"/>
          </w:tcPr>
          <w:p w14:paraId="3F8AFC26" w14:textId="77777777" w:rsidR="00DC719E" w:rsidRPr="00DC719E" w:rsidRDefault="00DC719E" w:rsidP="00DC719E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DC719E">
              <w:rPr>
                <w:rFonts w:ascii="KaiTi" w:eastAsia="KaiTi" w:hAnsi="KaiTi"/>
              </w:rPr>
              <w:t>4-3 轉型正義的族群</w:t>
            </w:r>
            <w:r>
              <w:rPr>
                <w:rFonts w:ascii="KaiTi" w:eastAsia="KaiTi" w:hAnsi="KaiTi" w:hint="eastAsia"/>
              </w:rPr>
              <w:t>視角</w:t>
            </w:r>
          </w:p>
        </w:tc>
        <w:tc>
          <w:tcPr>
            <w:tcW w:w="4397" w:type="dxa"/>
            <w:gridSpan w:val="5"/>
            <w:shd w:val="clear" w:color="auto" w:fill="auto"/>
            <w:vAlign w:val="center"/>
          </w:tcPr>
          <w:p w14:paraId="6535E4C6" w14:textId="4B1DB127" w:rsidR="00DC719E" w:rsidRPr="00DC719E" w:rsidRDefault="00DC719E" w:rsidP="00DC719E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DC719E">
              <w:rPr>
                <w:rFonts w:ascii="KaiTi" w:eastAsia="KaiTi" w:hAnsi="KaiTi" w:cs="Times New Roman" w:hint="eastAsia"/>
              </w:rPr>
              <w:t>4-4 轉型正義的性別與家庭視角</w:t>
            </w:r>
          </w:p>
        </w:tc>
      </w:tr>
      <w:tr w:rsidR="00DC719E" w:rsidRPr="00500B08" w14:paraId="55F3FC82" w14:textId="77777777" w:rsidTr="008F349E">
        <w:trPr>
          <w:trHeight w:val="990"/>
          <w:jc w:val="center"/>
        </w:trPr>
        <w:tc>
          <w:tcPr>
            <w:tcW w:w="562" w:type="dxa"/>
            <w:vMerge/>
            <w:shd w:val="clear" w:color="auto" w:fill="E7E6E6" w:themeFill="background2"/>
            <w:vAlign w:val="center"/>
          </w:tcPr>
          <w:p w14:paraId="6E6F3323" w14:textId="77777777" w:rsidR="00DC719E" w:rsidRDefault="00DC719E" w:rsidP="00274A54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14:paraId="180E2EC1" w14:textId="63AD6C17" w:rsidR="00DC719E" w:rsidRDefault="00DC719E" w:rsidP="00274A54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主題綱要</w:t>
            </w:r>
          </w:p>
        </w:tc>
        <w:tc>
          <w:tcPr>
            <w:tcW w:w="4396" w:type="dxa"/>
            <w:gridSpan w:val="4"/>
            <w:shd w:val="clear" w:color="auto" w:fill="auto"/>
            <w:vAlign w:val="center"/>
          </w:tcPr>
          <w:p w14:paraId="4D4217C0" w14:textId="5FBB7314" w:rsidR="00DC719E" w:rsidRPr="00DC719E" w:rsidRDefault="00DC719E" w:rsidP="005A3E00">
            <w:pPr>
              <w:spacing w:line="300" w:lineRule="exact"/>
              <w:ind w:left="173" w:hangingChars="72" w:hanging="173"/>
              <w:jc w:val="both"/>
              <w:rPr>
                <w:rFonts w:ascii="KaiTi" w:eastAsia="KaiTi" w:hAnsi="KaiTi" w:cs="Times New Roman"/>
              </w:rPr>
            </w:pPr>
            <w:r w:rsidRPr="00DC719E">
              <w:rPr>
                <w:rFonts w:ascii="KaiTi" w:eastAsia="KaiTi" w:hAnsi="KaiTi" w:cs="Times New Roman" w:hint="eastAsia"/>
              </w:rPr>
              <w:t>原住民族在威權時期受壓迫經驗有何特殊性(含山地行政與</w:t>
            </w:r>
            <w:r w:rsidRPr="00404FEF">
              <w:rPr>
                <w:rFonts w:ascii="KaiTi" w:eastAsia="KaiTi" w:hAnsi="KaiTi" w:cs="Times New Roman" w:hint="eastAsia"/>
              </w:rPr>
              <w:t>集體權利</w:t>
            </w:r>
            <w:r w:rsidRPr="00DC719E">
              <w:rPr>
                <w:rFonts w:ascii="KaiTi" w:eastAsia="KaiTi" w:hAnsi="KaiTi" w:cs="Times New Roman" w:hint="eastAsia"/>
              </w:rPr>
              <w:t>受侵害)?</w:t>
            </w:r>
            <w:r>
              <w:rPr>
                <w:rFonts w:ascii="KaiTi" w:eastAsia="KaiTi" w:hAnsi="KaiTi" w:cs="Times New Roman" w:hint="eastAsia"/>
              </w:rPr>
              <w:t xml:space="preserve"> </w:t>
            </w:r>
          </w:p>
        </w:tc>
        <w:tc>
          <w:tcPr>
            <w:tcW w:w="4397" w:type="dxa"/>
            <w:gridSpan w:val="5"/>
            <w:shd w:val="clear" w:color="auto" w:fill="auto"/>
            <w:vAlign w:val="center"/>
          </w:tcPr>
          <w:p w14:paraId="732462EC" w14:textId="1F0FF7EC" w:rsidR="00DC719E" w:rsidRPr="00500B08" w:rsidRDefault="00DC719E" w:rsidP="00DC719E">
            <w:pPr>
              <w:spacing w:line="300" w:lineRule="exact"/>
              <w:jc w:val="both"/>
              <w:rPr>
                <w:rFonts w:ascii="KaiTi" w:eastAsia="KaiTi" w:hAnsi="KaiTi" w:cs="Times New Roman"/>
              </w:rPr>
            </w:pPr>
            <w:r w:rsidRPr="00DC719E">
              <w:rPr>
                <w:rFonts w:ascii="KaiTi" w:eastAsia="KaiTi" w:hAnsi="KaiTi" w:cs="Times New Roman" w:hint="eastAsia"/>
              </w:rPr>
              <w:t>政治案件</w:t>
            </w:r>
            <w:r w:rsidRPr="00404FEF">
              <w:rPr>
                <w:rFonts w:ascii="KaiTi" w:eastAsia="KaiTi" w:hAnsi="KaiTi" w:cs="Times New Roman" w:hint="eastAsia"/>
              </w:rPr>
              <w:t>當事人家屬</w:t>
            </w:r>
            <w:r w:rsidRPr="00DC719E">
              <w:rPr>
                <w:rFonts w:ascii="KaiTi" w:eastAsia="KaiTi" w:hAnsi="KaiTi" w:cs="Times New Roman" w:hint="eastAsia"/>
              </w:rPr>
              <w:t>作為「獄外之囚」的受難經驗為何?</w:t>
            </w:r>
            <w:r w:rsidRPr="00C45AF6">
              <w:rPr>
                <w:rFonts w:ascii="KaiTi" w:eastAsia="KaiTi" w:hAnsi="KaiTi" w:cs="Times New Roman" w:hint="eastAsia"/>
                <w:color w:val="AEAAAA" w:themeColor="background2" w:themeShade="BF"/>
              </w:rPr>
              <w:t>當事人的子女、配偶等家屬,其成長歷程、求學求職過程乃至家庭親密關係,如何受到國家持續保防監控、社會排除(socialexclusion)乃至汙名(stigma)的影響?</w:t>
            </w:r>
          </w:p>
        </w:tc>
      </w:tr>
      <w:tr w:rsidR="0029244F" w:rsidRPr="00500B08" w14:paraId="69D9B067" w14:textId="77777777" w:rsidTr="008F349E">
        <w:trPr>
          <w:trHeight w:val="565"/>
          <w:jc w:val="center"/>
        </w:trPr>
        <w:tc>
          <w:tcPr>
            <w:tcW w:w="562" w:type="dxa"/>
            <w:vMerge w:val="restart"/>
            <w:shd w:val="clear" w:color="auto" w:fill="E7E6E6" w:themeFill="background2"/>
            <w:vAlign w:val="center"/>
          </w:tcPr>
          <w:p w14:paraId="787538B4" w14:textId="5A0B7EC5" w:rsidR="0029244F" w:rsidRPr="00500B08" w:rsidRDefault="0029244F" w:rsidP="00FC67FB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核心素養</w:t>
            </w: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14:paraId="440D5A49" w14:textId="77777777" w:rsidR="0029244F" w:rsidRPr="00500B08" w:rsidRDefault="0029244F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總綱</w:t>
            </w:r>
          </w:p>
        </w:tc>
        <w:tc>
          <w:tcPr>
            <w:tcW w:w="8793" w:type="dxa"/>
            <w:gridSpan w:val="9"/>
            <w:tcBorders>
              <w:bottom w:val="single" w:sz="4" w:space="0" w:color="auto"/>
            </w:tcBorders>
            <w:vAlign w:val="center"/>
          </w:tcPr>
          <w:p w14:paraId="2A6E47D3" w14:textId="77777777" w:rsidR="003E6A39" w:rsidRDefault="003E6A39" w:rsidP="002519C8">
            <w:pPr>
              <w:spacing w:line="300" w:lineRule="exact"/>
              <w:rPr>
                <w:rFonts w:ascii="KaiTi" w:eastAsia="KaiTi" w:hAnsi="KaiTi" w:cs="Times New Roman"/>
              </w:rPr>
            </w:pPr>
            <w:r w:rsidRPr="003E6A39">
              <w:rPr>
                <w:rFonts w:ascii="KaiTi" w:eastAsia="KaiTi" w:hAnsi="KaiTi" w:cs="Times New Roman" w:hint="eastAsia"/>
              </w:rPr>
              <w:t xml:space="preserve">A2 系統思考與解決問題 </w:t>
            </w:r>
          </w:p>
          <w:p w14:paraId="4F4D76F7" w14:textId="3F5491E8" w:rsidR="0029244F" w:rsidRPr="003E6A39" w:rsidRDefault="003E6A39" w:rsidP="002519C8">
            <w:pPr>
              <w:spacing w:line="300" w:lineRule="exact"/>
              <w:rPr>
                <w:rFonts w:ascii="KaiTi" w:eastAsia="KaiTi" w:hAnsi="KaiTi" w:cs="Times New Roman"/>
              </w:rPr>
            </w:pPr>
            <w:r w:rsidRPr="003E6A39">
              <w:rPr>
                <w:rFonts w:ascii="KaiTi" w:eastAsia="KaiTi" w:hAnsi="KaiTi" w:cs="Times New Roman" w:hint="eastAsia"/>
              </w:rPr>
              <w:t>C1 道德實踐與公民意識</w:t>
            </w:r>
          </w:p>
        </w:tc>
      </w:tr>
      <w:tr w:rsidR="0029244F" w:rsidRPr="00500B08" w14:paraId="3530D4EA" w14:textId="77777777" w:rsidTr="008F349E">
        <w:trPr>
          <w:trHeight w:val="324"/>
          <w:jc w:val="center"/>
        </w:trPr>
        <w:tc>
          <w:tcPr>
            <w:tcW w:w="562" w:type="dxa"/>
            <w:vMerge/>
            <w:shd w:val="clear" w:color="auto" w:fill="E7E6E6" w:themeFill="background2"/>
            <w:vAlign w:val="center"/>
          </w:tcPr>
          <w:p w14:paraId="5F5154FB" w14:textId="77777777" w:rsidR="0029244F" w:rsidRPr="00500B08" w:rsidRDefault="0029244F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</w:p>
        </w:tc>
        <w:tc>
          <w:tcPr>
            <w:tcW w:w="9644" w:type="dxa"/>
            <w:gridSpan w:val="10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07E3473E" w14:textId="5FCF3836" w:rsidR="0029244F" w:rsidRPr="00500B08" w:rsidRDefault="007A1B73" w:rsidP="003E6A39">
            <w:pPr>
              <w:spacing w:line="300" w:lineRule="exact"/>
              <w:jc w:val="center"/>
              <w:rPr>
                <w:rFonts w:ascii="KaiTi" w:eastAsia="KaiTi" w:hAnsi="KaiTi" w:cs="Times New Roman"/>
                <w:b/>
                <w:bCs/>
              </w:rPr>
            </w:pPr>
            <w:r>
              <w:rPr>
                <w:rFonts w:ascii="KaiTi" w:eastAsia="KaiTi" w:hAnsi="KaiTi" w:cs="Times New Roman"/>
                <w:b/>
                <w:bCs/>
              </w:rPr>
              <w:t>(</w:t>
            </w:r>
            <w:r>
              <w:rPr>
                <w:rFonts w:ascii="KaiTi" w:eastAsia="KaiTi" w:hAnsi="KaiTi" w:cs="Times New Roman" w:hint="eastAsia"/>
                <w:b/>
                <w:bCs/>
              </w:rPr>
              <w:t>可參考融入</w:t>
            </w:r>
            <w:r>
              <w:rPr>
                <w:rFonts w:ascii="KaiTi" w:eastAsia="KaiTi" w:hAnsi="KaiTi" w:cs="Times New Roman"/>
                <w:b/>
                <w:bCs/>
              </w:rPr>
              <w:t>)</w:t>
            </w:r>
            <w:r w:rsidR="003E6A39">
              <w:rPr>
                <w:rFonts w:ascii="KaiTi" w:eastAsia="KaiTi" w:hAnsi="KaiTi" w:cs="Times New Roman" w:hint="eastAsia"/>
                <w:b/>
                <w:bCs/>
              </w:rPr>
              <w:t>社會</w:t>
            </w:r>
            <w:r w:rsidR="0029244F" w:rsidRPr="00500B08">
              <w:rPr>
                <w:rFonts w:ascii="KaiTi" w:eastAsia="KaiTi" w:hAnsi="KaiTi" w:cs="Times New Roman" w:hint="eastAsia"/>
                <w:b/>
                <w:bCs/>
              </w:rPr>
              <w:t>領域</w:t>
            </w:r>
          </w:p>
        </w:tc>
      </w:tr>
      <w:tr w:rsidR="0029244F" w:rsidRPr="00500B08" w14:paraId="6C62DABF" w14:textId="77777777" w:rsidTr="008F349E">
        <w:trPr>
          <w:trHeight w:val="930"/>
          <w:jc w:val="center"/>
        </w:trPr>
        <w:tc>
          <w:tcPr>
            <w:tcW w:w="562" w:type="dxa"/>
            <w:vMerge/>
            <w:shd w:val="clear" w:color="auto" w:fill="E7E6E6" w:themeFill="background2"/>
            <w:vAlign w:val="center"/>
          </w:tcPr>
          <w:p w14:paraId="1FA61AB9" w14:textId="77777777" w:rsidR="0029244F" w:rsidRPr="00500B08" w:rsidRDefault="0029244F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</w:p>
        </w:tc>
        <w:tc>
          <w:tcPr>
            <w:tcW w:w="9644" w:type="dxa"/>
            <w:gridSpan w:val="10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3B40B96" w14:textId="47DF6E03" w:rsidR="003E6A39" w:rsidRPr="003E6A39" w:rsidRDefault="003E6A39" w:rsidP="003E6A39">
            <w:pPr>
              <w:spacing w:line="300" w:lineRule="exact"/>
              <w:ind w:left="744" w:hangingChars="310" w:hanging="744"/>
              <w:jc w:val="both"/>
              <w:rPr>
                <w:rFonts w:ascii="KaiTi" w:eastAsia="KaiTi" w:hAnsi="KaiTi" w:cs="Times New Roman"/>
              </w:rPr>
            </w:pPr>
            <w:r w:rsidRPr="003E6A39">
              <w:rPr>
                <w:rFonts w:ascii="KaiTi" w:eastAsia="KaiTi" w:hAnsi="KaiTi" w:cs="Times New Roman" w:hint="eastAsia"/>
              </w:rPr>
              <w:t>社-J-A2覺察人類生活相關議題，進而分析判斷及反思</w:t>
            </w:r>
            <w:r w:rsidRPr="006D4D96">
              <w:rPr>
                <w:rFonts w:ascii="KaiTi" w:eastAsia="KaiTi" w:hAnsi="KaiTi" w:cs="Times New Roman" w:hint="eastAsia"/>
                <w:color w:val="AEAAAA" w:themeColor="background2" w:themeShade="BF"/>
              </w:rPr>
              <w:t>，並嘗試改善或解決問題</w:t>
            </w:r>
            <w:r w:rsidRPr="003E6A39">
              <w:rPr>
                <w:rFonts w:ascii="KaiTi" w:eastAsia="KaiTi" w:hAnsi="KaiTi" w:cs="Times New Roman" w:hint="eastAsia"/>
              </w:rPr>
              <w:t>。</w:t>
            </w:r>
          </w:p>
          <w:p w14:paraId="5A5AE728" w14:textId="3D92E81D" w:rsidR="0029244F" w:rsidRPr="00500B08" w:rsidRDefault="003E6A39" w:rsidP="003E6A39">
            <w:pPr>
              <w:spacing w:line="300" w:lineRule="exact"/>
              <w:ind w:left="744" w:hangingChars="310" w:hanging="744"/>
              <w:jc w:val="both"/>
              <w:rPr>
                <w:rFonts w:ascii="KaiTi" w:eastAsia="KaiTi" w:hAnsi="KaiTi" w:cs="Times New Roman"/>
                <w:b/>
                <w:bCs/>
              </w:rPr>
            </w:pPr>
            <w:r w:rsidRPr="003E6A39">
              <w:rPr>
                <w:rFonts w:ascii="KaiTi" w:eastAsia="KaiTi" w:hAnsi="KaiTi" w:cs="Times New Roman" w:hint="eastAsia"/>
              </w:rPr>
              <w:t>社-J-C1培養道德思辨與實踐能力、尊重人權的態度，具備民主素養、法治觀念</w:t>
            </w:r>
            <w:r w:rsidRPr="006D4D96">
              <w:rPr>
                <w:rFonts w:ascii="KaiTi" w:eastAsia="KaiTi" w:hAnsi="KaiTi" w:cs="Times New Roman" w:hint="eastAsia"/>
                <w:color w:val="AEAAAA" w:themeColor="background2" w:themeShade="BF"/>
              </w:rPr>
              <w:t>、環境倫理以及在地與全球意識，參與社會公益活動</w:t>
            </w:r>
            <w:r w:rsidRPr="003E6A39">
              <w:rPr>
                <w:rFonts w:ascii="KaiTi" w:eastAsia="KaiTi" w:hAnsi="KaiTi" w:cs="Times New Roman" w:hint="eastAsia"/>
              </w:rPr>
              <w:t>。</w:t>
            </w:r>
          </w:p>
        </w:tc>
      </w:tr>
      <w:tr w:rsidR="00E35C5B" w:rsidRPr="00500B08" w14:paraId="6CD5068D" w14:textId="50FA91B2" w:rsidTr="008F349E">
        <w:trPr>
          <w:trHeight w:val="126"/>
          <w:jc w:val="center"/>
        </w:trPr>
        <w:tc>
          <w:tcPr>
            <w:tcW w:w="562" w:type="dxa"/>
            <w:vMerge w:val="restart"/>
            <w:shd w:val="clear" w:color="auto" w:fill="E7E6E6" w:themeFill="background2"/>
            <w:vAlign w:val="center"/>
          </w:tcPr>
          <w:p w14:paraId="5E61BA23" w14:textId="10F02F2E" w:rsidR="00E35C5B" w:rsidRPr="00500B08" w:rsidRDefault="00E35C5B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學習重</w:t>
            </w:r>
            <w:r w:rsidRPr="00500B08">
              <w:rPr>
                <w:rFonts w:ascii="KaiTi" w:eastAsia="KaiTi" w:hAnsi="KaiTi" w:cs="Times New Roman" w:hint="eastAsia"/>
              </w:rPr>
              <w:lastRenderedPageBreak/>
              <w:t>點</w:t>
            </w:r>
          </w:p>
        </w:tc>
        <w:tc>
          <w:tcPr>
            <w:tcW w:w="4768" w:type="dxa"/>
            <w:gridSpan w:val="3"/>
            <w:shd w:val="clear" w:color="auto" w:fill="auto"/>
            <w:vAlign w:val="center"/>
          </w:tcPr>
          <w:p w14:paraId="27185DD9" w14:textId="655C6CF8" w:rsidR="00E35C5B" w:rsidRPr="00500B08" w:rsidRDefault="00E35C5B" w:rsidP="00E35C5B">
            <w:pPr>
              <w:spacing w:line="300" w:lineRule="exact"/>
              <w:ind w:left="744" w:hangingChars="310" w:hanging="744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lastRenderedPageBreak/>
              <w:t>學習表現</w:t>
            </w:r>
          </w:p>
        </w:tc>
        <w:tc>
          <w:tcPr>
            <w:tcW w:w="4876" w:type="dxa"/>
            <w:gridSpan w:val="7"/>
            <w:shd w:val="clear" w:color="auto" w:fill="auto"/>
            <w:vAlign w:val="center"/>
          </w:tcPr>
          <w:p w14:paraId="37B42BF0" w14:textId="5022C861" w:rsidR="00E35C5B" w:rsidRPr="00E35C5B" w:rsidRDefault="00E35C5B" w:rsidP="00E35C5B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學習內容</w:t>
            </w:r>
          </w:p>
        </w:tc>
      </w:tr>
      <w:tr w:rsidR="00E35C5B" w:rsidRPr="00500B08" w14:paraId="42303F15" w14:textId="77777777" w:rsidTr="0074540B">
        <w:trPr>
          <w:trHeight w:val="428"/>
          <w:jc w:val="center"/>
        </w:trPr>
        <w:tc>
          <w:tcPr>
            <w:tcW w:w="562" w:type="dxa"/>
            <w:vMerge/>
            <w:shd w:val="clear" w:color="auto" w:fill="E7E6E6" w:themeFill="background2"/>
            <w:vAlign w:val="center"/>
          </w:tcPr>
          <w:p w14:paraId="5D330040" w14:textId="77777777" w:rsidR="00E35C5B" w:rsidRPr="00500B08" w:rsidRDefault="00E35C5B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</w:p>
        </w:tc>
        <w:tc>
          <w:tcPr>
            <w:tcW w:w="4768" w:type="dxa"/>
            <w:gridSpan w:val="3"/>
            <w:shd w:val="clear" w:color="auto" w:fill="auto"/>
            <w:vAlign w:val="center"/>
          </w:tcPr>
          <w:p w14:paraId="5324285F" w14:textId="0072BCB7" w:rsidR="00680C31" w:rsidRPr="00680C31" w:rsidRDefault="00680C31" w:rsidP="00EE3BE4">
            <w:pPr>
              <w:spacing w:line="300" w:lineRule="exact"/>
              <w:ind w:left="314" w:hangingChars="131" w:hanging="314"/>
              <w:rPr>
                <w:rFonts w:ascii="KaiTi" w:eastAsia="KaiTi" w:hAnsi="KaiTi" w:cs="Times New Roman"/>
              </w:rPr>
            </w:pPr>
            <w:r w:rsidRPr="00680C31">
              <w:rPr>
                <w:rFonts w:ascii="KaiTi" w:eastAsia="KaiTi" w:hAnsi="KaiTi" w:cs="Times New Roman" w:hint="eastAsia"/>
              </w:rPr>
              <w:t>社 1b-IV-1 應用社會領域內容知識解析生活經驗或社會現象。</w:t>
            </w:r>
          </w:p>
          <w:p w14:paraId="089D858C" w14:textId="224CB814" w:rsidR="00E35C5B" w:rsidRPr="00500B08" w:rsidRDefault="00680C31" w:rsidP="00EE3BE4">
            <w:pPr>
              <w:spacing w:line="300" w:lineRule="exact"/>
              <w:ind w:left="314" w:hangingChars="131" w:hanging="314"/>
              <w:rPr>
                <w:rFonts w:ascii="KaiTi" w:eastAsia="KaiTi" w:hAnsi="KaiTi" w:cs="Times New Roman"/>
              </w:rPr>
            </w:pPr>
            <w:r w:rsidRPr="00680C31">
              <w:rPr>
                <w:rFonts w:ascii="KaiTi" w:eastAsia="KaiTi" w:hAnsi="KaiTi" w:cs="Times New Roman" w:hint="eastAsia"/>
              </w:rPr>
              <w:lastRenderedPageBreak/>
              <w:t>社 2c-IV-2 珍視重要的公民價值並願意付諸行動。</w:t>
            </w:r>
          </w:p>
        </w:tc>
        <w:tc>
          <w:tcPr>
            <w:tcW w:w="4876" w:type="dxa"/>
            <w:gridSpan w:val="7"/>
            <w:shd w:val="clear" w:color="auto" w:fill="auto"/>
            <w:vAlign w:val="center"/>
          </w:tcPr>
          <w:p w14:paraId="4724D340" w14:textId="77777777" w:rsidR="00680C31" w:rsidRPr="00680C31" w:rsidRDefault="00680C31" w:rsidP="00680C31">
            <w:pPr>
              <w:spacing w:line="300" w:lineRule="exact"/>
              <w:rPr>
                <w:rFonts w:ascii="KaiTi" w:eastAsia="KaiTi" w:hAnsi="KaiTi" w:cs="Times New Roman"/>
              </w:rPr>
            </w:pPr>
            <w:r w:rsidRPr="00680C31">
              <w:rPr>
                <w:rFonts w:ascii="KaiTi" w:eastAsia="KaiTi" w:hAnsi="KaiTi" w:cs="Times New Roman" w:hint="eastAsia"/>
              </w:rPr>
              <w:lastRenderedPageBreak/>
              <w:t>歷 Fa-IV-2 二二八事件與白色恐怖。</w:t>
            </w:r>
          </w:p>
          <w:p w14:paraId="49AE621C" w14:textId="77777777" w:rsidR="00E63567" w:rsidRDefault="00A94B4E" w:rsidP="00A94B4E">
            <w:pPr>
              <w:spacing w:line="300" w:lineRule="exact"/>
              <w:ind w:left="372" w:hangingChars="155" w:hanging="372"/>
              <w:rPr>
                <w:rFonts w:ascii="KaiTi" w:eastAsia="KaiTi" w:hAnsi="KaiTi" w:cs="Times New Roman"/>
              </w:rPr>
            </w:pPr>
            <w:r w:rsidRPr="00A94B4E">
              <w:rPr>
                <w:rFonts w:ascii="KaiTi" w:eastAsia="KaiTi" w:hAnsi="KaiTi" w:cs="Times New Roman" w:hint="eastAsia"/>
              </w:rPr>
              <w:t>歷Ea-IV-3  「理蕃」政策與原住民族社會</w:t>
            </w:r>
            <w:r w:rsidRPr="00A94B4E">
              <w:rPr>
                <w:rFonts w:ascii="KaiTi" w:eastAsia="KaiTi" w:hAnsi="KaiTi" w:cs="Times New Roman" w:hint="eastAsia"/>
              </w:rPr>
              <w:lastRenderedPageBreak/>
              <w:t>的對應。</w:t>
            </w:r>
          </w:p>
          <w:p w14:paraId="1E190DB9" w14:textId="6527F9FE" w:rsidR="00E35C5B" w:rsidRPr="00500B08" w:rsidRDefault="00A94B4E" w:rsidP="00A94B4E">
            <w:pPr>
              <w:spacing w:line="300" w:lineRule="exact"/>
              <w:ind w:left="372" w:hangingChars="155" w:hanging="372"/>
              <w:rPr>
                <w:rFonts w:ascii="KaiTi" w:eastAsia="KaiTi" w:hAnsi="KaiTi" w:cs="Times New Roman"/>
              </w:rPr>
            </w:pPr>
            <w:r w:rsidRPr="00680C31">
              <w:rPr>
                <w:rFonts w:ascii="KaiTi" w:eastAsia="KaiTi" w:hAnsi="KaiTi" w:cs="Times New Roman" w:hint="eastAsia"/>
              </w:rPr>
              <w:t>公 Ab-IV-1 民主國家中權力與權利的差別及關聯。</w:t>
            </w:r>
          </w:p>
        </w:tc>
      </w:tr>
      <w:tr w:rsidR="00CC2EA5" w:rsidRPr="00500B08" w14:paraId="4C9CA828" w14:textId="77777777" w:rsidTr="0074540B">
        <w:trPr>
          <w:trHeight w:val="406"/>
          <w:jc w:val="center"/>
        </w:trPr>
        <w:tc>
          <w:tcPr>
            <w:tcW w:w="562" w:type="dxa"/>
            <w:vMerge w:val="restart"/>
            <w:shd w:val="clear" w:color="auto" w:fill="E7E6E6" w:themeFill="background2"/>
            <w:vAlign w:val="center"/>
          </w:tcPr>
          <w:p w14:paraId="456BC191" w14:textId="4A58B1E5" w:rsidR="00CC2EA5" w:rsidRPr="00500B08" w:rsidRDefault="00CC2EA5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lastRenderedPageBreak/>
              <w:t>核心素養</w:t>
            </w:r>
          </w:p>
        </w:tc>
        <w:tc>
          <w:tcPr>
            <w:tcW w:w="9644" w:type="dxa"/>
            <w:gridSpan w:val="10"/>
            <w:shd w:val="clear" w:color="auto" w:fill="E7E6E6" w:themeFill="background2"/>
            <w:vAlign w:val="center"/>
          </w:tcPr>
          <w:p w14:paraId="25F53FC8" w14:textId="0A105457" w:rsidR="00CC2EA5" w:rsidRPr="00680C31" w:rsidRDefault="007A1B73" w:rsidP="00CC2EA5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/>
                <w:b/>
                <w:bCs/>
              </w:rPr>
              <w:t>(</w:t>
            </w:r>
            <w:r>
              <w:rPr>
                <w:rFonts w:ascii="KaiTi" w:eastAsia="KaiTi" w:hAnsi="KaiTi" w:cs="Times New Roman" w:hint="eastAsia"/>
                <w:b/>
                <w:bCs/>
              </w:rPr>
              <w:t>可參考融入</w:t>
            </w:r>
            <w:r>
              <w:rPr>
                <w:rFonts w:ascii="KaiTi" w:eastAsia="KaiTi" w:hAnsi="KaiTi" w:cs="Times New Roman"/>
                <w:b/>
                <w:bCs/>
              </w:rPr>
              <w:t>)</w:t>
            </w:r>
            <w:r w:rsidR="00CC2EA5">
              <w:rPr>
                <w:rFonts w:ascii="KaiTi" w:eastAsia="KaiTi" w:hAnsi="KaiTi" w:cs="Times New Roman" w:hint="eastAsia"/>
                <w:b/>
                <w:bCs/>
              </w:rPr>
              <w:t>藝術</w:t>
            </w:r>
            <w:r w:rsidR="00CC2EA5" w:rsidRPr="00500B08">
              <w:rPr>
                <w:rFonts w:ascii="KaiTi" w:eastAsia="KaiTi" w:hAnsi="KaiTi" w:cs="Times New Roman" w:hint="eastAsia"/>
                <w:b/>
                <w:bCs/>
              </w:rPr>
              <w:t>領域</w:t>
            </w:r>
          </w:p>
        </w:tc>
      </w:tr>
      <w:tr w:rsidR="00CC2EA5" w:rsidRPr="00500B08" w14:paraId="53E565D5" w14:textId="77777777" w:rsidTr="008F349E">
        <w:trPr>
          <w:trHeight w:val="314"/>
          <w:jc w:val="center"/>
        </w:trPr>
        <w:tc>
          <w:tcPr>
            <w:tcW w:w="562" w:type="dxa"/>
            <w:vMerge/>
            <w:shd w:val="clear" w:color="auto" w:fill="E7E6E6" w:themeFill="background2"/>
            <w:vAlign w:val="center"/>
          </w:tcPr>
          <w:p w14:paraId="5F4B4948" w14:textId="77777777" w:rsidR="00CC2EA5" w:rsidRPr="00500B08" w:rsidRDefault="00CC2EA5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</w:p>
        </w:tc>
        <w:tc>
          <w:tcPr>
            <w:tcW w:w="9644" w:type="dxa"/>
            <w:gridSpan w:val="10"/>
            <w:shd w:val="clear" w:color="auto" w:fill="auto"/>
            <w:vAlign w:val="center"/>
          </w:tcPr>
          <w:p w14:paraId="0F81F588" w14:textId="77777777" w:rsidR="00CC2EA5" w:rsidRDefault="008F349E" w:rsidP="008F349E">
            <w:pPr>
              <w:spacing w:line="300" w:lineRule="exact"/>
              <w:rPr>
                <w:rFonts w:ascii="KaiTi" w:eastAsia="KaiTi" w:hAnsi="KaiTi" w:cs="Times New Roman"/>
              </w:rPr>
            </w:pPr>
            <w:r w:rsidRPr="008F349E">
              <w:rPr>
                <w:rFonts w:ascii="KaiTi" w:eastAsia="KaiTi" w:hAnsi="KaiTi" w:cs="Times New Roman" w:hint="eastAsia"/>
              </w:rPr>
              <w:t>藝-J-A2嘗試設計思考，探索藝術實踐解決問題的途徑。</w:t>
            </w:r>
          </w:p>
          <w:p w14:paraId="66472F10" w14:textId="246E9AC0" w:rsidR="008F349E" w:rsidRPr="008F349E" w:rsidRDefault="008F349E" w:rsidP="008F349E">
            <w:pPr>
              <w:spacing w:line="300" w:lineRule="exact"/>
              <w:rPr>
                <w:rFonts w:ascii="KaiTi" w:eastAsia="KaiTi" w:hAnsi="KaiTi" w:cs="Times New Roman"/>
              </w:rPr>
            </w:pPr>
            <w:r w:rsidRPr="008F349E">
              <w:rPr>
                <w:rFonts w:ascii="KaiTi" w:eastAsia="KaiTi" w:hAnsi="KaiTi" w:cs="Times New Roman" w:hint="eastAsia"/>
              </w:rPr>
              <w:t>藝-J-C1探討藝術活動中社會議題的意義。</w:t>
            </w:r>
          </w:p>
        </w:tc>
      </w:tr>
      <w:tr w:rsidR="00CC2EA5" w:rsidRPr="00500B08" w14:paraId="460C51FA" w14:textId="77777777" w:rsidTr="008F349E">
        <w:trPr>
          <w:trHeight w:val="369"/>
          <w:jc w:val="center"/>
        </w:trPr>
        <w:tc>
          <w:tcPr>
            <w:tcW w:w="562" w:type="dxa"/>
            <w:vMerge w:val="restart"/>
            <w:shd w:val="clear" w:color="auto" w:fill="E7E6E6" w:themeFill="background2"/>
            <w:vAlign w:val="center"/>
          </w:tcPr>
          <w:p w14:paraId="53098D6E" w14:textId="04B256B3" w:rsidR="00CC2EA5" w:rsidRPr="00500B08" w:rsidRDefault="00CC2EA5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學習重點</w:t>
            </w:r>
          </w:p>
        </w:tc>
        <w:tc>
          <w:tcPr>
            <w:tcW w:w="4822" w:type="dxa"/>
            <w:gridSpan w:val="4"/>
            <w:shd w:val="clear" w:color="auto" w:fill="auto"/>
            <w:vAlign w:val="center"/>
          </w:tcPr>
          <w:p w14:paraId="1E8C68A4" w14:textId="446749FB" w:rsidR="00CC2EA5" w:rsidRPr="00680C31" w:rsidRDefault="00CC2EA5" w:rsidP="00CC2EA5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學習表現</w:t>
            </w:r>
          </w:p>
        </w:tc>
        <w:tc>
          <w:tcPr>
            <w:tcW w:w="4822" w:type="dxa"/>
            <w:gridSpan w:val="6"/>
            <w:shd w:val="clear" w:color="auto" w:fill="auto"/>
            <w:vAlign w:val="center"/>
          </w:tcPr>
          <w:p w14:paraId="3083A98D" w14:textId="6735B227" w:rsidR="00CC2EA5" w:rsidRPr="00680C31" w:rsidRDefault="00CC2EA5" w:rsidP="00CC2EA5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學習內容</w:t>
            </w:r>
          </w:p>
        </w:tc>
      </w:tr>
      <w:tr w:rsidR="00CC2EA5" w:rsidRPr="00500B08" w14:paraId="58728F90" w14:textId="77777777" w:rsidTr="008F349E">
        <w:trPr>
          <w:trHeight w:val="369"/>
          <w:jc w:val="center"/>
        </w:trPr>
        <w:tc>
          <w:tcPr>
            <w:tcW w:w="562" w:type="dxa"/>
            <w:vMerge/>
            <w:shd w:val="clear" w:color="auto" w:fill="E7E6E6" w:themeFill="background2"/>
            <w:vAlign w:val="center"/>
          </w:tcPr>
          <w:p w14:paraId="34DE7CFF" w14:textId="77777777" w:rsidR="00CC2EA5" w:rsidRDefault="00CC2EA5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</w:p>
        </w:tc>
        <w:tc>
          <w:tcPr>
            <w:tcW w:w="4822" w:type="dxa"/>
            <w:gridSpan w:val="4"/>
            <w:shd w:val="clear" w:color="auto" w:fill="auto"/>
            <w:vAlign w:val="center"/>
          </w:tcPr>
          <w:p w14:paraId="6DCC0B4C" w14:textId="15E38F2E" w:rsidR="00EE3BE4" w:rsidRPr="00680C31" w:rsidRDefault="00EE3BE4" w:rsidP="00EE3BE4">
            <w:pPr>
              <w:spacing w:line="300" w:lineRule="exact"/>
              <w:ind w:left="314" w:hangingChars="131" w:hanging="314"/>
              <w:rPr>
                <w:rFonts w:ascii="KaiTi" w:eastAsia="KaiTi" w:hAnsi="KaiTi" w:cs="Times New Roman"/>
              </w:rPr>
            </w:pPr>
            <w:r w:rsidRPr="00EE3BE4">
              <w:rPr>
                <w:rFonts w:ascii="KaiTi" w:eastAsia="KaiTi" w:hAnsi="KaiTi" w:cs="Times New Roman" w:hint="eastAsia"/>
              </w:rPr>
              <w:t>表1-IV-1能運用特定元素、形式、技巧與肢體語彙表現想法，發展多元能力</w:t>
            </w:r>
            <w:r>
              <w:rPr>
                <w:rFonts w:ascii="KaiTi" w:eastAsia="KaiTi" w:hAnsi="KaiTi" w:cs="Times New Roman" w:hint="eastAsia"/>
              </w:rPr>
              <w:t>，</w:t>
            </w:r>
            <w:r w:rsidRPr="00EE3BE4">
              <w:rPr>
                <w:rFonts w:ascii="KaiTi" w:eastAsia="KaiTi" w:hAnsi="KaiTi" w:cs="Times New Roman" w:hint="eastAsia"/>
              </w:rPr>
              <w:t>並在劇場中呈現。</w:t>
            </w:r>
          </w:p>
        </w:tc>
        <w:tc>
          <w:tcPr>
            <w:tcW w:w="4822" w:type="dxa"/>
            <w:gridSpan w:val="6"/>
            <w:shd w:val="clear" w:color="auto" w:fill="auto"/>
            <w:vAlign w:val="center"/>
          </w:tcPr>
          <w:p w14:paraId="1DA6F877" w14:textId="5B86A27B" w:rsidR="00EE3BE4" w:rsidRDefault="00EE3BE4" w:rsidP="00EE3BE4">
            <w:pPr>
              <w:spacing w:line="300" w:lineRule="exact"/>
              <w:ind w:left="310" w:hangingChars="129" w:hanging="310"/>
              <w:rPr>
                <w:rFonts w:ascii="KaiTi" w:eastAsia="KaiTi" w:hAnsi="KaiTi" w:cs="Times New Roman"/>
              </w:rPr>
            </w:pPr>
            <w:r w:rsidRPr="00EE3BE4">
              <w:rPr>
                <w:rFonts w:ascii="KaiTi" w:eastAsia="KaiTi" w:hAnsi="KaiTi" w:cs="Times New Roman" w:hint="eastAsia"/>
              </w:rPr>
              <w:t>表E-IV-1聲音、身體、情感、時間、空間、勁力、即興、動作等戲劇或舞蹈元素。</w:t>
            </w:r>
          </w:p>
          <w:p w14:paraId="566E16EE" w14:textId="131E8BBD" w:rsidR="00CC2EA5" w:rsidRPr="00680C31" w:rsidRDefault="00EE3BE4" w:rsidP="00EE3BE4">
            <w:pPr>
              <w:spacing w:line="300" w:lineRule="exact"/>
              <w:ind w:left="310" w:hangingChars="129" w:hanging="310"/>
              <w:rPr>
                <w:rFonts w:ascii="KaiTi" w:eastAsia="KaiTi" w:hAnsi="KaiTi" w:cs="Times New Roman"/>
              </w:rPr>
            </w:pPr>
            <w:r w:rsidRPr="00EE3BE4">
              <w:rPr>
                <w:rFonts w:ascii="KaiTi" w:eastAsia="KaiTi" w:hAnsi="KaiTi" w:cs="Times New Roman" w:hint="eastAsia"/>
              </w:rPr>
              <w:t>表 E-IV-2 肢體動作與語彙、角色建立與表演、各類型文本分析與創作。</w:t>
            </w:r>
          </w:p>
        </w:tc>
      </w:tr>
      <w:tr w:rsidR="00680C31" w:rsidRPr="00500B08" w14:paraId="5FCA01E1" w14:textId="77777777" w:rsidTr="008F349E">
        <w:trPr>
          <w:trHeight w:val="689"/>
          <w:jc w:val="center"/>
        </w:trPr>
        <w:tc>
          <w:tcPr>
            <w:tcW w:w="562" w:type="dxa"/>
            <w:vMerge w:val="restart"/>
            <w:shd w:val="clear" w:color="auto" w:fill="E7E6E6" w:themeFill="background2"/>
            <w:vAlign w:val="center"/>
          </w:tcPr>
          <w:p w14:paraId="1243227E" w14:textId="060B2A94" w:rsidR="00680C31" w:rsidRPr="00500B08" w:rsidRDefault="00680C31" w:rsidP="00FC67FB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議題融入</w:t>
            </w: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14:paraId="348EF8D7" w14:textId="77777777" w:rsidR="00680C31" w:rsidRPr="00500B08" w:rsidRDefault="00680C31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學習</w:t>
            </w:r>
          </w:p>
          <w:p w14:paraId="6BED2B5E" w14:textId="77777777" w:rsidR="00680C31" w:rsidRPr="00500B08" w:rsidRDefault="00680C31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主題</w:t>
            </w:r>
          </w:p>
        </w:tc>
        <w:tc>
          <w:tcPr>
            <w:tcW w:w="4396" w:type="dxa"/>
            <w:gridSpan w:val="4"/>
            <w:vAlign w:val="center"/>
          </w:tcPr>
          <w:p w14:paraId="3F9C0647" w14:textId="1415876C" w:rsidR="00680C31" w:rsidRPr="00500B08" w:rsidRDefault="00E0568D" w:rsidP="00E0568D">
            <w:pPr>
              <w:spacing w:line="300" w:lineRule="exact"/>
              <w:ind w:left="1022" w:hangingChars="426" w:hanging="1022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人權教育議題</w:t>
            </w:r>
            <w:r>
              <w:rPr>
                <w:rFonts w:ascii="KaiTi" w:eastAsia="KaiTi" w:hAnsi="KaiTi" w:cs="Times New Roman"/>
              </w:rPr>
              <w:t>-</w:t>
            </w:r>
            <w:r w:rsidRPr="00E0568D">
              <w:rPr>
                <w:rFonts w:ascii="KaiTi" w:eastAsia="KaiTi" w:hAnsi="KaiTi" w:cs="Times New Roman" w:hint="eastAsia"/>
              </w:rPr>
              <w:t>人權違反與救濟</w:t>
            </w:r>
          </w:p>
        </w:tc>
        <w:tc>
          <w:tcPr>
            <w:tcW w:w="4397" w:type="dxa"/>
            <w:gridSpan w:val="5"/>
            <w:vAlign w:val="center"/>
          </w:tcPr>
          <w:p w14:paraId="0CDCF367" w14:textId="77777777" w:rsidR="00234B4B" w:rsidRDefault="00E0568D" w:rsidP="00234B4B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原住民族教育議題</w:t>
            </w:r>
            <w:r w:rsidR="00234B4B">
              <w:rPr>
                <w:rFonts w:ascii="KaiTi" w:eastAsia="KaiTi" w:hAnsi="KaiTi" w:cs="Times New Roman"/>
              </w:rPr>
              <w:t>-</w:t>
            </w:r>
            <w:r w:rsidR="00234B4B" w:rsidRPr="00234B4B">
              <w:rPr>
                <w:rFonts w:ascii="KaiTi" w:eastAsia="KaiTi" w:hAnsi="KaiTi" w:cs="Times New Roman" w:hint="eastAsia"/>
              </w:rPr>
              <w:t>認識部落與</w:t>
            </w:r>
          </w:p>
          <w:p w14:paraId="04A59822" w14:textId="1840E6A4" w:rsidR="00680C31" w:rsidRPr="00500B08" w:rsidRDefault="00234B4B" w:rsidP="00234B4B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234B4B">
              <w:rPr>
                <w:rFonts w:ascii="KaiTi" w:eastAsia="KaiTi" w:hAnsi="KaiTi" w:cs="Times New Roman" w:hint="eastAsia"/>
              </w:rPr>
              <w:t>原住民族的歷史經驗</w:t>
            </w:r>
          </w:p>
        </w:tc>
      </w:tr>
      <w:tr w:rsidR="00680C31" w:rsidRPr="00500B08" w14:paraId="79EC2471" w14:textId="77777777" w:rsidTr="008F349E">
        <w:trPr>
          <w:trHeight w:val="907"/>
          <w:jc w:val="center"/>
        </w:trPr>
        <w:tc>
          <w:tcPr>
            <w:tcW w:w="562" w:type="dxa"/>
            <w:vMerge/>
            <w:shd w:val="clear" w:color="auto" w:fill="E7E6E6" w:themeFill="background2"/>
            <w:vAlign w:val="center"/>
          </w:tcPr>
          <w:p w14:paraId="63B6F10C" w14:textId="77777777" w:rsidR="00680C31" w:rsidRPr="00500B08" w:rsidRDefault="00680C31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</w:p>
        </w:tc>
        <w:tc>
          <w:tcPr>
            <w:tcW w:w="851" w:type="dxa"/>
            <w:shd w:val="clear" w:color="auto" w:fill="E7E6E6" w:themeFill="background2"/>
            <w:vAlign w:val="center"/>
          </w:tcPr>
          <w:p w14:paraId="7C4A512B" w14:textId="77777777" w:rsidR="00680C31" w:rsidRPr="00500B08" w:rsidRDefault="00680C31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實質</w:t>
            </w:r>
          </w:p>
          <w:p w14:paraId="4A18C978" w14:textId="77777777" w:rsidR="00680C31" w:rsidRPr="00500B08" w:rsidRDefault="00680C31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內涵</w:t>
            </w:r>
          </w:p>
        </w:tc>
        <w:tc>
          <w:tcPr>
            <w:tcW w:w="4396" w:type="dxa"/>
            <w:gridSpan w:val="4"/>
            <w:vAlign w:val="center"/>
          </w:tcPr>
          <w:p w14:paraId="34D34A79" w14:textId="1808B1E6" w:rsidR="00680C31" w:rsidRPr="00500B08" w:rsidRDefault="00E0568D" w:rsidP="00E0568D">
            <w:pPr>
              <w:spacing w:line="300" w:lineRule="exact"/>
              <w:ind w:left="742" w:hangingChars="309" w:hanging="742"/>
              <w:jc w:val="both"/>
              <w:rPr>
                <w:rFonts w:ascii="KaiTi" w:eastAsia="KaiTi" w:hAnsi="KaiTi" w:cs="Times New Roman"/>
              </w:rPr>
            </w:pPr>
            <w:r w:rsidRPr="00E0568D">
              <w:rPr>
                <w:rFonts w:ascii="KaiTi" w:eastAsia="KaiTi" w:hAnsi="KaiTi" w:cs="Times New Roman" w:hint="eastAsia"/>
              </w:rPr>
              <w:t>人J7 探討違反人權的事件對個人、社區/部落、社會的影響，並提出改善策略或行動方案。</w:t>
            </w:r>
          </w:p>
        </w:tc>
        <w:tc>
          <w:tcPr>
            <w:tcW w:w="4397" w:type="dxa"/>
            <w:gridSpan w:val="5"/>
            <w:vAlign w:val="center"/>
          </w:tcPr>
          <w:p w14:paraId="64D4456A" w14:textId="77777777" w:rsidR="00234B4B" w:rsidRDefault="00234B4B" w:rsidP="00234B4B">
            <w:pPr>
              <w:spacing w:line="300" w:lineRule="exact"/>
              <w:ind w:left="742" w:hangingChars="309" w:hanging="742"/>
              <w:jc w:val="both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原</w:t>
            </w:r>
            <w:r w:rsidRPr="00234B4B">
              <w:rPr>
                <w:rFonts w:ascii="KaiTi" w:eastAsia="KaiTi" w:hAnsi="KaiTi" w:cs="Times New Roman" w:hint="eastAsia"/>
              </w:rPr>
              <w:t>J4 認識原住民族在各歷史階段的重大事件。</w:t>
            </w:r>
          </w:p>
          <w:p w14:paraId="33F5DB55" w14:textId="29D17DCF" w:rsidR="00680C31" w:rsidRPr="00500B08" w:rsidRDefault="00234B4B" w:rsidP="00234B4B">
            <w:pPr>
              <w:spacing w:line="300" w:lineRule="exact"/>
              <w:ind w:left="742" w:hangingChars="309" w:hanging="742"/>
              <w:jc w:val="both"/>
              <w:rPr>
                <w:rFonts w:ascii="KaiTi" w:eastAsia="KaiTi" w:hAnsi="KaiTi" w:cs="Times New Roman"/>
              </w:rPr>
            </w:pPr>
            <w:r w:rsidRPr="00234B4B">
              <w:rPr>
                <w:rFonts w:ascii="KaiTi" w:eastAsia="KaiTi" w:hAnsi="KaiTi" w:cs="Times New Roman" w:hint="eastAsia"/>
              </w:rPr>
              <w:t>原J5 認識原住民族與後來各族群的互動經驗。</w:t>
            </w:r>
          </w:p>
        </w:tc>
      </w:tr>
      <w:tr w:rsidR="003E74B7" w:rsidRPr="00500B08" w14:paraId="60F28BF4" w14:textId="77777777" w:rsidTr="00BB6B24">
        <w:trPr>
          <w:trHeight w:val="1788"/>
          <w:jc w:val="center"/>
        </w:trPr>
        <w:tc>
          <w:tcPr>
            <w:tcW w:w="1413" w:type="dxa"/>
            <w:gridSpan w:val="2"/>
            <w:shd w:val="clear" w:color="auto" w:fill="E7E6E6" w:themeFill="background2"/>
            <w:vAlign w:val="center"/>
          </w:tcPr>
          <w:p w14:paraId="26864909" w14:textId="0CBE3ACE" w:rsidR="00E575A6" w:rsidRPr="00500B08" w:rsidRDefault="00274A54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學習目標</w:t>
            </w:r>
          </w:p>
        </w:tc>
        <w:tc>
          <w:tcPr>
            <w:tcW w:w="8793" w:type="dxa"/>
            <w:gridSpan w:val="9"/>
            <w:vAlign w:val="center"/>
          </w:tcPr>
          <w:p w14:paraId="6348D0C0" w14:textId="77777777" w:rsidR="008470B3" w:rsidRDefault="008470B3" w:rsidP="00BB6B24">
            <w:pPr>
              <w:pStyle w:val="ac"/>
              <w:spacing w:line="360" w:lineRule="exact"/>
              <w:ind w:left="319" w:hangingChars="133" w:hanging="319"/>
              <w:rPr>
                <w:rFonts w:ascii="KaiTi" w:eastAsia="KaiTi" w:hAnsi="KaiTi"/>
              </w:rPr>
            </w:pPr>
            <w:r w:rsidRPr="008470B3">
              <w:rPr>
                <w:rFonts w:ascii="KaiTi" w:eastAsia="KaiTi" w:hAnsi="KaiTi"/>
              </w:rPr>
              <w:t xml:space="preserve">1. </w:t>
            </w:r>
            <w:r w:rsidRPr="008470B3">
              <w:rPr>
                <w:rFonts w:ascii="KaiTi" w:eastAsia="KaiTi" w:hAnsi="KaiTi" w:hint="eastAsia"/>
              </w:rPr>
              <w:t>藉由戲劇教學體驗原住民族受難者和家屬在威權統治下的境遇，能覺察對他們所造成的傷害。</w:t>
            </w:r>
          </w:p>
          <w:p w14:paraId="70FEF618" w14:textId="6D8A0759" w:rsidR="008470B3" w:rsidRPr="008470B3" w:rsidRDefault="008470B3" w:rsidP="00BB6B24">
            <w:pPr>
              <w:pStyle w:val="ac"/>
              <w:spacing w:line="360" w:lineRule="exact"/>
              <w:ind w:left="319" w:hangingChars="133" w:hanging="319"/>
              <w:rPr>
                <w:rFonts w:ascii="KaiTi" w:eastAsia="KaiTi" w:hAnsi="KaiTi"/>
              </w:rPr>
            </w:pPr>
            <w:r>
              <w:rPr>
                <w:rFonts w:ascii="KaiTi" w:eastAsia="KaiTi" w:hAnsi="KaiTi" w:hint="eastAsia"/>
              </w:rPr>
              <w:t>2</w:t>
            </w:r>
            <w:r>
              <w:rPr>
                <w:rFonts w:ascii="KaiTi" w:eastAsia="KaiTi" w:hAnsi="KaiTi"/>
              </w:rPr>
              <w:t xml:space="preserve">. </w:t>
            </w:r>
            <w:r w:rsidRPr="008470B3">
              <w:rPr>
                <w:rFonts w:ascii="KaiTi" w:eastAsia="KaiTi" w:hAnsi="KaiTi" w:hint="eastAsia"/>
              </w:rPr>
              <w:t>透過文本與檔案資料閱讀，理解原住民族在日治與威權時期受壓迫下集體權利受到侵害。</w:t>
            </w:r>
          </w:p>
          <w:p w14:paraId="08AC9C3D" w14:textId="39537D55" w:rsidR="00CF3A5E" w:rsidRPr="00500B08" w:rsidRDefault="008470B3" w:rsidP="00BB6B24">
            <w:pPr>
              <w:pStyle w:val="ac"/>
              <w:spacing w:line="360" w:lineRule="exact"/>
            </w:pPr>
            <w:r>
              <w:rPr>
                <w:rFonts w:ascii="KaiTi" w:eastAsia="KaiTi" w:hAnsi="KaiTi" w:hint="eastAsia"/>
              </w:rPr>
              <w:t>3</w:t>
            </w:r>
            <w:r>
              <w:rPr>
                <w:rFonts w:ascii="KaiTi" w:eastAsia="KaiTi" w:hAnsi="KaiTi"/>
              </w:rPr>
              <w:t xml:space="preserve">. </w:t>
            </w:r>
            <w:r w:rsidRPr="008470B3">
              <w:rPr>
                <w:rFonts w:ascii="KaiTi" w:eastAsia="KaiTi" w:hAnsi="KaiTi" w:hint="eastAsia"/>
              </w:rPr>
              <w:t>透過語詞翻轉創作詩歌，平反</w:t>
            </w:r>
            <w:r w:rsidRPr="00047665">
              <w:rPr>
                <w:rFonts w:ascii="KaiTi" w:eastAsia="KaiTi" w:hAnsi="KaiTi" w:hint="eastAsia"/>
                <w:u w:val="single"/>
              </w:rPr>
              <w:t>樂信</w:t>
            </w:r>
            <w:r w:rsidRPr="00047665">
              <w:rPr>
                <w:rFonts w:ascii="微軟正黑體" w:hAnsi="微軟正黑體" w:cs="微軟正黑體" w:hint="eastAsia"/>
                <w:u w:val="single"/>
              </w:rPr>
              <w:t>・</w:t>
            </w:r>
            <w:r w:rsidRPr="00047665">
              <w:rPr>
                <w:rFonts w:ascii="KaiTi" w:eastAsia="KaiTi" w:hAnsi="KaiTi" w:hint="eastAsia"/>
                <w:u w:val="single"/>
              </w:rPr>
              <w:t>瓦旦</w:t>
            </w:r>
            <w:r w:rsidRPr="008470B3">
              <w:rPr>
                <w:rFonts w:ascii="KaiTi" w:eastAsia="KaiTi" w:hAnsi="KaiTi" w:hint="eastAsia"/>
              </w:rPr>
              <w:t>和朋友們所遭受到的冤屈。</w:t>
            </w:r>
          </w:p>
        </w:tc>
      </w:tr>
      <w:tr w:rsidR="003E74B7" w:rsidRPr="00500B08" w14:paraId="4330EC4A" w14:textId="77777777" w:rsidTr="008F349E">
        <w:trPr>
          <w:trHeight w:val="707"/>
          <w:jc w:val="center"/>
        </w:trPr>
        <w:tc>
          <w:tcPr>
            <w:tcW w:w="1413" w:type="dxa"/>
            <w:gridSpan w:val="2"/>
            <w:shd w:val="clear" w:color="auto" w:fill="E7E6E6" w:themeFill="background2"/>
            <w:vAlign w:val="center"/>
          </w:tcPr>
          <w:p w14:paraId="53EFE788" w14:textId="77777777" w:rsidR="00E575A6" w:rsidRPr="00500B08" w:rsidRDefault="00E575A6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教學設備</w:t>
            </w:r>
            <w:r w:rsidRPr="00500B08">
              <w:rPr>
                <w:rFonts w:ascii="KaiTi" w:eastAsia="KaiTi" w:hAnsi="KaiTi" w:cs="Cambria Math"/>
              </w:rPr>
              <w:t>∕</w:t>
            </w:r>
            <w:r w:rsidRPr="00500B08">
              <w:rPr>
                <w:rFonts w:ascii="KaiTi" w:eastAsia="KaiTi" w:hAnsi="KaiTi" w:cs="Times New Roman" w:hint="eastAsia"/>
              </w:rPr>
              <w:t>資源</w:t>
            </w:r>
          </w:p>
        </w:tc>
        <w:tc>
          <w:tcPr>
            <w:tcW w:w="8793" w:type="dxa"/>
            <w:gridSpan w:val="9"/>
            <w:vAlign w:val="center"/>
          </w:tcPr>
          <w:p w14:paraId="359228B8" w14:textId="11F0262B" w:rsidR="00D05D17" w:rsidRPr="00500B08" w:rsidRDefault="008470B3" w:rsidP="002519C8">
            <w:pPr>
              <w:spacing w:line="300" w:lineRule="exact"/>
              <w:jc w:val="both"/>
              <w:rPr>
                <w:rFonts w:ascii="KaiTi" w:eastAsia="KaiTi" w:hAnsi="KaiTi"/>
              </w:rPr>
            </w:pPr>
            <w:r>
              <w:rPr>
                <w:rFonts w:ascii="KaiTi" w:eastAsia="KaiTi" w:hAnsi="KaiTi" w:hint="eastAsia"/>
              </w:rPr>
              <w:t>教學簡報、學習單、投影設備</w:t>
            </w:r>
          </w:p>
        </w:tc>
      </w:tr>
      <w:tr w:rsidR="003E74B7" w:rsidRPr="00500B08" w14:paraId="5424A44F" w14:textId="77777777" w:rsidTr="0074540B">
        <w:trPr>
          <w:trHeight w:val="3809"/>
          <w:jc w:val="center"/>
        </w:trPr>
        <w:tc>
          <w:tcPr>
            <w:tcW w:w="1413" w:type="dxa"/>
            <w:gridSpan w:val="2"/>
            <w:shd w:val="clear" w:color="auto" w:fill="E7E6E6" w:themeFill="background2"/>
            <w:vAlign w:val="center"/>
          </w:tcPr>
          <w:p w14:paraId="46E5BDBB" w14:textId="78E29AF1" w:rsidR="000F5C46" w:rsidRPr="00500B08" w:rsidRDefault="00274A54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教材來源</w:t>
            </w:r>
          </w:p>
        </w:tc>
        <w:tc>
          <w:tcPr>
            <w:tcW w:w="8793" w:type="dxa"/>
            <w:gridSpan w:val="9"/>
            <w:vAlign w:val="center"/>
          </w:tcPr>
          <w:p w14:paraId="761B33E1" w14:textId="18F7734B" w:rsidR="00111491" w:rsidRPr="00111491" w:rsidRDefault="00F82428" w:rsidP="00111491">
            <w:pPr>
              <w:spacing w:line="300" w:lineRule="exact"/>
              <w:ind w:left="317" w:hangingChars="132" w:hanging="317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1</w:t>
            </w:r>
            <w:r>
              <w:rPr>
                <w:rFonts w:ascii="KaiTi" w:eastAsia="KaiTi" w:hAnsi="KaiTi" w:cs="Times New Roman"/>
              </w:rPr>
              <w:t>.</w:t>
            </w:r>
            <w:r w:rsidR="00111491" w:rsidRPr="00111491">
              <w:rPr>
                <w:rFonts w:ascii="KaiTi" w:eastAsia="KaiTi" w:hAnsi="KaiTi" w:cs="Times New Roman" w:hint="eastAsia"/>
              </w:rPr>
              <w:t>《大豹社原社復歸陳情書》</w:t>
            </w:r>
            <w:r w:rsidR="00111491">
              <w:rPr>
                <w:rFonts w:ascii="KaiTi" w:eastAsia="KaiTi" w:hAnsi="KaiTi" w:cs="Times New Roman" w:hint="eastAsia"/>
              </w:rPr>
              <w:t>摘錄，</w:t>
            </w:r>
            <w:r w:rsidR="00111491" w:rsidRPr="00111491">
              <w:rPr>
                <w:rFonts w:ascii="KaiTi" w:eastAsia="KaiTi" w:hAnsi="KaiTi" w:cs="Times New Roman" w:hint="eastAsia"/>
              </w:rPr>
              <w:t>全文收錄於《桃園老照片故事2 泰雅先知—樂信．瓦旦故事集》</w:t>
            </w:r>
          </w:p>
          <w:p w14:paraId="6F20B17C" w14:textId="56D728E8" w:rsidR="00111491" w:rsidRDefault="00111491" w:rsidP="00111491">
            <w:pPr>
              <w:spacing w:line="300" w:lineRule="exact"/>
              <w:ind w:left="317" w:hangingChars="132" w:hanging="317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/>
              </w:rPr>
              <w:t>2.</w:t>
            </w:r>
            <w:r w:rsidRPr="00111491">
              <w:rPr>
                <w:rFonts w:ascii="KaiTi" w:eastAsia="KaiTi" w:hAnsi="KaiTi" w:cs="Times New Roman" w:hint="eastAsia"/>
              </w:rPr>
              <w:t>《為林匪瑞昌高匪澤照執行死刑告角坂山胞書》</w:t>
            </w:r>
            <w:r>
              <w:rPr>
                <w:rFonts w:ascii="KaiTi" w:eastAsia="KaiTi" w:hAnsi="KaiTi" w:cs="Times New Roman" w:hint="eastAsia"/>
              </w:rPr>
              <w:t>摘錄，</w:t>
            </w:r>
            <w:r w:rsidRPr="00111491">
              <w:rPr>
                <w:rFonts w:ascii="KaiTi" w:eastAsia="KaiTi" w:hAnsi="KaiTi" w:cs="Times New Roman" w:hint="eastAsia"/>
              </w:rPr>
              <w:t>全文收錄於《桃園老照片故事</w:t>
            </w:r>
            <w:r w:rsidRPr="00111491">
              <w:rPr>
                <w:rFonts w:ascii="KaiTi" w:eastAsia="KaiTi" w:hAnsi="KaiTi" w:cs="Times New Roman"/>
              </w:rPr>
              <w:t xml:space="preserve">2 </w:t>
            </w:r>
            <w:r w:rsidRPr="00111491">
              <w:rPr>
                <w:rFonts w:ascii="KaiTi" w:eastAsia="KaiTi" w:hAnsi="KaiTi" w:cs="Times New Roman" w:hint="eastAsia"/>
              </w:rPr>
              <w:t>泰雅先知—樂信．瓦旦故事集》</w:t>
            </w:r>
          </w:p>
          <w:p w14:paraId="2349999D" w14:textId="11D0D127" w:rsidR="008E440A" w:rsidRDefault="008E440A" w:rsidP="00111491">
            <w:pPr>
              <w:spacing w:line="300" w:lineRule="exact"/>
              <w:ind w:left="317" w:hangingChars="132" w:hanging="317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3</w:t>
            </w:r>
            <w:r>
              <w:rPr>
                <w:rFonts w:ascii="KaiTi" w:eastAsia="KaiTi" w:hAnsi="KaiTi" w:cs="Times New Roman"/>
              </w:rPr>
              <w:t>.</w:t>
            </w:r>
            <w:r>
              <w:rPr>
                <w:rFonts w:ascii="KaiTi" w:eastAsia="KaiTi" w:hAnsi="KaiTi" w:cs="Times New Roman" w:hint="eastAsia"/>
              </w:rPr>
              <w:t>《</w:t>
            </w:r>
            <w:r w:rsidRPr="008E440A">
              <w:rPr>
                <w:rFonts w:ascii="KaiTi" w:eastAsia="KaiTi" w:hAnsi="KaiTi" w:cs="Times New Roman" w:hint="eastAsia"/>
              </w:rPr>
              <w:t>總統代表政府向原住民族道歉</w:t>
            </w:r>
            <w:r>
              <w:rPr>
                <w:rFonts w:ascii="KaiTi" w:eastAsia="KaiTi" w:hAnsi="KaiTi" w:cs="Times New Roman" w:hint="eastAsia"/>
              </w:rPr>
              <w:t>》摘錄，</w:t>
            </w:r>
            <w:r>
              <w:rPr>
                <w:rFonts w:ascii="KaiTi" w:eastAsia="KaiTi" w:hAnsi="KaiTi" w:cs="Times New Roman"/>
              </w:rPr>
              <w:t>2016.08.01</w:t>
            </w:r>
          </w:p>
          <w:p w14:paraId="4B31DC2B" w14:textId="23A98973" w:rsidR="008E440A" w:rsidRDefault="00D601DE" w:rsidP="008E440A">
            <w:pPr>
              <w:spacing w:line="300" w:lineRule="exact"/>
              <w:ind w:leftChars="130" w:left="312" w:firstLineChars="2" w:firstLine="5"/>
              <w:rPr>
                <w:rFonts w:ascii="KaiTi" w:eastAsia="KaiTi" w:hAnsi="KaiTi" w:cs="Times New Roman"/>
              </w:rPr>
            </w:pPr>
            <w:hyperlink r:id="rId7" w:history="1">
              <w:r w:rsidR="008E440A" w:rsidRPr="004D052E">
                <w:rPr>
                  <w:rStyle w:val="a9"/>
                  <w:rFonts w:ascii="KaiTi" w:eastAsia="KaiTi" w:hAnsi="KaiTi" w:cs="Times New Roman"/>
                </w:rPr>
                <w:t>https://www.president.gov.tw/news/20603</w:t>
              </w:r>
            </w:hyperlink>
          </w:p>
          <w:p w14:paraId="41979BA2" w14:textId="51BEDB92" w:rsidR="008C513B" w:rsidRDefault="008E440A" w:rsidP="008E440A">
            <w:pPr>
              <w:spacing w:line="300" w:lineRule="exact"/>
              <w:ind w:leftChars="1" w:left="326" w:hangingChars="135" w:hanging="324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/>
              </w:rPr>
              <w:t>4</w:t>
            </w:r>
            <w:r w:rsidR="00123E6D">
              <w:rPr>
                <w:rFonts w:ascii="KaiTi" w:eastAsia="KaiTi" w:hAnsi="KaiTi" w:cs="Times New Roman"/>
              </w:rPr>
              <w:t>.</w:t>
            </w:r>
            <w:r w:rsidR="00111491">
              <w:rPr>
                <w:rFonts w:ascii="KaiTi" w:eastAsia="KaiTi" w:hAnsi="KaiTi" w:cs="Times New Roman"/>
              </w:rPr>
              <w:t xml:space="preserve"> </w:t>
            </w:r>
            <w:r w:rsidR="00111491">
              <w:rPr>
                <w:rFonts w:ascii="KaiTi" w:eastAsia="KaiTi" w:hAnsi="KaiTi" w:cs="Times New Roman" w:hint="eastAsia"/>
              </w:rPr>
              <w:t>簡報中的檔案照片：國家文化資料庫檔案的照片</w:t>
            </w:r>
            <w:hyperlink r:id="rId8" w:history="1">
              <w:r w:rsidR="00111491" w:rsidRPr="00400D59">
                <w:rPr>
                  <w:rStyle w:val="a9"/>
                  <w:rFonts w:ascii="KaiTi" w:eastAsia="KaiTi" w:hAnsi="KaiTi"/>
                </w:rPr>
                <w:t>https://nrch.culture.tw/nrch/zh-tw</w:t>
              </w:r>
            </w:hyperlink>
          </w:p>
          <w:p w14:paraId="010F0CB5" w14:textId="1D974462" w:rsidR="00111491" w:rsidRDefault="008E440A" w:rsidP="00111491">
            <w:pPr>
              <w:spacing w:line="320" w:lineRule="exact"/>
              <w:rPr>
                <w:rFonts w:ascii="KaiTi" w:eastAsia="KaiTi" w:hAnsi="KaiTi"/>
              </w:rPr>
            </w:pPr>
            <w:r>
              <w:rPr>
                <w:rFonts w:ascii="KaiTi" w:eastAsia="KaiTi" w:hAnsi="KaiTi" w:cs="Times New Roman"/>
              </w:rPr>
              <w:t>5</w:t>
            </w:r>
            <w:r w:rsidR="00F82428">
              <w:rPr>
                <w:rFonts w:ascii="KaiTi" w:eastAsia="KaiTi" w:hAnsi="KaiTi" w:cs="Times New Roman"/>
              </w:rPr>
              <w:t>.</w:t>
            </w:r>
            <w:r w:rsidR="00111491">
              <w:rPr>
                <w:rFonts w:ascii="KaiTi" w:eastAsia="KaiTi" w:hAnsi="KaiTi" w:cs="Times New Roman" w:hint="eastAsia"/>
              </w:rPr>
              <w:t>簡報中的繪本圖片：</w:t>
            </w:r>
            <w:r w:rsidR="00111491">
              <w:rPr>
                <w:rFonts w:ascii="KaiTi" w:eastAsia="KaiTi" w:hAnsi="KaiTi" w:hint="eastAsia"/>
              </w:rPr>
              <w:t>族語</w:t>
            </w:r>
            <w:r w:rsidR="00111491">
              <w:rPr>
                <w:rFonts w:ascii="KaiTi" w:eastAsia="KaiTi" w:hAnsi="KaiTi"/>
              </w:rPr>
              <w:t>E</w:t>
            </w:r>
            <w:r w:rsidR="00111491">
              <w:rPr>
                <w:rFonts w:ascii="KaiTi" w:eastAsia="KaiTi" w:hAnsi="KaiTi" w:hint="eastAsia"/>
              </w:rPr>
              <w:t>樂園</w:t>
            </w:r>
            <w:r w:rsidR="00111491">
              <w:rPr>
                <w:rFonts w:ascii="KaiTi" w:eastAsia="KaiTi" w:hAnsi="KaiTi"/>
              </w:rPr>
              <w:t>-</w:t>
            </w:r>
            <w:r w:rsidR="00111491">
              <w:rPr>
                <w:rFonts w:ascii="KaiTi" w:eastAsia="KaiTi" w:hAnsi="KaiTi" w:hint="eastAsia"/>
              </w:rPr>
              <w:t>繪本《殞落的勇士》樂信瓦旦</w:t>
            </w:r>
          </w:p>
          <w:p w14:paraId="09315A42" w14:textId="235F9B5B" w:rsidR="00D269B8" w:rsidRDefault="00D601DE" w:rsidP="00111491">
            <w:pPr>
              <w:spacing w:line="300" w:lineRule="exact"/>
              <w:ind w:leftChars="73" w:left="175" w:firstLine="141"/>
              <w:rPr>
                <w:rFonts w:ascii="KaiTi" w:eastAsia="KaiTi" w:hAnsi="KaiTi" w:cs="Times New Roman"/>
              </w:rPr>
            </w:pPr>
            <w:hyperlink r:id="rId9" w:history="1">
              <w:r w:rsidR="00111491" w:rsidRPr="00400D59">
                <w:rPr>
                  <w:rStyle w:val="a9"/>
                  <w:rFonts w:ascii="KaiTi" w:eastAsia="KaiTi" w:hAnsi="KaiTi"/>
                </w:rPr>
                <w:t>https://web.klokah.tw/pbc/book/online/index.php?id=128</w:t>
              </w:r>
            </w:hyperlink>
          </w:p>
          <w:p w14:paraId="70FF2675" w14:textId="2A1D46E5" w:rsidR="00111491" w:rsidRDefault="008E440A" w:rsidP="00111491">
            <w:pPr>
              <w:spacing w:line="300" w:lineRule="exact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/>
              </w:rPr>
              <w:t>6</w:t>
            </w:r>
            <w:r w:rsidR="00D269B8">
              <w:rPr>
                <w:rFonts w:ascii="KaiTi" w:eastAsia="KaiTi" w:hAnsi="KaiTi" w:cs="Times New Roman"/>
              </w:rPr>
              <w:t>.</w:t>
            </w:r>
            <w:r w:rsidR="00111491">
              <w:rPr>
                <w:rFonts w:ascii="KaiTi" w:eastAsia="KaiTi" w:hAnsi="KaiTi" w:cs="Times New Roman" w:hint="eastAsia"/>
              </w:rPr>
              <w:t>簡報中的樂信瓦旦頭像：台灣人的故事</w:t>
            </w:r>
            <w:r w:rsidR="00111491">
              <w:rPr>
                <w:rFonts w:ascii="KaiTi" w:eastAsia="KaiTi" w:hAnsi="KaiTi" w:cs="Times New Roman"/>
              </w:rPr>
              <w:t>-</w:t>
            </w:r>
            <w:r w:rsidR="00111491">
              <w:rPr>
                <w:rFonts w:ascii="KaiTi" w:eastAsia="KaiTi" w:hAnsi="KaiTi" w:cs="Times New Roman" w:hint="eastAsia"/>
              </w:rPr>
              <w:t>樂信瓦旦</w:t>
            </w:r>
          </w:p>
          <w:p w14:paraId="76AC8985" w14:textId="03F87C76" w:rsidR="0095733E" w:rsidRPr="0095733E" w:rsidRDefault="00D601DE" w:rsidP="00E1639D">
            <w:pPr>
              <w:spacing w:line="300" w:lineRule="exact"/>
              <w:ind w:leftChars="132" w:left="317"/>
              <w:rPr>
                <w:rFonts w:ascii="KaiTi" w:eastAsia="KaiTi" w:hAnsi="KaiTi" w:cs="Times New Roman"/>
              </w:rPr>
            </w:pPr>
            <w:hyperlink r:id="rId10" w:history="1">
              <w:r w:rsidR="0095733E" w:rsidRPr="00400D59">
                <w:rPr>
                  <w:rStyle w:val="a9"/>
                  <w:rFonts w:ascii="KaiTi" w:eastAsia="KaiTi" w:hAnsi="KaiTi" w:cs="Times New Roman"/>
                </w:rPr>
                <w:t>https://www.facebook.com/TaiwaneseHistory</w:t>
              </w:r>
            </w:hyperlink>
          </w:p>
        </w:tc>
      </w:tr>
      <w:tr w:rsidR="003E74B7" w:rsidRPr="00500B08" w14:paraId="1693B97F" w14:textId="77777777" w:rsidTr="0074540B">
        <w:trPr>
          <w:trHeight w:val="459"/>
          <w:jc w:val="center"/>
        </w:trPr>
        <w:tc>
          <w:tcPr>
            <w:tcW w:w="10206" w:type="dxa"/>
            <w:gridSpan w:val="11"/>
            <w:shd w:val="clear" w:color="auto" w:fill="E7E6E6" w:themeFill="background2"/>
            <w:vAlign w:val="center"/>
          </w:tcPr>
          <w:p w14:paraId="1CC0413E" w14:textId="77777777" w:rsidR="00AA003C" w:rsidRPr="00500B08" w:rsidRDefault="00AA003C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/>
              </w:rPr>
              <w:br w:type="page"/>
              <w:t>學習活動設計</w:t>
            </w:r>
          </w:p>
        </w:tc>
      </w:tr>
      <w:tr w:rsidR="003E74B7" w:rsidRPr="00500B08" w14:paraId="0551D956" w14:textId="77777777" w:rsidTr="00182522">
        <w:trPr>
          <w:trHeight w:val="680"/>
          <w:jc w:val="center"/>
        </w:trPr>
        <w:tc>
          <w:tcPr>
            <w:tcW w:w="6941" w:type="dxa"/>
            <w:gridSpan w:val="8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3C400C09" w14:textId="456D85F4" w:rsidR="000F5C46" w:rsidRPr="00500B08" w:rsidRDefault="004165B4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 w:hint="eastAsia"/>
              </w:rPr>
              <w:t>學習活動內容及實施方式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177AC521" w14:textId="70A2B9BC" w:rsidR="000F5C46" w:rsidRPr="00500B08" w:rsidRDefault="000F5C46" w:rsidP="00593C62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/>
              </w:rPr>
              <w:t>時間</w:t>
            </w:r>
            <w:r w:rsidR="00593C62" w:rsidRPr="00500B08">
              <w:rPr>
                <w:rFonts w:ascii="KaiTi" w:eastAsia="KaiTi" w:hAnsi="KaiTi" w:cs="Times New Roman" w:hint="eastAsia"/>
              </w:rPr>
              <w:t>(</w:t>
            </w:r>
            <w:r w:rsidRPr="00500B08">
              <w:rPr>
                <w:rFonts w:ascii="KaiTi" w:eastAsia="KaiTi" w:hAnsi="KaiTi" w:cs="Times New Roman"/>
              </w:rPr>
              <w:t>分</w:t>
            </w:r>
            <w:r w:rsidR="00593C62" w:rsidRPr="00500B08">
              <w:rPr>
                <w:rFonts w:ascii="KaiTi" w:eastAsia="KaiTi" w:hAnsi="KaiTi" w:cs="Times New Roman" w:hint="eastAsia"/>
              </w:rPr>
              <w:t>)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5BE940E1" w14:textId="77777777" w:rsidR="000F5C46" w:rsidRPr="00500B08" w:rsidRDefault="000F5C46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/>
              </w:rPr>
              <w:t>評量方式</w:t>
            </w:r>
          </w:p>
        </w:tc>
        <w:tc>
          <w:tcPr>
            <w:tcW w:w="713" w:type="dxa"/>
            <w:tcBorders>
              <w:bottom w:val="single" w:sz="4" w:space="0" w:color="auto"/>
            </w:tcBorders>
            <w:shd w:val="clear" w:color="auto" w:fill="E7E6E6" w:themeFill="background2"/>
            <w:vAlign w:val="center"/>
          </w:tcPr>
          <w:p w14:paraId="1E6AE14C" w14:textId="77777777" w:rsidR="000F5C46" w:rsidRPr="00500B08" w:rsidRDefault="000F5C46" w:rsidP="002519C8">
            <w:pPr>
              <w:spacing w:line="300" w:lineRule="exact"/>
              <w:jc w:val="center"/>
              <w:rPr>
                <w:rFonts w:ascii="KaiTi" w:eastAsia="KaiTi" w:hAnsi="KaiTi" w:cs="Times New Roman"/>
              </w:rPr>
            </w:pPr>
            <w:r w:rsidRPr="00500B08">
              <w:rPr>
                <w:rFonts w:ascii="KaiTi" w:eastAsia="KaiTi" w:hAnsi="KaiTi" w:cs="Times New Roman"/>
              </w:rPr>
              <w:t>備註</w:t>
            </w:r>
          </w:p>
        </w:tc>
      </w:tr>
      <w:tr w:rsidR="00404FEF" w:rsidRPr="00500B08" w14:paraId="319912F5" w14:textId="77777777" w:rsidTr="00047665">
        <w:trPr>
          <w:trHeight w:val="7657"/>
          <w:jc w:val="center"/>
        </w:trPr>
        <w:tc>
          <w:tcPr>
            <w:tcW w:w="6941" w:type="dxa"/>
            <w:gridSpan w:val="8"/>
            <w:tcBorders>
              <w:right w:val="single" w:sz="4" w:space="0" w:color="000000"/>
            </w:tcBorders>
          </w:tcPr>
          <w:p w14:paraId="0DA97AC5" w14:textId="77777777" w:rsidR="00404FEF" w:rsidRPr="00E91422" w:rsidRDefault="00404FEF" w:rsidP="00B07EEB">
            <w:pPr>
              <w:spacing w:line="360" w:lineRule="exact"/>
              <w:jc w:val="center"/>
              <w:rPr>
                <w:rFonts w:ascii="KaiTi" w:eastAsia="KaiTi" w:hAnsi="KaiTi" w:cs="標楷體"/>
              </w:rPr>
            </w:pPr>
            <w:r w:rsidRPr="00E91422">
              <w:rPr>
                <w:rFonts w:ascii="KaiTi" w:eastAsia="KaiTi" w:hAnsi="KaiTi" w:cs="標楷體" w:hint="eastAsia"/>
              </w:rPr>
              <w:lastRenderedPageBreak/>
              <w:t>【第一節】</w:t>
            </w:r>
          </w:p>
          <w:p w14:paraId="1E04D802" w14:textId="77777777" w:rsidR="002E5BA2" w:rsidRPr="00E91422" w:rsidRDefault="002E5BA2" w:rsidP="002E5BA2">
            <w:pPr>
              <w:spacing w:line="360" w:lineRule="exact"/>
              <w:jc w:val="both"/>
              <w:rPr>
                <w:rFonts w:ascii="KaiTi" w:eastAsia="KaiTi" w:hAnsi="KaiTi" w:cs="標楷體"/>
              </w:rPr>
            </w:pPr>
            <w:r w:rsidRPr="00E91422">
              <w:rPr>
                <w:rFonts w:ascii="KaiTi" w:eastAsia="KaiTi" w:hAnsi="KaiTi" w:cs="標楷體" w:hint="eastAsia"/>
              </w:rPr>
              <w:t>課前準備</w:t>
            </w:r>
            <w:r>
              <w:rPr>
                <w:rFonts w:ascii="KaiTi" w:eastAsia="KaiTi" w:hAnsi="KaiTi" w:cs="標楷體" w:hint="eastAsia"/>
              </w:rPr>
              <w:t>：</w:t>
            </w:r>
          </w:p>
          <w:p w14:paraId="3ADF755B" w14:textId="77777777" w:rsidR="002E5BA2" w:rsidRDefault="002E5BA2" w:rsidP="002E5BA2">
            <w:pPr>
              <w:spacing w:line="360" w:lineRule="exact"/>
              <w:jc w:val="both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將</w:t>
            </w:r>
            <w:r w:rsidRPr="00E91422">
              <w:rPr>
                <w:rFonts w:ascii="KaiTi" w:eastAsia="KaiTi" w:hAnsi="KaiTi" w:cs="標楷體" w:hint="eastAsia"/>
              </w:rPr>
              <w:t>學生</w:t>
            </w:r>
            <w:r>
              <w:rPr>
                <w:rFonts w:ascii="KaiTi" w:eastAsia="KaiTi" w:hAnsi="KaiTi" w:cs="標楷體" w:hint="eastAsia"/>
              </w:rPr>
              <w:t>分為六組</w:t>
            </w:r>
            <w:r w:rsidRPr="00E91422">
              <w:rPr>
                <w:rFonts w:ascii="KaiTi" w:eastAsia="KaiTi" w:hAnsi="KaiTi" w:cs="標楷體" w:hint="eastAsia"/>
              </w:rPr>
              <w:t>。</w:t>
            </w:r>
          </w:p>
          <w:p w14:paraId="5F6099DB" w14:textId="77777777" w:rsidR="002E5BA2" w:rsidRPr="00E91422" w:rsidRDefault="002E5BA2" w:rsidP="002E5BA2">
            <w:pPr>
              <w:spacing w:line="360" w:lineRule="exact"/>
              <w:jc w:val="both"/>
              <w:rPr>
                <w:rFonts w:ascii="KaiTi" w:eastAsia="KaiTi" w:hAnsi="KaiTi" w:cs="標楷體"/>
              </w:rPr>
            </w:pPr>
          </w:p>
          <w:p w14:paraId="39D79C0D" w14:textId="1EBC5ED2" w:rsidR="00404FEF" w:rsidRPr="00E91422" w:rsidRDefault="00404FEF" w:rsidP="00B07EEB">
            <w:pPr>
              <w:spacing w:line="360" w:lineRule="exact"/>
              <w:rPr>
                <w:rFonts w:ascii="KaiTi" w:eastAsia="KaiTi" w:hAnsi="KaiTi" w:cs="標楷體"/>
              </w:rPr>
            </w:pPr>
            <w:r w:rsidRPr="00E91422">
              <w:rPr>
                <w:rFonts w:ascii="KaiTi" w:eastAsia="KaiTi" w:hAnsi="KaiTi" w:cs="標楷體" w:hint="eastAsia"/>
              </w:rPr>
              <w:t>一、引起動機</w:t>
            </w:r>
            <w:r w:rsidR="00D40753">
              <w:rPr>
                <w:rFonts w:ascii="KaiTi" w:eastAsia="KaiTi" w:hAnsi="KaiTi" w:cs="標楷體" w:hint="eastAsia"/>
              </w:rPr>
              <w:t>：</w:t>
            </w:r>
          </w:p>
          <w:p w14:paraId="3A3A6184" w14:textId="5EA42507" w:rsidR="00B07EEB" w:rsidRDefault="00B07EEB" w:rsidP="00B07EEB">
            <w:pPr>
              <w:spacing w:line="360" w:lineRule="exact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1</w:t>
            </w:r>
            <w:r>
              <w:rPr>
                <w:rFonts w:ascii="KaiTi" w:eastAsia="KaiTi" w:hAnsi="KaiTi" w:cs="標楷體"/>
              </w:rPr>
              <w:t>.</w:t>
            </w:r>
            <w:r w:rsidRPr="00B07EEB">
              <w:rPr>
                <w:rFonts w:ascii="KaiTi" w:eastAsia="KaiTi" w:hAnsi="KaiTi" w:cs="標楷體" w:hint="eastAsia"/>
              </w:rPr>
              <w:t>老師講解【比亞山之子和他的朋友們】故事背景</w:t>
            </w:r>
            <w:r>
              <w:rPr>
                <w:rFonts w:ascii="KaiTi" w:eastAsia="KaiTi" w:hAnsi="KaiTi" w:cs="標楷體" w:hint="eastAsia"/>
              </w:rPr>
              <w:t>：</w:t>
            </w:r>
          </w:p>
          <w:p w14:paraId="5A85129B" w14:textId="5A2D6DDC" w:rsidR="00B07EEB" w:rsidRPr="00B07EEB" w:rsidRDefault="00B07EEB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B07EEB">
              <w:rPr>
                <w:rFonts w:ascii="微軟正黑體" w:eastAsia="微軟正黑體" w:hAnsi="微軟正黑體" w:cs="標楷體" w:hint="eastAsia"/>
              </w:rPr>
              <w:t>「比亞山，臺灣北部三峽附近的山區，泰雅族大豹社領袖之子</w:t>
            </w:r>
            <w:r w:rsidRPr="00B07EEB">
              <w:rPr>
                <w:rFonts w:ascii="微軟正黑體" w:eastAsia="微軟正黑體" w:hAnsi="微軟正黑體" w:cs="標楷體"/>
              </w:rPr>
              <w:t xml:space="preserve"> </w:t>
            </w:r>
            <w:r w:rsidRPr="00862E4B">
              <w:rPr>
                <w:rFonts w:ascii="微軟正黑體" w:eastAsia="微軟正黑體" w:hAnsi="微軟正黑體" w:cs="標楷體" w:hint="eastAsia"/>
                <w:u w:val="single"/>
              </w:rPr>
              <w:t>樂信</w:t>
            </w:r>
            <w:r w:rsidRPr="00862E4B">
              <w:rPr>
                <w:rFonts w:ascii="微軟正黑體" w:eastAsia="微軟正黑體" w:hAnsi="微軟正黑體" w:cs="微軟正黑體" w:hint="eastAsia"/>
                <w:u w:val="single"/>
              </w:rPr>
              <w:t>・</w:t>
            </w:r>
            <w:r w:rsidRPr="00862E4B">
              <w:rPr>
                <w:rFonts w:ascii="微軟正黑體" w:eastAsia="微軟正黑體" w:hAnsi="微軟正黑體" w:cs="標楷體" w:hint="eastAsia"/>
                <w:u w:val="single"/>
              </w:rPr>
              <w:t>瓦旦</w:t>
            </w:r>
            <w:r w:rsidRPr="00B07EEB">
              <w:rPr>
                <w:rFonts w:ascii="微軟正黑體" w:eastAsia="微軟正黑體" w:hAnsi="微軟正黑體" w:cs="標楷體"/>
              </w:rPr>
              <w:t xml:space="preserve"> 1899</w:t>
            </w:r>
            <w:r w:rsidRPr="00B07EEB">
              <w:rPr>
                <w:rFonts w:ascii="微軟正黑體" w:eastAsia="微軟正黑體" w:hAnsi="微軟正黑體" w:cs="標楷體" w:hint="eastAsia"/>
              </w:rPr>
              <w:t>年在這裡誕生了。</w:t>
            </w:r>
          </w:p>
          <w:p w14:paraId="12693847" w14:textId="352DBD38" w:rsidR="00B07EEB" w:rsidRPr="00B07EEB" w:rsidRDefault="00B07EEB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B07EEB">
              <w:rPr>
                <w:rFonts w:ascii="微軟正黑體" w:eastAsia="微軟正黑體" w:hAnsi="微軟正黑體" w:cs="標楷體" w:hint="eastAsia"/>
              </w:rPr>
              <w:t>身為原住民菁英，歷經日治與</w:t>
            </w:r>
            <w:r w:rsidR="00CC4BDB">
              <w:rPr>
                <w:rFonts w:ascii="微軟正黑體" w:eastAsia="微軟正黑體" w:hAnsi="微軟正黑體" w:cs="標楷體" w:hint="eastAsia"/>
              </w:rPr>
              <w:t>中華民國</w:t>
            </w:r>
            <w:r w:rsidRPr="00B07EEB">
              <w:rPr>
                <w:rFonts w:ascii="微軟正黑體" w:eastAsia="微軟正黑體" w:hAnsi="微軟正黑體" w:cs="標楷體" w:hint="eastAsia"/>
              </w:rPr>
              <w:t>統治時期，他遊走在部落與掌權政府之間，努力為族人爭取更好的生活。</w:t>
            </w:r>
          </w:p>
          <w:p w14:paraId="31BD862E" w14:textId="1B09DD09" w:rsidR="00B07EEB" w:rsidRPr="00B07EEB" w:rsidRDefault="00B07EEB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B07EEB">
              <w:rPr>
                <w:rFonts w:ascii="微軟正黑體" w:eastAsia="微軟正黑體" w:hAnsi="微軟正黑體" w:cs="標楷體" w:hint="eastAsia"/>
              </w:rPr>
              <w:t>不幸的是，在白色恐怖時期，</w:t>
            </w:r>
            <w:r w:rsidRPr="00862E4B">
              <w:rPr>
                <w:rFonts w:ascii="微軟正黑體" w:eastAsia="微軟正黑體" w:hAnsi="微軟正黑體" w:cs="標楷體" w:hint="eastAsia"/>
                <w:u w:val="single"/>
              </w:rPr>
              <w:t>樂信</w:t>
            </w:r>
            <w:r w:rsidRPr="00862E4B">
              <w:rPr>
                <w:rFonts w:ascii="微軟正黑體" w:eastAsia="微軟正黑體" w:hAnsi="微軟正黑體" w:cs="微軟正黑體" w:hint="eastAsia"/>
                <w:u w:val="single"/>
              </w:rPr>
              <w:t>・</w:t>
            </w:r>
            <w:r w:rsidRPr="00862E4B">
              <w:rPr>
                <w:rFonts w:ascii="微軟正黑體" w:eastAsia="微軟正黑體" w:hAnsi="微軟正黑體" w:cs="標楷體" w:hint="eastAsia"/>
                <w:u w:val="single"/>
              </w:rPr>
              <w:t>瓦旦</w:t>
            </w:r>
            <w:r w:rsidRPr="00B07EEB">
              <w:rPr>
                <w:rFonts w:ascii="微軟正黑體" w:eastAsia="微軟正黑體" w:hAnsi="微軟正黑體" w:cs="標楷體" w:hint="eastAsia"/>
              </w:rPr>
              <w:t>和他的朋友們被捲入一場莫名的政治案件</w:t>
            </w:r>
            <w:r w:rsidRPr="00B07EEB">
              <w:rPr>
                <w:rFonts w:ascii="微軟正黑體" w:eastAsia="微軟正黑體" w:hAnsi="微軟正黑體" w:cs="標楷體"/>
              </w:rPr>
              <w:t>......</w:t>
            </w:r>
            <w:r w:rsidRPr="00B07EEB">
              <w:rPr>
                <w:rFonts w:ascii="微軟正黑體" w:eastAsia="微軟正黑體" w:hAnsi="微軟正黑體" w:cs="標楷體" w:hint="eastAsia"/>
              </w:rPr>
              <w:t>。」</w:t>
            </w:r>
          </w:p>
          <w:p w14:paraId="6CE1BBD0" w14:textId="6161E3C9" w:rsidR="00B07EEB" w:rsidRDefault="00B07EEB" w:rsidP="00B07EEB">
            <w:pPr>
              <w:spacing w:line="360" w:lineRule="exact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2</w:t>
            </w:r>
            <w:r>
              <w:rPr>
                <w:rFonts w:ascii="KaiTi" w:eastAsia="KaiTi" w:hAnsi="KaiTi" w:cs="標楷體"/>
              </w:rPr>
              <w:t>.</w:t>
            </w:r>
            <w:r w:rsidRPr="00B07EEB">
              <w:rPr>
                <w:rFonts w:ascii="KaiTi" w:eastAsia="KaiTi" w:hAnsi="KaiTi" w:cs="標楷體" w:hint="eastAsia"/>
              </w:rPr>
              <w:t>老師</w:t>
            </w:r>
            <w:r w:rsidR="00862E4B">
              <w:rPr>
                <w:rFonts w:ascii="KaiTi" w:eastAsia="KaiTi" w:hAnsi="KaiTi" w:cs="標楷體" w:hint="eastAsia"/>
              </w:rPr>
              <w:t>發下各組獨腳戲的劇本，</w:t>
            </w:r>
            <w:r w:rsidRPr="00B07EEB">
              <w:rPr>
                <w:rFonts w:ascii="KaiTi" w:eastAsia="KaiTi" w:hAnsi="KaiTi" w:cs="標楷體" w:hint="eastAsia"/>
              </w:rPr>
              <w:t>說明各組獨角戲展演的流程</w:t>
            </w:r>
            <w:r>
              <w:rPr>
                <w:rFonts w:ascii="KaiTi" w:eastAsia="KaiTi" w:hAnsi="KaiTi" w:cs="標楷體" w:hint="eastAsia"/>
              </w:rPr>
              <w:t>：</w:t>
            </w:r>
          </w:p>
          <w:p w14:paraId="382C5A42" w14:textId="10EA5943" w:rsidR="00B07EEB" w:rsidRPr="00B07EEB" w:rsidRDefault="00B07EEB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B07EEB">
              <w:rPr>
                <w:rFonts w:ascii="微軟正黑體" w:eastAsia="微軟正黑體" w:hAnsi="微軟正黑體" w:cs="標楷體" w:hint="eastAsia"/>
              </w:rPr>
              <w:t>「接下來，我們要讓</w:t>
            </w:r>
            <w:r w:rsidRPr="00B07EEB">
              <w:rPr>
                <w:rFonts w:ascii="微軟正黑體" w:eastAsia="微軟正黑體" w:hAnsi="微軟正黑體" w:cs="標楷體"/>
              </w:rPr>
              <w:t xml:space="preserve"> </w:t>
            </w:r>
            <w:r w:rsidRPr="00862E4B">
              <w:rPr>
                <w:rFonts w:ascii="微軟正黑體" w:eastAsia="微軟正黑體" w:hAnsi="微軟正黑體" w:cs="標楷體" w:hint="eastAsia"/>
                <w:u w:val="single"/>
              </w:rPr>
              <w:t>樂信</w:t>
            </w:r>
            <w:r w:rsidRPr="00862E4B">
              <w:rPr>
                <w:rFonts w:ascii="微軟正黑體" w:eastAsia="微軟正黑體" w:hAnsi="微軟正黑體" w:cs="微軟正黑體" w:hint="eastAsia"/>
                <w:u w:val="single"/>
              </w:rPr>
              <w:t>・</w:t>
            </w:r>
            <w:r w:rsidRPr="00862E4B">
              <w:rPr>
                <w:rFonts w:ascii="微軟正黑體" w:eastAsia="微軟正黑體" w:hAnsi="微軟正黑體" w:cs="標楷體" w:hint="eastAsia"/>
                <w:u w:val="single"/>
              </w:rPr>
              <w:t>瓦旦</w:t>
            </w:r>
            <w:r w:rsidRPr="00862E4B">
              <w:rPr>
                <w:rFonts w:ascii="微軟正黑體" w:eastAsia="微軟正黑體" w:hAnsi="微軟正黑體" w:cs="標楷體"/>
              </w:rPr>
              <w:t xml:space="preserve"> </w:t>
            </w:r>
            <w:r w:rsidRPr="00B07EEB">
              <w:rPr>
                <w:rFonts w:ascii="微軟正黑體" w:eastAsia="微軟正黑體" w:hAnsi="微軟正黑體" w:cs="標楷體" w:hint="eastAsia"/>
              </w:rPr>
              <w:t>的故事活起來！</w:t>
            </w:r>
          </w:p>
          <w:p w14:paraId="5F2B250D" w14:textId="77777777" w:rsidR="00B07EEB" w:rsidRPr="00B07EEB" w:rsidRDefault="00B07EEB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B07EEB">
              <w:rPr>
                <w:rFonts w:ascii="微軟正黑體" w:eastAsia="微軟正黑體" w:hAnsi="微軟正黑體" w:cs="標楷體" w:hint="eastAsia"/>
              </w:rPr>
              <w:t>請各位同學 分成六個小組，每個小組將負責演出「比亞山之子和他的朋友們」劇本中的一幕，各組呈現 3分鐘獨角戲 。</w:t>
            </w:r>
          </w:p>
          <w:p w14:paraId="7A77FAEC" w14:textId="77777777" w:rsidR="00B07EEB" w:rsidRDefault="00B07EEB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B07EEB">
              <w:rPr>
                <w:rFonts w:ascii="微軟正黑體" w:eastAsia="微軟正黑體" w:hAnsi="微軟正黑體" w:cs="標楷體" w:hint="eastAsia"/>
              </w:rPr>
              <w:t>每組由一人擔任旁白(唸劇本)，其他人展演劇本裡的畫面。</w:t>
            </w:r>
          </w:p>
          <w:p w14:paraId="2D813595" w14:textId="71E99E25" w:rsidR="00B07EEB" w:rsidRPr="00B07EEB" w:rsidRDefault="00B07EEB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B07EEB">
              <w:rPr>
                <w:rFonts w:ascii="微軟正黑體" w:eastAsia="微軟正黑體" w:hAnsi="微軟正黑體" w:cs="標楷體" w:hint="eastAsia"/>
              </w:rPr>
              <w:t>①1</w:t>
            </w:r>
            <w:r w:rsidR="00862E4B">
              <w:rPr>
                <w:rFonts w:ascii="微軟正黑體" w:eastAsia="微軟正黑體" w:hAnsi="微軟正黑體" w:cs="標楷體"/>
              </w:rPr>
              <w:t>5</w:t>
            </w:r>
            <w:r w:rsidRPr="00B07EEB">
              <w:rPr>
                <w:rFonts w:ascii="微軟正黑體" w:eastAsia="微軟正黑體" w:hAnsi="微軟正黑體" w:cs="標楷體" w:hint="eastAsia"/>
              </w:rPr>
              <w:t>分鐘討論＋排練</w:t>
            </w:r>
          </w:p>
          <w:p w14:paraId="19CAB765" w14:textId="77777777" w:rsidR="00B07EEB" w:rsidRPr="00B07EEB" w:rsidRDefault="00B07EEB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B07EEB">
              <w:rPr>
                <w:rFonts w:ascii="微軟正黑體" w:eastAsia="微軟正黑體" w:hAnsi="微軟正黑體" w:cs="標楷體" w:hint="eastAsia"/>
              </w:rPr>
              <w:t>②依序上台展演</w:t>
            </w:r>
          </w:p>
          <w:p w14:paraId="49B1FFCA" w14:textId="096F2254" w:rsidR="00B07EEB" w:rsidRDefault="00B07EEB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B07EEB">
              <w:rPr>
                <w:rFonts w:ascii="微軟正黑體" w:eastAsia="微軟正黑體" w:hAnsi="微軟正黑體" w:cs="標楷體" w:hint="eastAsia"/>
              </w:rPr>
              <w:t>請同學們從劇本中的獨白內容中，用心感受樂</w:t>
            </w:r>
            <w:r w:rsidRPr="00862E4B">
              <w:rPr>
                <w:rFonts w:ascii="微軟正黑體" w:eastAsia="微軟正黑體" w:hAnsi="微軟正黑體" w:cs="標楷體" w:hint="eastAsia"/>
                <w:u w:val="single"/>
              </w:rPr>
              <w:t>信</w:t>
            </w:r>
            <w:r w:rsidRPr="00862E4B">
              <w:rPr>
                <w:rFonts w:ascii="微軟正黑體" w:eastAsia="微軟正黑體" w:hAnsi="微軟正黑體" w:cs="微軟正黑體" w:hint="eastAsia"/>
                <w:u w:val="single"/>
              </w:rPr>
              <w:t>・</w:t>
            </w:r>
            <w:r w:rsidRPr="00862E4B">
              <w:rPr>
                <w:rFonts w:ascii="微軟正黑體" w:eastAsia="微軟正黑體" w:hAnsi="微軟正黑體" w:cs="標楷體" w:hint="eastAsia"/>
                <w:u w:val="single"/>
              </w:rPr>
              <w:t>瓦旦</w:t>
            </w:r>
            <w:r w:rsidRPr="00B07EEB">
              <w:rPr>
                <w:rFonts w:ascii="微軟正黑體" w:eastAsia="微軟正黑體" w:hAnsi="微軟正黑體" w:cs="標楷體" w:hint="eastAsia"/>
              </w:rPr>
              <w:t>的內心掙扎與使命感，用肢體、表情和聲音，讓大家更深刻地看見比亞山之子和他的朋友們的故事！」</w:t>
            </w:r>
          </w:p>
          <w:p w14:paraId="302FF539" w14:textId="77777777" w:rsidR="00213528" w:rsidRPr="00862E4B" w:rsidRDefault="00213528" w:rsidP="00B07EEB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</w:p>
          <w:p w14:paraId="32E6277B" w14:textId="7F35FBC8" w:rsidR="00E51AC5" w:rsidRPr="00E91422" w:rsidRDefault="00404FEF" w:rsidP="00B07EEB">
            <w:pPr>
              <w:spacing w:line="360" w:lineRule="exact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二、發展活動：</w:t>
            </w:r>
          </w:p>
          <w:p w14:paraId="66BFA8D7" w14:textId="09B3CD5D" w:rsidR="00404FEF" w:rsidRDefault="00863E71" w:rsidP="00863E71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1</w:t>
            </w:r>
            <w:r>
              <w:rPr>
                <w:rFonts w:ascii="KaiTi" w:eastAsia="KaiTi" w:hAnsi="KaiTi" w:cs="標楷體"/>
              </w:rPr>
              <w:t>.</w:t>
            </w:r>
            <w:r w:rsidR="00404FEF" w:rsidRPr="00E91422">
              <w:rPr>
                <w:rFonts w:ascii="KaiTi" w:eastAsia="KaiTi" w:hAnsi="KaiTi" w:cs="標楷體" w:hint="eastAsia"/>
              </w:rPr>
              <w:t>針對所抽之階段故事進行</w:t>
            </w:r>
            <w:r w:rsidR="00213528">
              <w:rPr>
                <w:rFonts w:ascii="KaiTi" w:eastAsia="KaiTi" w:hAnsi="KaiTi" w:cs="標楷體"/>
              </w:rPr>
              <w:t>1</w:t>
            </w:r>
            <w:r w:rsidR="00655562">
              <w:rPr>
                <w:rFonts w:ascii="KaiTi" w:eastAsia="KaiTi" w:hAnsi="KaiTi" w:cs="標楷體"/>
              </w:rPr>
              <w:t>5</w:t>
            </w:r>
            <w:r w:rsidR="00213528">
              <w:rPr>
                <w:rFonts w:ascii="KaiTi" w:eastAsia="KaiTi" w:hAnsi="KaiTi" w:cs="標楷體" w:hint="eastAsia"/>
              </w:rPr>
              <w:t>分鐘討論和</w:t>
            </w:r>
            <w:r>
              <w:rPr>
                <w:rFonts w:ascii="KaiTi" w:eastAsia="KaiTi" w:hAnsi="KaiTi" w:cs="標楷體" w:hint="eastAsia"/>
              </w:rPr>
              <w:t>各組</w:t>
            </w:r>
            <w:r w:rsidR="00655562">
              <w:rPr>
                <w:rFonts w:ascii="KaiTi" w:eastAsia="KaiTi" w:hAnsi="KaiTi" w:cs="標楷體"/>
              </w:rPr>
              <w:t>3</w:t>
            </w:r>
            <w:r w:rsidR="00B07EEB">
              <w:rPr>
                <w:rFonts w:ascii="KaiTi" w:eastAsia="KaiTi" w:hAnsi="KaiTi" w:cs="標楷體" w:hint="eastAsia"/>
              </w:rPr>
              <w:t>分鐘的獨角戲</w:t>
            </w:r>
            <w:r w:rsidR="00404FEF" w:rsidRPr="00E91422">
              <w:rPr>
                <w:rFonts w:ascii="KaiTi" w:eastAsia="KaiTi" w:hAnsi="KaiTi" w:cs="標楷體" w:hint="eastAsia"/>
              </w:rPr>
              <w:t>展演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61BD3870" w14:textId="112B4E34" w:rsidR="00404FEF" w:rsidRDefault="00863E71" w:rsidP="00863E71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2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cs="標楷體" w:hint="eastAsia"/>
              </w:rPr>
              <w:t>各組展演時，播放各段落獨角戲的獨白簡報。</w:t>
            </w:r>
          </w:p>
          <w:p w14:paraId="268CEC0A" w14:textId="3DA66202" w:rsidR="00F83019" w:rsidRPr="000E6DBC" w:rsidRDefault="00F83019" w:rsidP="00863E71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 w:rsidRPr="000E6DBC">
              <w:rPr>
                <w:rFonts w:ascii="KaiTi" w:eastAsia="KaiTi" w:hAnsi="KaiTi" w:cs="標楷體" w:hint="eastAsia"/>
              </w:rPr>
              <w:t>3</w:t>
            </w:r>
            <w:r w:rsidRPr="000E6DBC">
              <w:rPr>
                <w:rFonts w:ascii="KaiTi" w:eastAsia="KaiTi" w:hAnsi="KaiTi" w:cs="標楷體"/>
              </w:rPr>
              <w:t>.</w:t>
            </w:r>
            <w:r w:rsidRPr="000E6DBC">
              <w:rPr>
                <w:rFonts w:ascii="KaiTi" w:eastAsia="KaiTi" w:hAnsi="KaiTi" w:cs="標楷體" w:hint="eastAsia"/>
              </w:rPr>
              <w:t>每一幕展演前，請學生介紹自己擔任的角色，</w:t>
            </w:r>
            <w:r w:rsidR="007D5256" w:rsidRPr="000E6DBC">
              <w:rPr>
                <w:rFonts w:ascii="KaiTi" w:eastAsia="KaiTi" w:hAnsi="KaiTi" w:cs="標楷體" w:hint="eastAsia"/>
              </w:rPr>
              <w:t>讓學生能</w:t>
            </w:r>
            <w:r w:rsidRPr="000E6DBC">
              <w:rPr>
                <w:rFonts w:ascii="KaiTi" w:eastAsia="KaiTi" w:hAnsi="KaiTi" w:cs="標楷體" w:hint="eastAsia"/>
              </w:rPr>
              <w:t>融入演出，也讓</w:t>
            </w:r>
            <w:r w:rsidR="00105F63" w:rsidRPr="000E6DBC">
              <w:rPr>
                <w:rFonts w:ascii="KaiTi" w:eastAsia="KaiTi" w:hAnsi="KaiTi" w:cs="標楷體" w:hint="eastAsia"/>
              </w:rPr>
              <w:t>觀看展演的</w:t>
            </w:r>
            <w:r w:rsidRPr="000E6DBC">
              <w:rPr>
                <w:rFonts w:ascii="KaiTi" w:eastAsia="KaiTi" w:hAnsi="KaiTi" w:cs="標楷體" w:hint="eastAsia"/>
              </w:rPr>
              <w:t>同學們更能掌握每一幕故事的</w:t>
            </w:r>
            <w:r w:rsidR="007D5256" w:rsidRPr="000E6DBC">
              <w:rPr>
                <w:rFonts w:ascii="KaiTi" w:eastAsia="KaiTi" w:hAnsi="KaiTi" w:cs="標楷體" w:hint="eastAsia"/>
              </w:rPr>
              <w:t>發展</w:t>
            </w:r>
            <w:r w:rsidRPr="000E6DBC">
              <w:rPr>
                <w:rFonts w:ascii="KaiTi" w:eastAsia="KaiTi" w:hAnsi="KaiTi" w:cs="標楷體" w:hint="eastAsia"/>
              </w:rPr>
              <w:t>。</w:t>
            </w:r>
          </w:p>
          <w:p w14:paraId="0E7BB8D4" w14:textId="7E7A9F0D" w:rsidR="00F2060E" w:rsidRPr="000E6DBC" w:rsidRDefault="006677C9" w:rsidP="006677C9">
            <w:pPr>
              <w:spacing w:line="360" w:lineRule="exact"/>
              <w:jc w:val="both"/>
              <w:rPr>
                <w:rFonts w:ascii="Segoe UI Symbol" w:eastAsia="Segoe UI Symbol" w:hAnsi="Segoe UI Symbol" w:cs="微軟正黑體"/>
                <w:b/>
                <w:bCs/>
              </w:rPr>
            </w:pPr>
            <w:r w:rsidRPr="000E6DBC">
              <w:rPr>
                <w:rFonts w:ascii="Segoe UI Symbol" w:eastAsia="KaiTi" w:hAnsi="Segoe UI Symbol" w:cs="Segoe UI Symbol"/>
                <w:b/>
                <w:bCs/>
              </w:rPr>
              <w:t>❖</w:t>
            </w:r>
            <w:r w:rsidR="00F2060E" w:rsidRPr="000E6DBC">
              <w:rPr>
                <w:rFonts w:ascii="KaiTi" w:eastAsia="KaiTi" w:hAnsi="KaiTi" w:cs="微軟正黑體" w:hint="eastAsia"/>
                <w:b/>
                <w:bCs/>
              </w:rPr>
              <w:t>教學建議</w:t>
            </w:r>
            <w:r w:rsidR="003A4E24" w:rsidRPr="000E6DBC">
              <w:rPr>
                <w:rFonts w:ascii="Segoe UI Symbol" w:eastAsia="Segoe UI Symbol" w:hAnsi="Segoe UI Symbol" w:cs="微軟正黑體" w:hint="eastAsia"/>
                <w:b/>
                <w:bCs/>
              </w:rPr>
              <w:t>❖</w:t>
            </w:r>
          </w:p>
          <w:p w14:paraId="0C0B2A55" w14:textId="5F16F32C" w:rsidR="006677C9" w:rsidRPr="000E6DBC" w:rsidRDefault="006677C9" w:rsidP="006677C9">
            <w:pPr>
              <w:spacing w:line="360" w:lineRule="exact"/>
              <w:jc w:val="both"/>
              <w:rPr>
                <w:rFonts w:ascii="KaiTi" w:eastAsia="KaiTi" w:hAnsi="KaiTi" w:cs="標楷體"/>
                <w:b/>
                <w:bCs/>
              </w:rPr>
            </w:pPr>
            <w:r w:rsidRPr="000E6DBC">
              <w:rPr>
                <w:rFonts w:ascii="KaiTi" w:eastAsia="KaiTi" w:hAnsi="KaiTi" w:cs="標楷體" w:hint="eastAsia"/>
                <w:b/>
                <w:bCs/>
              </w:rPr>
              <w:t>獨角戲的兩種呈現方式</w:t>
            </w:r>
            <w:r w:rsidRPr="000E6DBC">
              <w:rPr>
                <w:rFonts w:ascii="KaiTi" w:eastAsia="KaiTi" w:hAnsi="KaiTi" w:cs="微軟正黑體" w:hint="eastAsia"/>
                <w:b/>
                <w:bCs/>
              </w:rPr>
              <w:t>：</w:t>
            </w:r>
          </w:p>
          <w:p w14:paraId="2363B607" w14:textId="77777777" w:rsidR="006677C9" w:rsidRPr="000E6DBC" w:rsidRDefault="006677C9" w:rsidP="006677C9">
            <w:pPr>
              <w:spacing w:line="360" w:lineRule="exact"/>
              <w:ind w:leftChars="75" w:left="461" w:hangingChars="117" w:hanging="281"/>
              <w:jc w:val="both"/>
              <w:rPr>
                <w:rFonts w:ascii="KaiTi" w:eastAsia="KaiTi" w:hAnsi="KaiTi" w:cs="標楷體"/>
              </w:rPr>
            </w:pPr>
            <w:r w:rsidRPr="000E6DBC">
              <w:rPr>
                <w:rFonts w:ascii="KaiTi" w:eastAsia="KaiTi" w:hAnsi="KaiTi" w:cs="標楷體" w:hint="eastAsia"/>
              </w:rPr>
              <w:t>①有表演藝術專長的老師可以在展演前的準備時間進行學生的肢體、表情、走位等動作引導，有助於各組展演時的呈現效果。</w:t>
            </w:r>
          </w:p>
          <w:p w14:paraId="279EA420" w14:textId="053B5692" w:rsidR="006677C9" w:rsidRPr="00F2060E" w:rsidRDefault="006677C9" w:rsidP="006677C9">
            <w:pPr>
              <w:spacing w:line="360" w:lineRule="exact"/>
              <w:ind w:leftChars="75" w:left="461" w:hangingChars="117" w:hanging="281"/>
              <w:jc w:val="both"/>
              <w:rPr>
                <w:rFonts w:ascii="KaiTi" w:eastAsia="KaiTi" w:hAnsi="KaiTi" w:cs="標楷體"/>
              </w:rPr>
            </w:pPr>
            <w:r w:rsidRPr="000E6DBC">
              <w:rPr>
                <w:rFonts w:ascii="KaiTi" w:eastAsia="KaiTi" w:hAnsi="KaiTi" w:cs="標楷體" w:hint="eastAsia"/>
              </w:rPr>
              <w:t>②也可以不做戲劇表演，請學生</w:t>
            </w:r>
            <w:r w:rsidR="003A4E24" w:rsidRPr="000E6DBC">
              <w:rPr>
                <w:rFonts w:ascii="KaiTi" w:eastAsia="KaiTi" w:hAnsi="KaiTi" w:cs="標楷體" w:hint="eastAsia"/>
              </w:rPr>
              <w:t>透過小組討論從故事中選擇一個情境，</w:t>
            </w:r>
            <w:r w:rsidRPr="000E6DBC">
              <w:rPr>
                <w:rFonts w:ascii="KaiTi" w:eastAsia="KaiTi" w:hAnsi="KaiTi" w:cs="標楷體" w:hint="eastAsia"/>
              </w:rPr>
              <w:t>把</w:t>
            </w:r>
            <w:r w:rsidR="003A4E24" w:rsidRPr="000E6DBC">
              <w:rPr>
                <w:rFonts w:ascii="KaiTi" w:eastAsia="KaiTi" w:hAnsi="KaiTi" w:cs="標楷體" w:hint="eastAsia"/>
              </w:rPr>
              <w:t>這個</w:t>
            </w:r>
            <w:r w:rsidRPr="000E6DBC">
              <w:rPr>
                <w:rFonts w:ascii="KaiTi" w:eastAsia="KaiTi" w:hAnsi="KaiTi" w:cs="標楷體" w:hint="eastAsia"/>
              </w:rPr>
              <w:t>情境像照片畫面一樣定格不動的「</w:t>
            </w:r>
            <w:r w:rsidRPr="000E6DBC">
              <w:rPr>
                <w:rFonts w:ascii="KaiTi" w:eastAsia="KaiTi" w:hAnsi="KaiTi" w:cs="標楷體" w:hint="eastAsia"/>
                <w:b/>
                <w:bCs/>
              </w:rPr>
              <w:t>定格劇</w:t>
            </w:r>
            <w:r w:rsidRPr="000E6DBC">
              <w:rPr>
                <w:rFonts w:ascii="KaiTi" w:eastAsia="KaiTi" w:hAnsi="KaiTi" w:cs="標楷體" w:hint="eastAsia"/>
              </w:rPr>
              <w:t>」來</w:t>
            </w:r>
            <w:r w:rsidR="003A4E24" w:rsidRPr="000E6DBC">
              <w:rPr>
                <w:rFonts w:ascii="KaiTi" w:eastAsia="KaiTi" w:hAnsi="KaiTi" w:cs="標楷體" w:hint="eastAsia"/>
              </w:rPr>
              <w:t>呈現</w:t>
            </w:r>
            <w:r w:rsidR="003A4E24" w:rsidRPr="000E6DBC">
              <w:rPr>
                <w:rFonts w:ascii="KaiTi" w:eastAsia="KaiTi" w:hAnsi="KaiTi" w:cs="標楷體"/>
              </w:rPr>
              <w:t>(</w:t>
            </w:r>
            <w:r w:rsidR="003A4E24" w:rsidRPr="000E6DBC">
              <w:rPr>
                <w:rFonts w:ascii="KaiTi" w:eastAsia="KaiTi" w:hAnsi="KaiTi" w:cs="標楷體" w:hint="eastAsia"/>
              </w:rPr>
              <w:t>每一幕灰底字的部分為建議呈現的情境</w:t>
            </w:r>
            <w:r w:rsidR="003A4E24" w:rsidRPr="000E6DBC">
              <w:rPr>
                <w:rFonts w:ascii="KaiTi" w:eastAsia="KaiTi" w:hAnsi="KaiTi" w:cs="標楷體"/>
              </w:rPr>
              <w:t>)</w:t>
            </w:r>
            <w:r w:rsidRPr="000E6DBC">
              <w:rPr>
                <w:rFonts w:ascii="KaiTi" w:eastAsia="KaiTi" w:hAnsi="KaiTi" w:cs="標楷體" w:hint="eastAsia"/>
              </w:rPr>
              <w:t>。</w:t>
            </w:r>
          </w:p>
          <w:tbl>
            <w:tblPr>
              <w:tblW w:w="6543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432"/>
              <w:gridCol w:w="1000"/>
              <w:gridCol w:w="4111"/>
            </w:tblGrid>
            <w:tr w:rsidR="00404FEF" w:rsidRPr="000D1A01" w14:paraId="721D4272" w14:textId="77777777" w:rsidTr="00DA62E3">
              <w:trPr>
                <w:trHeight w:val="114"/>
              </w:trPr>
              <w:tc>
                <w:tcPr>
                  <w:tcW w:w="14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332B15F4" w14:textId="77777777" w:rsidR="00404FEF" w:rsidRPr="000D1A01" w:rsidRDefault="00404FEF" w:rsidP="00863E71">
                  <w:pPr>
                    <w:widowControl/>
                    <w:spacing w:line="240" w:lineRule="exact"/>
                    <w:jc w:val="center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階段</w:t>
                  </w:r>
                </w:p>
              </w:tc>
              <w:tc>
                <w:tcPr>
                  <w:tcW w:w="100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16F5EF62" w14:textId="77777777" w:rsidR="00404FEF" w:rsidRPr="000D1A01" w:rsidRDefault="00404FEF" w:rsidP="00863E71">
                  <w:pPr>
                    <w:widowControl/>
                    <w:spacing w:line="240" w:lineRule="exact"/>
                    <w:jc w:val="center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時間</w:t>
                  </w: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73ED4FDA" w14:textId="77777777" w:rsidR="00404FEF" w:rsidRPr="000D1A01" w:rsidRDefault="00404FEF" w:rsidP="00863E71">
                  <w:pPr>
                    <w:widowControl/>
                    <w:spacing w:line="240" w:lineRule="exact"/>
                    <w:jc w:val="center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旁白</w:t>
                  </w:r>
                </w:p>
              </w:tc>
            </w:tr>
            <w:tr w:rsidR="00404FEF" w:rsidRPr="000D1A01" w14:paraId="303334AC" w14:textId="77777777" w:rsidTr="00DA62E3">
              <w:trPr>
                <w:trHeight w:val="716"/>
              </w:trPr>
              <w:tc>
                <w:tcPr>
                  <w:tcW w:w="14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1E10D79B" w14:textId="77777777" w:rsid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Arial"/>
                      <w:color w:val="131314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lastRenderedPageBreak/>
                    <w:t>第一</w:t>
                  </w:r>
                  <w:r w:rsidR="00376551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幕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：</w:t>
                  </w:r>
                </w:p>
                <w:p w14:paraId="678B111D" w14:textId="56E804E6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比亞山</w:t>
                  </w: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Pyasan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領袖之子的誕生</w:t>
                  </w:r>
                  <w:r w:rsidR="007D40A9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 xml:space="preserve"> </w:t>
                  </w:r>
                </w:p>
                <w:p w14:paraId="5D1C6F8F" w14:textId="77777777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</w:p>
              </w:tc>
              <w:tc>
                <w:tcPr>
                  <w:tcW w:w="100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36C1C446" w14:textId="55AFB12B" w:rsidR="00404FEF" w:rsidRPr="000D1A01" w:rsidRDefault="00655562" w:rsidP="00DA62E3">
                  <w:pPr>
                    <w:widowControl/>
                    <w:spacing w:line="360" w:lineRule="exact"/>
                    <w:jc w:val="center"/>
                    <w:rPr>
                      <w:rFonts w:ascii="KaiTi" w:eastAsia="KaiTi" w:hAnsi="KaiTi" w:cs="Arial"/>
                      <w:color w:val="131314"/>
                      <w:szCs w:val="24"/>
                    </w:rPr>
                  </w:pP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3</w:t>
                  </w:r>
                  <w:r w:rsidR="00404FEF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分鐘</w:t>
                  </w: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429383C7" w14:textId="74D34179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1899年，我</w:t>
                  </w:r>
                  <w:r w:rsidR="00E51AC5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是</w:t>
                  </w:r>
                  <w:r w:rsidR="00E51AC5" w:rsidRPr="000D1A01">
                    <w:rPr>
                      <w:rFonts w:ascii="KaiTi" w:eastAsia="KaiTi" w:hAnsi="KaiTi" w:cs="Arial" w:hint="eastAsia"/>
                      <w:b/>
                      <w:bCs/>
                      <w:color w:val="131314"/>
                      <w:szCs w:val="24"/>
                      <w:u w:val="single"/>
                    </w:rPr>
                    <w:t>樂信</w:t>
                  </w:r>
                  <w:r w:rsidR="00E51AC5" w:rsidRPr="000D1A01">
                    <w:rPr>
                      <w:rFonts w:ascii="微軟正黑體" w:eastAsia="微軟正黑體" w:hAnsi="微軟正黑體" w:cs="微軟正黑體" w:hint="eastAsia"/>
                      <w:b/>
                      <w:bCs/>
                      <w:color w:val="131314"/>
                      <w:szCs w:val="24"/>
                      <w:u w:val="single"/>
                      <w:lang w:eastAsia="ja-JP"/>
                    </w:rPr>
                    <w:t>・</w:t>
                  </w:r>
                  <w:r w:rsidR="00E51AC5" w:rsidRPr="000D1A01">
                    <w:rPr>
                      <w:rFonts w:ascii="KaiTi" w:eastAsia="KaiTi" w:hAnsi="KaiTi" w:cs="Arial" w:hint="eastAsia"/>
                      <w:b/>
                      <w:bCs/>
                      <w:color w:val="131314"/>
                      <w:szCs w:val="24"/>
                      <w:u w:val="single"/>
                    </w:rPr>
                    <w:t>瓦旦</w:t>
                  </w:r>
                  <w:r w:rsidR="00E51AC5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，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誕生在台灣北部比亞山</w:t>
                  </w: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Pyasan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的泰雅族部落。 這裡山清水秀，人們依山傍水而居，生活簡單而幸福。我的父親是部落的領袖，深受族人愛戴。大家遵循著祖先留下的gaga，過著狩獵、耕種、祭祀的生活。 然而，這</w:t>
                  </w:r>
                  <w:r w:rsidRPr="005919B3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樣</w:t>
                  </w:r>
                  <w:r w:rsidR="005919B3" w:rsidRPr="005919B3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平</w:t>
                  </w:r>
                  <w:r w:rsidR="00920E3D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靜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的生活並沒有持續太久，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shd w:val="pct15" w:color="auto" w:fill="FFFFFF"/>
                    </w:rPr>
                    <w:t>當時統治台灣的日本政府，為了獲取土地、山林和珍貴的樟腦資源，他們以槍炮和武力攻擊我們的族人和部落，我們奮力抵抗，卻終究敵不過，逼迫我們離開家園。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 xml:space="preserve"> 日軍的到來，打破了部落的平靜，也改變了我的命運。</w:t>
                  </w:r>
                </w:p>
              </w:tc>
            </w:tr>
            <w:tr w:rsidR="00404FEF" w:rsidRPr="000D1A01" w14:paraId="356558C2" w14:textId="77777777" w:rsidTr="00DA62E3">
              <w:trPr>
                <w:trHeight w:val="716"/>
              </w:trPr>
              <w:tc>
                <w:tcPr>
                  <w:tcW w:w="14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377879FC" w14:textId="2F769418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第二</w:t>
                  </w:r>
                  <w:r w:rsidR="00376551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幕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：皇民化下的卑躬屈膝</w:t>
                  </w:r>
                </w:p>
              </w:tc>
              <w:tc>
                <w:tcPr>
                  <w:tcW w:w="100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402E6D3D" w14:textId="58A586C4" w:rsidR="00404FEF" w:rsidRPr="000D1A01" w:rsidRDefault="00655562" w:rsidP="00DA62E3">
                  <w:pPr>
                    <w:widowControl/>
                    <w:spacing w:line="360" w:lineRule="exact"/>
                    <w:jc w:val="center"/>
                    <w:rPr>
                      <w:rFonts w:ascii="KaiTi" w:eastAsia="KaiTi" w:hAnsi="KaiTi" w:cs="Arial"/>
                      <w:color w:val="131314"/>
                      <w:szCs w:val="24"/>
                    </w:rPr>
                  </w:pP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3</w:t>
                  </w:r>
                  <w:r w:rsidR="00404FEF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分鐘</w:t>
                  </w: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5021A28A" w14:textId="77777777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1909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年，為了保護族人免受日軍的傷害，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shd w:val="pct15" w:color="auto" w:fill="FFFFFF"/>
                    </w:rPr>
                    <w:t>我的父親做出了艱難的決定。他將年僅十歲的我送給日本人作為人質，希望以此換取和平。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那一年，我告別了熟悉的山林、古老的歌謠，懵懂地踏上了一條未知的道路。我成了族人的希望，卻也成了殖民者手中的一顆棋子。我被迫改名為</w:t>
                  </w:r>
                  <w:r w:rsidRPr="000D1A01">
                    <w:rPr>
                      <w:rFonts w:ascii="KaiTi" w:eastAsia="KaiTi" w:hAnsi="KaiTi" w:cs="Arial" w:hint="eastAsia"/>
                      <w:b/>
                      <w:bCs/>
                      <w:color w:val="131314"/>
                      <w:szCs w:val="24"/>
                      <w:u w:val="single"/>
                    </w:rPr>
                    <w:t>渡井三郎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，到日本人設立的學校努力學習日語和日本文化，彷彿只有這樣，才能獲得認同，才能為族人爭取到更多。後來，我以優秀的成績考進當時台灣最好的醫學校，最終成為一名醫生。</w:t>
                  </w:r>
                </w:p>
              </w:tc>
            </w:tr>
            <w:tr w:rsidR="00404FEF" w:rsidRPr="000D1A01" w14:paraId="71B89690" w14:textId="77777777" w:rsidTr="00047665">
              <w:trPr>
                <w:trHeight w:val="1567"/>
              </w:trPr>
              <w:tc>
                <w:tcPr>
                  <w:tcW w:w="14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0C0ACF0A" w14:textId="5DF9058B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第三</w:t>
                  </w:r>
                  <w:r w:rsidR="00376551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幕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：身份認同矛盾的自己</w:t>
                  </w:r>
                </w:p>
              </w:tc>
              <w:tc>
                <w:tcPr>
                  <w:tcW w:w="100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15B56DD4" w14:textId="049FEF9B" w:rsidR="00863E71" w:rsidRPr="000D1A01" w:rsidRDefault="00655562" w:rsidP="00DA62E3">
                  <w:pPr>
                    <w:widowControl/>
                    <w:spacing w:line="360" w:lineRule="exact"/>
                    <w:jc w:val="center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3</w:t>
                  </w:r>
                  <w:r w:rsidR="00404FEF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分鐘</w:t>
                  </w:r>
                </w:p>
                <w:p w14:paraId="66DCFF98" w14:textId="534C031C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47465F08" w14:textId="325F8383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1929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年，日本政府要我入贅到日本望族，並將我的名字改為</w:t>
                  </w:r>
                  <w:r w:rsidRPr="000D1A01">
                    <w:rPr>
                      <w:rFonts w:ascii="KaiTi" w:eastAsia="KaiTi" w:hAnsi="KaiTi" w:cs="Arial" w:hint="eastAsia"/>
                      <w:b/>
                      <w:bCs/>
                      <w:color w:val="131314"/>
                      <w:szCs w:val="24"/>
                      <w:u w:val="single"/>
                    </w:rPr>
                    <w:t>日野三郎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。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shd w:val="pct15" w:color="auto" w:fill="FFFFFF"/>
                    </w:rPr>
                    <w:t>我在高砂族青年團的會議上認識了同為原住民的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u w:val="single"/>
                      <w:shd w:val="pct15" w:color="auto" w:fill="FFFFFF"/>
                    </w:rPr>
                    <w:t>高一生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shd w:val="pct15" w:color="auto" w:fill="FFFFFF"/>
                    </w:rPr>
                    <w:t>和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u w:val="single"/>
                      <w:shd w:val="pct15" w:color="auto" w:fill="FFFFFF"/>
                    </w:rPr>
                    <w:t>湯守仁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shd w:val="pct15" w:color="auto" w:fill="FFFFFF"/>
                    </w:rPr>
                    <w:t>，他們是鄒族的優秀青年，我們常常一起討論原住民的未來，希望能找到一條屬於我們的路。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成為一位醫生後，我回到部落服務、為他們講解衛生知識，協助日本政府推行理蕃政策，我成為了一位「模範</w:t>
                  </w:r>
                  <w:r w:rsidR="00CC4BDB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蕃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人」。看著族人逐漸接受日本文化，我心裡百感交集。我不知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lastRenderedPageBreak/>
                    <w:t>道自己做的是對是錯？我好像擁有成功的事業和美滿的家庭，但，我到底是誰？我屬於哪裡？</w:t>
                  </w:r>
                </w:p>
              </w:tc>
            </w:tr>
            <w:tr w:rsidR="00404FEF" w:rsidRPr="000D1A01" w14:paraId="64E06752" w14:textId="77777777" w:rsidTr="00DA62E3">
              <w:trPr>
                <w:trHeight w:val="844"/>
              </w:trPr>
              <w:tc>
                <w:tcPr>
                  <w:tcW w:w="14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5174F84A" w14:textId="68E3576F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lastRenderedPageBreak/>
                    <w:t>第四</w:t>
                  </w:r>
                  <w:r w:rsidR="00376551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幕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：光復，嶄新的期待！</w:t>
                  </w:r>
                </w:p>
              </w:tc>
              <w:tc>
                <w:tcPr>
                  <w:tcW w:w="100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0F6610F8" w14:textId="50DF028A" w:rsidR="00863E71" w:rsidRPr="000D1A01" w:rsidRDefault="00655562" w:rsidP="00DA62E3">
                  <w:pPr>
                    <w:widowControl/>
                    <w:spacing w:line="360" w:lineRule="exact"/>
                    <w:jc w:val="center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3</w:t>
                  </w:r>
                  <w:r w:rsidR="00404FEF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分鐘</w:t>
                  </w:r>
                </w:p>
                <w:p w14:paraId="42AA7B1A" w14:textId="2C3139B4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21416585" w14:textId="77777777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1</w:t>
                  </w: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945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年戰爭結束了，日本戰敗，台灣光復，台灣的統治權轉移到中華民國政府手中。我再次被改名，這次，我被叫做</w:t>
                  </w:r>
                  <w:r w:rsidRPr="000D1A01">
                    <w:rPr>
                      <w:rFonts w:ascii="KaiTi" w:eastAsia="KaiTi" w:hAnsi="KaiTi" w:cs="Arial" w:hint="eastAsia"/>
                      <w:b/>
                      <w:bCs/>
                      <w:color w:val="131314"/>
                      <w:szCs w:val="24"/>
                      <w:u w:val="single"/>
                    </w:rPr>
                    <w:t>林瑞昌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，中華民國政府也對我寄予厚望，要我協助政府管理原住民事務。新的政府，新的期待，當時的我興奮地以為，屬於原住民的時代終於來臨了！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shd w:val="pct15" w:color="auto" w:fill="FFFFFF"/>
                    </w:rPr>
                    <w:t>我和我的族人們恭敬慎重的寫了《大豹社原社復歸陳請書》向政府請願，要求政府把大豹社的土地歸還給我們。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我相信，只要我們努力爭取，就能夠獲得平等對待。然而，我們的訴求，卻被政府視為一種威脅。</w:t>
                  </w:r>
                </w:p>
              </w:tc>
            </w:tr>
            <w:tr w:rsidR="00404FEF" w:rsidRPr="000D1A01" w14:paraId="6CD5A9DF" w14:textId="77777777" w:rsidTr="00DA62E3">
              <w:trPr>
                <w:trHeight w:val="2149"/>
              </w:trPr>
              <w:tc>
                <w:tcPr>
                  <w:tcW w:w="14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0FE8A3FC" w14:textId="141A8263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第五</w:t>
                  </w:r>
                  <w:r w:rsidR="00376551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幕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：白色風暴下的悲歌</w:t>
                  </w:r>
                </w:p>
              </w:tc>
              <w:tc>
                <w:tcPr>
                  <w:tcW w:w="100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6AE7C34D" w14:textId="10E8CB8C" w:rsidR="00863E71" w:rsidRPr="000D1A01" w:rsidRDefault="00655562" w:rsidP="00DA62E3">
                  <w:pPr>
                    <w:widowControl/>
                    <w:spacing w:line="360" w:lineRule="exact"/>
                    <w:jc w:val="center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3</w:t>
                  </w:r>
                  <w:r w:rsidR="00404FEF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分鐘</w:t>
                  </w:r>
                </w:p>
                <w:p w14:paraId="1BCE16AF" w14:textId="29BD405B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29398C2D" w14:textId="43021B34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新細明體" w:hint="eastAsia"/>
                      <w:szCs w:val="24"/>
                    </w:rPr>
                    <w:t>1952年，我被捲入政治案件，原因僅是與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  <w:u w:val="single"/>
                    </w:rPr>
                    <w:t>高一生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</w:rPr>
                    <w:t>、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  <w:u w:val="single"/>
                    </w:rPr>
                    <w:t>湯守仁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</w:rPr>
                    <w:t>等有接觸，一同討論如何改善族人生活。在那個白色恐怖的年代，任何異議都被視為「匪諜」，身陷莫須有的叛亂與貪汙指控。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  <w:shd w:val="pct15" w:color="auto" w:fill="FFFFFF"/>
                    </w:rPr>
                    <w:t>我的姪子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  <w:u w:val="single"/>
                      <w:shd w:val="pct15" w:color="auto" w:fill="FFFFFF"/>
                    </w:rPr>
                    <w:t>林昭明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  <w:shd w:val="pct15" w:color="auto" w:fill="FFFFFF"/>
                    </w:rPr>
                    <w:t>，還有就讀建國中學的二兒子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  <w:u w:val="single"/>
                      <w:shd w:val="pct15" w:color="auto" w:fill="FFFFFF"/>
                    </w:rPr>
                    <w:t>林茂秀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  <w:shd w:val="pct15" w:color="auto" w:fill="FFFFFF"/>
                    </w:rPr>
                    <w:t>也受牽連被捕入獄。</w:t>
                  </w:r>
                </w:p>
                <w:p w14:paraId="1FC35265" w14:textId="22ADF986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  <w:shd w:val="pct15" w:color="auto" w:fill="FFFFFF"/>
                    </w:rPr>
                  </w:pPr>
                  <w:r w:rsidRPr="000D1A01">
                    <w:rPr>
                      <w:rFonts w:ascii="KaiTi" w:eastAsia="KaiTi" w:hAnsi="KaiTi" w:cs="新細明體" w:hint="eastAsia"/>
                      <w:szCs w:val="24"/>
                      <w:shd w:val="pct15" w:color="auto" w:fill="FFFFFF"/>
                    </w:rPr>
                    <w:t>當時的政府甚至在我們的部落散布謠言，誹謗我貪汙好色。</w:t>
                  </w:r>
                </w:p>
                <w:p w14:paraId="233CC170" w14:textId="3545D20E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新細明體" w:hint="eastAsia"/>
                      <w:szCs w:val="24"/>
                      <w:shd w:val="pct15" w:color="auto" w:fill="FFFFFF"/>
                    </w:rPr>
                    <w:t>1954年，我被判處死刑、槍決。</w:t>
                  </w:r>
                  <w:r w:rsidR="00CC4BDB">
                    <w:rPr>
                      <w:rFonts w:ascii="KaiTi" w:eastAsia="KaiTi" w:hAnsi="KaiTi" w:cs="新細明體" w:hint="eastAsia"/>
                      <w:szCs w:val="24"/>
                    </w:rPr>
                    <w:t>當時</w:t>
                  </w:r>
                  <w:r w:rsidRPr="000D1A01">
                    <w:rPr>
                      <w:rFonts w:ascii="KaiTi" w:eastAsia="KaiTi" w:hAnsi="KaiTi" w:cs="新細明體" w:hint="eastAsia"/>
                      <w:szCs w:val="24"/>
                    </w:rPr>
                    <w:t>政府在我的家鄉更張貼公告，指控我參加匪黨、陰謀顛覆政府，以及營私舞弊、侵吞農場公款。親友害怕受牽連，紛紛走避。</w:t>
                  </w:r>
                </w:p>
              </w:tc>
            </w:tr>
            <w:tr w:rsidR="00404FEF" w:rsidRPr="000D1A01" w14:paraId="21AA3708" w14:textId="77777777" w:rsidTr="00DA62E3">
              <w:trPr>
                <w:trHeight w:val="574"/>
              </w:trPr>
              <w:tc>
                <w:tcPr>
                  <w:tcW w:w="143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5BE2B517" w14:textId="669B9515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第六</w:t>
                  </w:r>
                  <w:r w:rsidR="00376551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幕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：疾風過後的</w:t>
                  </w:r>
                  <w:r w:rsidR="00863E71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冤屈平反</w:t>
                  </w:r>
                </w:p>
              </w:tc>
              <w:tc>
                <w:tcPr>
                  <w:tcW w:w="100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234A0E8C" w14:textId="118AFA00" w:rsidR="00863E71" w:rsidRPr="000D1A01" w:rsidRDefault="00655562" w:rsidP="00DA62E3">
                  <w:pPr>
                    <w:widowControl/>
                    <w:spacing w:line="360" w:lineRule="exact"/>
                    <w:jc w:val="center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3</w:t>
                  </w:r>
                  <w:r w:rsidR="00404FEF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分鐘</w:t>
                  </w:r>
                </w:p>
                <w:p w14:paraId="49F8452A" w14:textId="03809A3F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</w:p>
              </w:tc>
              <w:tc>
                <w:tcPr>
                  <w:tcW w:w="4111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  <w:hideMark/>
                </w:tcPr>
                <w:p w14:paraId="5E5F54A7" w14:textId="77777777" w:rsidR="00863E71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Arial"/>
                      <w:color w:val="131314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白色恐怖的年代，我的家人們因為我而被歧視、被長期監控。我的大兒子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u w:val="single"/>
                    </w:rPr>
                    <w:t>林茂成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一肩扛起家計，原本是小學老師的他，不斷被調校，最後只好放棄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lastRenderedPageBreak/>
                    <w:t>教職，進入農會任會計，又不斷被查帳，被迫離職</w:t>
                  </w:r>
                  <w:r w:rsidRPr="000D1A01">
                    <w:rPr>
                      <w:rFonts w:ascii="KaiTi" w:eastAsia="KaiTi" w:hAnsi="KaiTi" w:cs="Arial"/>
                      <w:color w:val="131314"/>
                      <w:szCs w:val="24"/>
                    </w:rPr>
                    <w:t>......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。儘管家庭陷入困境，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shd w:val="pct15" w:color="auto" w:fill="FFFFFF"/>
                    </w:rPr>
                    <w:t>我的家人們仍然克服一切困難，努力重建家族和生活。後來，我的兒子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u w:val="single"/>
                      <w:shd w:val="pct15" w:color="auto" w:fill="FFFFFF"/>
                    </w:rPr>
                    <w:t>林茂成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  <w:shd w:val="pct15" w:color="auto" w:fill="FFFFFF"/>
                    </w:rPr>
                    <w:t>四處奔走，只為了平反我的冤屈，還我一個清白。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如今，我的故事逐漸被世人所知曉，我的貢獻也得到肯定。</w:t>
                  </w:r>
                  <w:r w:rsidR="00863E71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冤屈能被平反，</w:t>
                  </w: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或許，這就是正義的意義吧</w:t>
                  </w:r>
                  <w:r w:rsidR="00863E71"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！</w:t>
                  </w:r>
                </w:p>
                <w:p w14:paraId="5482314D" w14:textId="41DD35A2" w:rsidR="00404FEF" w:rsidRPr="000D1A01" w:rsidRDefault="00404FEF" w:rsidP="00B07EEB">
                  <w:pPr>
                    <w:widowControl/>
                    <w:spacing w:line="360" w:lineRule="exact"/>
                    <w:rPr>
                      <w:rFonts w:ascii="KaiTi" w:eastAsia="KaiTi" w:hAnsi="KaiTi" w:cs="新細明體"/>
                      <w:szCs w:val="24"/>
                    </w:rPr>
                  </w:pPr>
                  <w:r w:rsidRPr="000D1A01">
                    <w:rPr>
                      <w:rFonts w:ascii="KaiTi" w:eastAsia="KaiTi" w:hAnsi="KaiTi" w:cs="Arial" w:hint="eastAsia"/>
                      <w:color w:val="131314"/>
                      <w:szCs w:val="24"/>
                    </w:rPr>
                    <w:t>「正視歷史的真相，才能邁向真正的和解與共生。」</w:t>
                  </w:r>
                </w:p>
              </w:tc>
            </w:tr>
          </w:tbl>
          <w:p w14:paraId="3145B807" w14:textId="77777777" w:rsidR="0029658F" w:rsidRDefault="0029658F" w:rsidP="00B07EEB">
            <w:pPr>
              <w:spacing w:line="360" w:lineRule="exact"/>
              <w:rPr>
                <w:rFonts w:ascii="KaiTi" w:eastAsia="KaiTi" w:hAnsi="KaiTi" w:cs="標楷體"/>
              </w:rPr>
            </w:pPr>
          </w:p>
          <w:p w14:paraId="5DECA42E" w14:textId="6141B83C" w:rsidR="00D54518" w:rsidRDefault="00D54518" w:rsidP="00B07EEB">
            <w:pPr>
              <w:spacing w:line="360" w:lineRule="exact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三、總結活動：</w:t>
            </w:r>
          </w:p>
          <w:p w14:paraId="5A635672" w14:textId="0B1797DA" w:rsidR="00D54518" w:rsidRDefault="00D54518" w:rsidP="00B07EEB">
            <w:pPr>
              <w:spacing w:line="360" w:lineRule="exact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教師提問與</w:t>
            </w:r>
            <w:r w:rsidR="00DA62E3">
              <w:rPr>
                <w:rFonts w:ascii="KaiTi" w:eastAsia="KaiTi" w:hAnsi="KaiTi" w:cs="標楷體" w:hint="eastAsia"/>
              </w:rPr>
              <w:t>參考答案</w:t>
            </w:r>
            <w:r>
              <w:rPr>
                <w:rFonts w:ascii="KaiTi" w:eastAsia="KaiTi" w:hAnsi="KaiTi" w:cs="標楷體" w:hint="eastAsia"/>
              </w:rPr>
              <w:t>：</w:t>
            </w:r>
          </w:p>
          <w:p w14:paraId="2FF8362C" w14:textId="77777777" w:rsidR="00D54518" w:rsidRPr="007E0055" w:rsidRDefault="00D54518" w:rsidP="00B07EEB">
            <w:pPr>
              <w:spacing w:line="360" w:lineRule="exact"/>
              <w:rPr>
                <w:rFonts w:ascii="KaiTi" w:eastAsia="KaiTi" w:hAnsi="KaiTi" w:cs="標楷體"/>
              </w:rPr>
            </w:pPr>
            <w:r w:rsidRPr="007E0055">
              <w:rPr>
                <w:rFonts w:ascii="KaiTi" w:eastAsia="KaiTi" w:hAnsi="KaiTi" w:cs="標楷體"/>
              </w:rPr>
              <w:t>1.</w:t>
            </w:r>
            <w:r w:rsidRPr="007E0055">
              <w:rPr>
                <w:rFonts w:ascii="KaiTi" w:eastAsia="KaiTi" w:hAnsi="KaiTi" w:cs="標楷體" w:hint="eastAsia"/>
              </w:rPr>
              <w:t>故事中的「我」是誰？</w:t>
            </w:r>
            <w:r w:rsidRPr="007E0055">
              <w:rPr>
                <w:rFonts w:ascii="KaiTi" w:eastAsia="KaiTi" w:hAnsi="KaiTi" w:cs="標楷體"/>
              </w:rPr>
              <w:t>(</w:t>
            </w:r>
            <w:r w:rsidRPr="007E0055">
              <w:rPr>
                <w:rFonts w:ascii="KaiTi" w:eastAsia="KaiTi" w:hAnsi="KaiTi" w:cs="標楷體" w:hint="eastAsia"/>
              </w:rPr>
              <w:t>族別、四個名字</w:t>
            </w:r>
            <w:r w:rsidRPr="007E0055">
              <w:rPr>
                <w:rFonts w:ascii="KaiTi" w:eastAsia="KaiTi" w:hAnsi="KaiTi" w:cs="標楷體"/>
              </w:rPr>
              <w:t>)</w:t>
            </w:r>
          </w:p>
          <w:p w14:paraId="6042F8E5" w14:textId="68027EA7" w:rsidR="00D54518" w:rsidRPr="00D5310C" w:rsidRDefault="00DA62E3" w:rsidP="00B07EEB">
            <w:pPr>
              <w:spacing w:line="360" w:lineRule="exact"/>
              <w:ind w:left="1008" w:hangingChars="420" w:hanging="1008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參考答案</w:t>
            </w:r>
            <w:r w:rsidR="00D54518" w:rsidRPr="00D5310C">
              <w:rPr>
                <w:rFonts w:ascii="微軟正黑體" w:eastAsia="微軟正黑體" w:hAnsi="微軟正黑體" w:cs="標楷體" w:hint="eastAsia"/>
              </w:rPr>
              <w:t>：故事中的「我」指的是泰雅族人，也就是樂信</w:t>
            </w:r>
            <w:r w:rsidR="00D54518" w:rsidRPr="00D5310C">
              <w:rPr>
                <w:rFonts w:ascii="微軟正黑體" w:eastAsia="微軟正黑體" w:hAnsi="微軟正黑體" w:cs="微軟正黑體" w:hint="eastAsia"/>
              </w:rPr>
              <w:t>‧</w:t>
            </w:r>
            <w:r w:rsidR="00D54518" w:rsidRPr="00D5310C">
              <w:rPr>
                <w:rFonts w:ascii="微軟正黑體" w:eastAsia="微軟正黑體" w:hAnsi="微軟正黑體" w:cs="標楷體" w:hint="eastAsia"/>
              </w:rPr>
              <w:t>瓦旦（渡井三郎、日野三郎、林瑞昌)。</w:t>
            </w:r>
          </w:p>
          <w:p w14:paraId="198A84AD" w14:textId="7D7BEC57" w:rsidR="00D54518" w:rsidRPr="007E0055" w:rsidRDefault="00D54518" w:rsidP="00B07EEB">
            <w:pPr>
              <w:spacing w:line="360" w:lineRule="exact"/>
              <w:rPr>
                <w:rFonts w:ascii="KaiTi" w:eastAsia="KaiTi" w:hAnsi="KaiTi" w:cs="標楷體"/>
              </w:rPr>
            </w:pPr>
            <w:r w:rsidRPr="007E0055">
              <w:rPr>
                <w:rFonts w:ascii="KaiTi" w:eastAsia="KaiTi" w:hAnsi="KaiTi" w:cs="標楷體"/>
              </w:rPr>
              <w:t>2.</w:t>
            </w:r>
            <w:r w:rsidRPr="007E0055">
              <w:rPr>
                <w:rFonts w:ascii="KaiTi" w:eastAsia="KaiTi" w:hAnsi="KaiTi" w:cs="標楷體" w:hint="eastAsia"/>
              </w:rPr>
              <w:t>一個人為什麼有四個名字？</w:t>
            </w:r>
          </w:p>
          <w:p w14:paraId="4641C5E0" w14:textId="60DE0598" w:rsidR="00404FEF" w:rsidRPr="00D5310C" w:rsidRDefault="00DA62E3" w:rsidP="00B07EEB">
            <w:pPr>
              <w:spacing w:line="360" w:lineRule="exact"/>
              <w:ind w:left="1164" w:hangingChars="485" w:hanging="1164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參考答案</w:t>
            </w:r>
            <w:r w:rsidR="00D54518" w:rsidRPr="00D5310C">
              <w:rPr>
                <w:rFonts w:ascii="微軟正黑體" w:eastAsia="微軟正黑體" w:hAnsi="微軟正黑體" w:cs="標楷體" w:hint="eastAsia"/>
              </w:rPr>
              <w:t>：他在不同的政權統治和文化下，為了順應社會制度，為了謀求部落族人、家庭和自己更好的生存空間與發展。</w:t>
            </w:r>
          </w:p>
          <w:p w14:paraId="14050358" w14:textId="77777777" w:rsidR="004D0D2B" w:rsidRDefault="004D0D2B" w:rsidP="00B07EEB">
            <w:pPr>
              <w:spacing w:line="360" w:lineRule="exact"/>
              <w:ind w:left="1164" w:hangingChars="485" w:hanging="1164"/>
              <w:rPr>
                <w:rFonts w:ascii="KaiTi" w:eastAsia="KaiTi" w:hAnsi="KaiTi" w:cs="標楷體"/>
              </w:rPr>
            </w:pPr>
          </w:p>
          <w:p w14:paraId="6D5CEB15" w14:textId="78F50C3B" w:rsidR="004D0D2B" w:rsidRPr="00E91422" w:rsidRDefault="004D0D2B" w:rsidP="00B07EEB">
            <w:pPr>
              <w:spacing w:line="360" w:lineRule="exact"/>
              <w:jc w:val="center"/>
              <w:rPr>
                <w:rFonts w:ascii="KaiTi" w:eastAsia="KaiTi" w:hAnsi="KaiTi" w:cs="標楷體"/>
              </w:rPr>
            </w:pPr>
            <w:r w:rsidRPr="00E91422">
              <w:rPr>
                <w:rFonts w:ascii="KaiTi" w:eastAsia="KaiTi" w:hAnsi="KaiTi" w:cs="標楷體" w:hint="eastAsia"/>
              </w:rPr>
              <w:t>【第</w:t>
            </w:r>
            <w:r>
              <w:rPr>
                <w:rFonts w:ascii="KaiTi" w:eastAsia="KaiTi" w:hAnsi="KaiTi" w:cs="標楷體" w:hint="eastAsia"/>
              </w:rPr>
              <w:t>二</w:t>
            </w:r>
            <w:r w:rsidRPr="00E91422">
              <w:rPr>
                <w:rFonts w:ascii="KaiTi" w:eastAsia="KaiTi" w:hAnsi="KaiTi" w:cs="標楷體" w:hint="eastAsia"/>
              </w:rPr>
              <w:t>節】</w:t>
            </w:r>
          </w:p>
          <w:p w14:paraId="16E570BC" w14:textId="7F084DCF" w:rsidR="00A634B9" w:rsidRPr="00E91422" w:rsidRDefault="00A634B9" w:rsidP="00A634B9">
            <w:pPr>
              <w:spacing w:line="360" w:lineRule="exact"/>
              <w:jc w:val="both"/>
              <w:rPr>
                <w:rFonts w:ascii="KaiTi" w:eastAsia="KaiTi" w:hAnsi="KaiTi" w:cs="標楷體"/>
              </w:rPr>
            </w:pPr>
            <w:r w:rsidRPr="00E91422">
              <w:rPr>
                <w:rFonts w:ascii="KaiTi" w:eastAsia="KaiTi" w:hAnsi="KaiTi" w:cs="標楷體" w:hint="eastAsia"/>
              </w:rPr>
              <w:t>課前準備</w:t>
            </w:r>
            <w:r>
              <w:rPr>
                <w:rFonts w:ascii="KaiTi" w:eastAsia="KaiTi" w:hAnsi="KaiTi" w:cs="標楷體" w:hint="eastAsia"/>
              </w:rPr>
              <w:t>：</w:t>
            </w:r>
          </w:p>
          <w:p w14:paraId="2CC68A32" w14:textId="3F968814" w:rsidR="00A634B9" w:rsidRPr="00A634B9" w:rsidRDefault="00A634B9" w:rsidP="00A634B9">
            <w:pPr>
              <w:spacing w:line="360" w:lineRule="exact"/>
              <w:jc w:val="both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轉型正義教育</w:t>
            </w:r>
            <w:r w:rsidRPr="00A634B9">
              <w:rPr>
                <w:rFonts w:ascii="KaiTi" w:eastAsia="KaiTi" w:hAnsi="KaiTi" w:cs="標楷體" w:hint="eastAsia"/>
              </w:rPr>
              <w:t>議題在課堂上的實施重視聆聽、表達與討論，可多多鼓勵</w:t>
            </w:r>
            <w:r>
              <w:rPr>
                <w:rFonts w:ascii="KaiTi" w:eastAsia="KaiTi" w:hAnsi="KaiTi" w:cs="標楷體" w:hint="eastAsia"/>
              </w:rPr>
              <w:t>學生</w:t>
            </w:r>
            <w:r w:rsidRPr="00A634B9">
              <w:rPr>
                <w:rFonts w:ascii="KaiTi" w:eastAsia="KaiTi" w:hAnsi="KaiTi" w:cs="標楷體" w:hint="eastAsia"/>
              </w:rPr>
              <w:t>交流分享。</w:t>
            </w:r>
          </w:p>
          <w:p w14:paraId="5158481E" w14:textId="4F342F33" w:rsidR="00A634B9" w:rsidRDefault="00A634B9" w:rsidP="00A634B9">
            <w:pPr>
              <w:spacing w:line="360" w:lineRule="exact"/>
              <w:rPr>
                <w:rFonts w:ascii="KaiTi" w:eastAsia="KaiTi" w:hAnsi="KaiTi" w:cs="標楷體"/>
              </w:rPr>
            </w:pPr>
            <w:r w:rsidRPr="00A634B9">
              <w:rPr>
                <w:rFonts w:ascii="KaiTi" w:eastAsia="KaiTi" w:hAnsi="KaiTi" w:cs="標楷體" w:hint="eastAsia"/>
              </w:rPr>
              <w:t>因此，建議老師</w:t>
            </w:r>
            <w:r>
              <w:rPr>
                <w:rFonts w:ascii="KaiTi" w:eastAsia="KaiTi" w:hAnsi="KaiTi" w:cs="標楷體" w:hint="eastAsia"/>
              </w:rPr>
              <w:t>在這堂課</w:t>
            </w:r>
            <w:r w:rsidRPr="00A634B9">
              <w:rPr>
                <w:rFonts w:ascii="KaiTi" w:eastAsia="KaiTi" w:hAnsi="KaiTi" w:cs="標楷體" w:hint="eastAsia"/>
              </w:rPr>
              <w:t>可以讓鄰近的</w:t>
            </w:r>
            <w:r>
              <w:rPr>
                <w:rFonts w:ascii="KaiTi" w:eastAsia="KaiTi" w:hAnsi="KaiTi" w:cs="標楷體" w:hint="eastAsia"/>
              </w:rPr>
              <w:t>學生</w:t>
            </w:r>
            <w:r w:rsidRPr="00A634B9">
              <w:rPr>
                <w:rFonts w:ascii="KaiTi" w:eastAsia="KaiTi" w:hAnsi="KaiTi" w:cs="標楷體" w:hint="eastAsia"/>
              </w:rPr>
              <w:t>兩兩交流、或是課前先將</w:t>
            </w:r>
            <w:r>
              <w:rPr>
                <w:rFonts w:ascii="KaiTi" w:eastAsia="KaiTi" w:hAnsi="KaiTi" w:cs="標楷體" w:hint="eastAsia"/>
              </w:rPr>
              <w:t>學生</w:t>
            </w:r>
            <w:r w:rsidRPr="00A634B9">
              <w:rPr>
                <w:rFonts w:ascii="KaiTi" w:eastAsia="KaiTi" w:hAnsi="KaiTi" w:cs="標楷體" w:hint="eastAsia"/>
              </w:rPr>
              <w:t>分組，以分組合作學習的方式來進行教學活動。</w:t>
            </w:r>
          </w:p>
          <w:p w14:paraId="4456F009" w14:textId="77777777" w:rsidR="00A634B9" w:rsidRPr="00A634B9" w:rsidRDefault="00A634B9" w:rsidP="00A634B9">
            <w:pPr>
              <w:spacing w:line="360" w:lineRule="exact"/>
              <w:rPr>
                <w:rFonts w:ascii="KaiTi" w:eastAsia="KaiTi" w:hAnsi="KaiTi" w:cs="標楷體"/>
              </w:rPr>
            </w:pPr>
          </w:p>
          <w:p w14:paraId="1125CB2A" w14:textId="653F882E" w:rsidR="00F333E9" w:rsidRDefault="004D0D2B" w:rsidP="00B07EEB">
            <w:pPr>
              <w:spacing w:line="360" w:lineRule="exact"/>
              <w:rPr>
                <w:rFonts w:ascii="KaiTi" w:eastAsia="KaiTi" w:hAnsi="KaiTi" w:cs="標楷體"/>
              </w:rPr>
            </w:pPr>
            <w:r w:rsidRPr="00E91422">
              <w:rPr>
                <w:rFonts w:ascii="KaiTi" w:eastAsia="KaiTi" w:hAnsi="KaiTi" w:cs="標楷體" w:hint="eastAsia"/>
              </w:rPr>
              <w:t>一、引起動機</w:t>
            </w:r>
            <w:r>
              <w:rPr>
                <w:rFonts w:ascii="KaiTi" w:eastAsia="KaiTi" w:hAnsi="KaiTi" w:cs="標楷體" w:hint="eastAsia"/>
              </w:rPr>
              <w:t>：</w:t>
            </w:r>
          </w:p>
          <w:p w14:paraId="20B36A02" w14:textId="1D3278E3" w:rsidR="004D0D2B" w:rsidRDefault="00863E71" w:rsidP="00D5310C">
            <w:pPr>
              <w:spacing w:line="360" w:lineRule="exact"/>
              <w:ind w:leftChars="50" w:left="310" w:hangingChars="79" w:hanging="190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1.</w:t>
            </w:r>
            <w:r>
              <w:rPr>
                <w:rFonts w:ascii="KaiTi" w:eastAsia="KaiTi" w:hAnsi="KaiTi" w:cs="標楷體" w:hint="eastAsia"/>
              </w:rPr>
              <w:t>播放簡報並說明</w:t>
            </w:r>
            <w:r w:rsidRPr="00863E71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Pr="00863E71">
              <w:rPr>
                <w:rFonts w:ascii="KaiTi" w:eastAsia="KaiTi" w:hAnsi="KaiTi" w:cs="標楷體" w:hint="eastAsia"/>
              </w:rPr>
              <w:t>的大事紀，</w:t>
            </w:r>
            <w:r w:rsidR="00392B36">
              <w:rPr>
                <w:rFonts w:ascii="KaiTi" w:eastAsia="KaiTi" w:hAnsi="KaiTi" w:cs="標楷體" w:hint="eastAsia"/>
              </w:rPr>
              <w:t>提問：「</w:t>
            </w:r>
            <w:r w:rsidR="00392B36" w:rsidRPr="0008102D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="00392B36" w:rsidRPr="0008102D">
              <w:rPr>
                <w:rFonts w:ascii="KaiTi" w:eastAsia="KaiTi" w:hAnsi="KaiTi" w:cs="標楷體" w:hint="eastAsia"/>
              </w:rPr>
              <w:t>的一生經歷了哪些政權統治？</w:t>
            </w:r>
            <w:r w:rsidR="00392B36">
              <w:rPr>
                <w:rFonts w:ascii="KaiTi" w:eastAsia="KaiTi" w:hAnsi="KaiTi" w:cs="標楷體" w:hint="eastAsia"/>
              </w:rPr>
              <w:t>」</w:t>
            </w:r>
          </w:p>
          <w:p w14:paraId="6F5994B3" w14:textId="36B75CEA" w:rsidR="000A794A" w:rsidRDefault="00392B36" w:rsidP="00D5310C">
            <w:pPr>
              <w:spacing w:line="240" w:lineRule="exact"/>
              <w:ind w:leftChars="129" w:left="310"/>
              <w:rPr>
                <w:rFonts w:ascii="KaiTi" w:eastAsia="KaiTi" w:hAnsi="KaiTi" w:cs="標楷體"/>
                <w:sz w:val="20"/>
                <w:szCs w:val="18"/>
              </w:rPr>
            </w:pPr>
            <w:r>
              <w:rPr>
                <w:rFonts w:ascii="KaiTi" w:eastAsia="KaiTi" w:hAnsi="KaiTi" w:cs="標楷體" w:hint="eastAsia"/>
                <w:noProof/>
                <w:sz w:val="20"/>
                <w:szCs w:val="18"/>
              </w:rPr>
              <w:drawing>
                <wp:anchor distT="0" distB="0" distL="114300" distR="114300" simplePos="0" relativeHeight="251639808" behindDoc="1" locked="0" layoutInCell="1" allowOverlap="1" wp14:anchorId="0B55144E" wp14:editId="6EDE9356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332105</wp:posOffset>
                  </wp:positionV>
                  <wp:extent cx="4270375" cy="1406525"/>
                  <wp:effectExtent l="0" t="0" r="0" b="0"/>
                  <wp:wrapTight wrapText="bothSides">
                    <wp:wrapPolygon edited="0">
                      <wp:start x="1799" y="390"/>
                      <wp:lineTo x="385" y="780"/>
                      <wp:lineTo x="193" y="3121"/>
                      <wp:lineTo x="193" y="14433"/>
                      <wp:lineTo x="450" y="18138"/>
                      <wp:lineTo x="1156" y="19503"/>
                      <wp:lineTo x="2056" y="19503"/>
                      <wp:lineTo x="2056" y="20869"/>
                      <wp:lineTo x="17152" y="20869"/>
                      <wp:lineTo x="17408" y="20479"/>
                      <wp:lineTo x="19593" y="19503"/>
                      <wp:lineTo x="21070" y="17163"/>
                      <wp:lineTo x="21070" y="16383"/>
                      <wp:lineTo x="21520" y="13457"/>
                      <wp:lineTo x="21520" y="9557"/>
                      <wp:lineTo x="21327" y="7021"/>
                      <wp:lineTo x="20685" y="5071"/>
                      <wp:lineTo x="20235" y="3901"/>
                      <wp:lineTo x="18436" y="2145"/>
                      <wp:lineTo x="16573" y="390"/>
                      <wp:lineTo x="1799" y="390"/>
                    </wp:wrapPolygon>
                  </wp:wrapTight>
                  <wp:docPr id="80353391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533916" name="圖片 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0375" cy="140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A794A">
              <w:rPr>
                <w:rFonts w:ascii="KaiTi" w:eastAsia="KaiTi" w:hAnsi="KaiTi" w:cs="標楷體" w:hint="eastAsia"/>
                <w:sz w:val="20"/>
                <w:szCs w:val="18"/>
              </w:rPr>
              <w:t>（</w:t>
            </w:r>
            <w:r w:rsidR="000A794A" w:rsidRPr="000A794A">
              <w:rPr>
                <w:rFonts w:ascii="KaiTi" w:eastAsia="KaiTi" w:hAnsi="KaiTi" w:cs="標楷體" w:hint="eastAsia"/>
                <w:sz w:val="20"/>
                <w:szCs w:val="18"/>
              </w:rPr>
              <w:t>補充說明：泰雅族沒有姓，命名原則親子連名制，一般會在自己名字後面，連上父親的名字</w:t>
            </w:r>
            <w:r w:rsidR="000A794A">
              <w:rPr>
                <w:rFonts w:ascii="KaiTi" w:eastAsia="KaiTi" w:hAnsi="KaiTi" w:cs="標楷體" w:hint="eastAsia"/>
                <w:sz w:val="20"/>
                <w:szCs w:val="18"/>
              </w:rPr>
              <w:t>。）</w:t>
            </w:r>
          </w:p>
          <w:p w14:paraId="260AD6B8" w14:textId="4EC47291" w:rsidR="00863E71" w:rsidRPr="00392B36" w:rsidRDefault="000A794A" w:rsidP="00D5310C">
            <w:pPr>
              <w:spacing w:line="240" w:lineRule="exact"/>
              <w:ind w:leftChars="28" w:left="309" w:hangingChars="101" w:hanging="242"/>
              <w:rPr>
                <w:rFonts w:ascii="KaiTi" w:eastAsia="KaiTi" w:hAnsi="KaiTi" w:cs="標楷體"/>
                <w:sz w:val="20"/>
                <w:szCs w:val="18"/>
              </w:rPr>
            </w:pPr>
            <w:r>
              <w:rPr>
                <w:rFonts w:ascii="KaiTi" w:eastAsia="KaiTi" w:hAnsi="KaiTi" w:cs="標楷體" w:hint="eastAsia"/>
              </w:rPr>
              <w:t>2</w:t>
            </w:r>
            <w:r>
              <w:rPr>
                <w:rFonts w:ascii="KaiTi" w:eastAsia="KaiTi" w:hAnsi="KaiTi" w:cs="標楷體"/>
              </w:rPr>
              <w:t>.</w:t>
            </w:r>
            <w:r w:rsidR="00EE0189">
              <w:rPr>
                <w:rFonts w:ascii="KaiTi" w:eastAsia="KaiTi" w:hAnsi="KaiTi" w:cs="標楷體" w:hint="eastAsia"/>
              </w:rPr>
              <w:t>播放</w:t>
            </w:r>
            <w:r w:rsidR="00EE0189">
              <w:rPr>
                <w:rFonts w:ascii="KaiTi" w:eastAsia="KaiTi" w:hAnsi="KaiTi" w:cs="標楷體" w:hint="eastAsia"/>
              </w:rPr>
              <w:lastRenderedPageBreak/>
              <w:t>簡報並</w:t>
            </w:r>
            <w:r w:rsidR="0008102D">
              <w:rPr>
                <w:rFonts w:ascii="KaiTi" w:eastAsia="KaiTi" w:hAnsi="KaiTi" w:cs="標楷體" w:hint="eastAsia"/>
              </w:rPr>
              <w:t>提問：</w:t>
            </w:r>
            <w:r w:rsidR="00392B36" w:rsidRPr="00EE0189">
              <w:rPr>
                <w:rFonts w:ascii="KaiTi" w:eastAsia="KaiTi" w:hAnsi="KaiTi" w:cs="Times New Roman" w:hint="eastAsia"/>
              </w:rPr>
              <w:t>在兩個政權統治下樂信˙瓦旦分別有了哪些名字？</w:t>
            </w:r>
          </w:p>
          <w:p w14:paraId="55C59CFC" w14:textId="77777777" w:rsidR="004D0D2B" w:rsidRDefault="004D0D2B" w:rsidP="00EE0189">
            <w:pPr>
              <w:spacing w:line="360" w:lineRule="exact"/>
              <w:ind w:left="168" w:hangingChars="70" w:hanging="168"/>
              <w:rPr>
                <w:rFonts w:ascii="KaiTi" w:eastAsia="KaiTi" w:hAnsi="KaiTi" w:cs="Times New Roman"/>
              </w:rPr>
            </w:pPr>
          </w:p>
          <w:p w14:paraId="2E6D1655" w14:textId="77777777" w:rsidR="00F655D8" w:rsidRPr="00E91422" w:rsidRDefault="00F655D8" w:rsidP="00F655D8">
            <w:pPr>
              <w:spacing w:line="360" w:lineRule="exact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二、發展活動：</w:t>
            </w:r>
          </w:p>
          <w:p w14:paraId="65A85101" w14:textId="77777777" w:rsidR="00F655D8" w:rsidRDefault="00F655D8" w:rsidP="00F655D8">
            <w:pPr>
              <w:spacing w:line="360" w:lineRule="exact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hint="eastAsia"/>
              </w:rPr>
              <w:t>播放簡報</w:t>
            </w:r>
            <w:r w:rsidRPr="00F655D8">
              <w:rPr>
                <w:rFonts w:ascii="KaiTi" w:eastAsia="KaiTi" w:hAnsi="KaiTi" w:cs="標楷體" w:hint="eastAsia"/>
              </w:rPr>
              <w:t>「</w:t>
            </w:r>
            <w:r w:rsidRPr="00F655D8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Pr="00F655D8">
              <w:rPr>
                <w:rFonts w:ascii="KaiTi" w:eastAsia="KaiTi" w:hAnsi="KaiTi" w:cs="標楷體" w:hint="eastAsia"/>
              </w:rPr>
              <w:t>這個人......」</w:t>
            </w:r>
            <w:r>
              <w:rPr>
                <w:rFonts w:ascii="KaiTi" w:eastAsia="KaiTi" w:hAnsi="KaiTi" w:cs="標楷體" w:hint="eastAsia"/>
              </w:rPr>
              <w:t>，</w:t>
            </w:r>
            <w:r w:rsidRPr="00F655D8">
              <w:rPr>
                <w:rFonts w:ascii="KaiTi" w:eastAsia="KaiTi" w:hAnsi="KaiTi" w:cs="標楷體" w:hint="eastAsia"/>
              </w:rPr>
              <w:t>接續後面</w:t>
            </w:r>
            <w:r>
              <w:rPr>
                <w:rFonts w:ascii="KaiTi" w:eastAsia="KaiTi" w:hAnsi="KaiTi" w:cs="標楷體" w:hint="eastAsia"/>
              </w:rPr>
              <w:t>的簡報</w:t>
            </w:r>
            <w:r w:rsidRPr="00F655D8">
              <w:rPr>
                <w:rFonts w:ascii="KaiTi" w:eastAsia="KaiTi" w:hAnsi="KaiTi" w:cs="標楷體" w:hint="eastAsia"/>
              </w:rPr>
              <w:t>以他的出生地、學生時期、行醫、獲獎、擔任公務員、與家人朋友互動等檔案照片來呈現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34FCDE47" w14:textId="15B1C46D" w:rsidR="00D5310C" w:rsidRDefault="00F655D8" w:rsidP="00CC4BDB">
            <w:pPr>
              <w:spacing w:line="360" w:lineRule="exact"/>
              <w:ind w:leftChars="19" w:left="310" w:hangingChars="110" w:hanging="264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1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hint="eastAsia"/>
              </w:rPr>
              <w:t>播放簡報</w:t>
            </w:r>
            <w:r w:rsidRPr="00F655D8">
              <w:rPr>
                <w:rFonts w:ascii="KaiTi" w:eastAsia="KaiTi" w:hAnsi="KaiTi" w:cs="標楷體" w:hint="eastAsia"/>
              </w:rPr>
              <w:t>「大豹社群的衛星空照圖」</w:t>
            </w:r>
            <w:r>
              <w:rPr>
                <w:rFonts w:ascii="KaiTi" w:eastAsia="KaiTi" w:hAnsi="KaiTi" w:cs="標楷體" w:hint="eastAsia"/>
              </w:rPr>
              <w:t>，</w:t>
            </w:r>
            <w:r w:rsidRPr="00F655D8">
              <w:rPr>
                <w:rFonts w:ascii="KaiTi" w:eastAsia="KaiTi" w:hAnsi="KaiTi" w:cs="標楷體" w:hint="eastAsia"/>
              </w:rPr>
              <w:t>老師說明</w:t>
            </w:r>
            <w:r w:rsidRPr="00F655D8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Pr="00F655D8">
              <w:rPr>
                <w:rFonts w:ascii="KaiTi" w:eastAsia="KaiTi" w:hAnsi="KaiTi" w:cs="標楷體" w:hint="eastAsia"/>
              </w:rPr>
              <w:t>的出生地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466539A0" w14:textId="5FC958CC" w:rsidR="00CC4BDB" w:rsidRDefault="00CC4BDB" w:rsidP="00CC4BDB">
            <w:pPr>
              <w:spacing w:line="360" w:lineRule="exact"/>
              <w:ind w:leftChars="19" w:left="310" w:hangingChars="110" w:hanging="264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Times New Roman"/>
                <w:noProof/>
              </w:rPr>
              <w:drawing>
                <wp:anchor distT="0" distB="0" distL="114300" distR="114300" simplePos="0" relativeHeight="251640832" behindDoc="1" locked="0" layoutInCell="1" allowOverlap="1" wp14:anchorId="5498CF82" wp14:editId="4A6063B9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1500</wp:posOffset>
                  </wp:positionV>
                  <wp:extent cx="4270375" cy="1406525"/>
                  <wp:effectExtent l="0" t="0" r="0" b="0"/>
                  <wp:wrapTight wrapText="bothSides">
                    <wp:wrapPolygon edited="0">
                      <wp:start x="1799" y="390"/>
                      <wp:lineTo x="385" y="780"/>
                      <wp:lineTo x="193" y="3121"/>
                      <wp:lineTo x="193" y="14433"/>
                      <wp:lineTo x="450" y="18138"/>
                      <wp:lineTo x="1156" y="19503"/>
                      <wp:lineTo x="2056" y="19503"/>
                      <wp:lineTo x="2056" y="20869"/>
                      <wp:lineTo x="17152" y="20869"/>
                      <wp:lineTo x="17408" y="20479"/>
                      <wp:lineTo x="19593" y="19503"/>
                      <wp:lineTo x="21070" y="17163"/>
                      <wp:lineTo x="21070" y="16383"/>
                      <wp:lineTo x="21520" y="13457"/>
                      <wp:lineTo x="21520" y="9557"/>
                      <wp:lineTo x="21327" y="7021"/>
                      <wp:lineTo x="20685" y="5071"/>
                      <wp:lineTo x="20235" y="3901"/>
                      <wp:lineTo x="18436" y="2145"/>
                      <wp:lineTo x="16573" y="390"/>
                      <wp:lineTo x="1799" y="390"/>
                    </wp:wrapPolygon>
                  </wp:wrapTight>
                  <wp:docPr id="1898721907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721907" name="圖片 2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0375" cy="140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799BBCF" w14:textId="572E7B2B" w:rsidR="00D5310C" w:rsidRDefault="00F655D8" w:rsidP="00D5310C">
            <w:pPr>
              <w:spacing w:line="360" w:lineRule="exact"/>
              <w:ind w:leftChars="19" w:left="310" w:hangingChars="110" w:hanging="264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2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hint="eastAsia"/>
              </w:rPr>
              <w:t>播放簡報</w:t>
            </w:r>
            <w:r w:rsidRPr="00F655D8">
              <w:rPr>
                <w:rFonts w:ascii="KaiTi" w:eastAsia="KaiTi" w:hAnsi="KaiTi" w:cs="標楷體" w:hint="eastAsia"/>
              </w:rPr>
              <w:t>「</w:t>
            </w:r>
            <w:r w:rsidR="007E380E" w:rsidRPr="007E380E">
              <w:rPr>
                <w:rFonts w:ascii="KaiTi" w:eastAsia="KaiTi" w:hAnsi="KaiTi" w:cs="標楷體" w:hint="eastAsia"/>
              </w:rPr>
              <w:t>日治時期與醫學專校同學合影</w:t>
            </w:r>
            <w:r w:rsidRPr="00F655D8">
              <w:rPr>
                <w:rFonts w:ascii="KaiTi" w:eastAsia="KaiTi" w:hAnsi="KaiTi" w:cs="標楷體" w:hint="eastAsia"/>
              </w:rPr>
              <w:t>」</w:t>
            </w:r>
            <w:r>
              <w:rPr>
                <w:rFonts w:ascii="KaiTi" w:eastAsia="KaiTi" w:hAnsi="KaiTi" w:cs="標楷體" w:hint="eastAsia"/>
              </w:rPr>
              <w:t>，</w:t>
            </w:r>
            <w:r w:rsidR="007E380E" w:rsidRPr="007E380E">
              <w:rPr>
                <w:rFonts w:ascii="KaiTi" w:eastAsia="KaiTi" w:hAnsi="KaiTi" w:cs="標楷體" w:hint="eastAsia"/>
              </w:rPr>
              <w:t>老師提問</w:t>
            </w:r>
            <w:r w:rsidR="007E380E">
              <w:rPr>
                <w:rFonts w:ascii="KaiTi" w:eastAsia="KaiTi" w:hAnsi="KaiTi" w:cs="標楷體" w:hint="eastAsia"/>
              </w:rPr>
              <w:t>：</w:t>
            </w:r>
            <w:r w:rsidR="007E380E" w:rsidRPr="007E380E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="007E380E" w:rsidRPr="007E380E">
              <w:rPr>
                <w:rFonts w:ascii="KaiTi" w:eastAsia="KaiTi" w:hAnsi="KaiTi" w:cs="標楷體" w:hint="eastAsia"/>
              </w:rPr>
              <w:t>在哪裡？(後排右二)</w:t>
            </w:r>
          </w:p>
          <w:p w14:paraId="5548BA25" w14:textId="5CD3E234" w:rsidR="007E380E" w:rsidRDefault="007E380E" w:rsidP="00D5310C">
            <w:pPr>
              <w:spacing w:line="360" w:lineRule="exact"/>
              <w:ind w:leftChars="19" w:left="310" w:hangingChars="110" w:hanging="264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3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hint="eastAsia"/>
              </w:rPr>
              <w:t>播放簡報</w:t>
            </w:r>
            <w:r w:rsidRPr="00F655D8">
              <w:rPr>
                <w:rFonts w:ascii="KaiTi" w:eastAsia="KaiTi" w:hAnsi="KaiTi" w:cs="標楷體" w:hint="eastAsia"/>
              </w:rPr>
              <w:t>「</w:t>
            </w:r>
            <w:r w:rsidRPr="007E380E">
              <w:rPr>
                <w:rFonts w:ascii="KaiTi" w:eastAsia="KaiTi" w:hAnsi="KaiTi" w:cs="標楷體" w:hint="eastAsia"/>
              </w:rPr>
              <w:t>日治時期</w:t>
            </w:r>
            <w:r>
              <w:rPr>
                <w:rFonts w:ascii="KaiTi" w:eastAsia="KaiTi" w:hAnsi="KaiTi" w:cs="標楷體" w:hint="eastAsia"/>
              </w:rPr>
              <w:t>醫師證</w:t>
            </w:r>
            <w:r w:rsidRPr="00F655D8">
              <w:rPr>
                <w:rFonts w:ascii="KaiTi" w:eastAsia="KaiTi" w:hAnsi="KaiTi" w:cs="標楷體" w:hint="eastAsia"/>
              </w:rPr>
              <w:t>」</w:t>
            </w:r>
            <w:r>
              <w:rPr>
                <w:rFonts w:ascii="KaiTi" w:eastAsia="KaiTi" w:hAnsi="KaiTi" w:cs="標楷體" w:hint="eastAsia"/>
              </w:rPr>
              <w:t>，</w:t>
            </w:r>
            <w:r w:rsidRPr="007E380E">
              <w:rPr>
                <w:rFonts w:ascii="KaiTi" w:eastAsia="KaiTi" w:hAnsi="KaiTi" w:cs="標楷體" w:hint="eastAsia"/>
              </w:rPr>
              <w:t>老師提問</w:t>
            </w:r>
            <w:r>
              <w:rPr>
                <w:rFonts w:ascii="KaiTi" w:eastAsia="KaiTi" w:hAnsi="KaiTi" w:cs="標楷體" w:hint="eastAsia"/>
              </w:rPr>
              <w:t>：</w:t>
            </w:r>
            <w:r w:rsidRPr="007E380E">
              <w:rPr>
                <w:rFonts w:ascii="KaiTi" w:eastAsia="KaiTi" w:hAnsi="KaiTi" w:cs="標楷體" w:hint="eastAsia"/>
              </w:rPr>
              <w:t>醫師證上的名字是什麼？還有呢？(提示：右邊手寫的字)為什麼會有兩個名字？</w:t>
            </w:r>
          </w:p>
          <w:p w14:paraId="1182735C" w14:textId="77777777" w:rsidR="00DA62E3" w:rsidRDefault="007E380E" w:rsidP="00DA62E3">
            <w:pPr>
              <w:spacing w:line="360" w:lineRule="exact"/>
              <w:ind w:leftChars="131" w:left="314"/>
              <w:rPr>
                <w:rFonts w:ascii="微軟正黑體" w:eastAsia="微軟正黑體" w:hAnsi="微軟正黑體" w:cs="標楷體"/>
              </w:rPr>
            </w:pPr>
            <w:r w:rsidRPr="007E380E">
              <w:rPr>
                <w:rFonts w:ascii="微軟正黑體" w:eastAsia="微軟正黑體" w:hAnsi="微軟正黑體" w:cs="標楷體" w:hint="eastAsia"/>
              </w:rPr>
              <w:t>參考答案：</w:t>
            </w:r>
          </w:p>
          <w:p w14:paraId="63CAC059" w14:textId="77777777" w:rsidR="00DA62E3" w:rsidRDefault="007E380E" w:rsidP="00DA62E3">
            <w:pPr>
              <w:spacing w:line="360" w:lineRule="exact"/>
              <w:ind w:leftChars="131" w:left="314"/>
              <w:rPr>
                <w:rFonts w:ascii="微軟正黑體" w:eastAsia="微軟正黑體" w:hAnsi="微軟正黑體" w:cs="標楷體"/>
              </w:rPr>
            </w:pPr>
            <w:r w:rsidRPr="007E380E">
              <w:rPr>
                <w:rFonts w:ascii="微軟正黑體" w:eastAsia="微軟正黑體" w:hAnsi="微軟正黑體" w:cs="標楷體" w:hint="eastAsia"/>
              </w:rPr>
              <w:t>日野三郎</w:t>
            </w:r>
          </w:p>
          <w:p w14:paraId="1E9B900A" w14:textId="5C87E0DF" w:rsidR="007E380E" w:rsidRPr="007E380E" w:rsidRDefault="007E380E" w:rsidP="00DA62E3">
            <w:pPr>
              <w:spacing w:line="360" w:lineRule="exact"/>
              <w:ind w:leftChars="131" w:left="314"/>
              <w:rPr>
                <w:rFonts w:ascii="微軟正黑體" w:eastAsia="微軟正黑體" w:hAnsi="微軟正黑體" w:cs="標楷體"/>
              </w:rPr>
            </w:pPr>
            <w:r w:rsidRPr="007E380E">
              <w:rPr>
                <w:rFonts w:ascii="微軟正黑體" w:eastAsia="微軟正黑體" w:hAnsi="微軟正黑體" w:cs="標楷體" w:hint="eastAsia"/>
              </w:rPr>
              <w:t>林瑞昌</w:t>
            </w:r>
          </w:p>
          <w:p w14:paraId="0D056004" w14:textId="066756B7" w:rsidR="007E380E" w:rsidRDefault="007E380E" w:rsidP="007E380E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 w:rsidRPr="007E380E">
              <w:rPr>
                <w:rFonts w:ascii="微軟正黑體" w:eastAsia="微軟正黑體" w:hAnsi="微軟正黑體" w:cs="標楷體" w:hint="eastAsia"/>
              </w:rPr>
              <w:t>因為在日治時期取得醫師證，</w:t>
            </w:r>
            <w:r w:rsidR="00CC4BDB">
              <w:rPr>
                <w:rFonts w:ascii="微軟正黑體" w:eastAsia="微軟正黑體" w:hAnsi="微軟正黑體" w:cs="標楷體" w:hint="eastAsia"/>
              </w:rPr>
              <w:t>中華民國</w:t>
            </w:r>
            <w:r w:rsidRPr="007E380E">
              <w:rPr>
                <w:rFonts w:ascii="微軟正黑體" w:eastAsia="微軟正黑體" w:hAnsi="微軟正黑體" w:cs="標楷體" w:hint="eastAsia"/>
              </w:rPr>
              <w:t>時期必須改漢人名字。</w:t>
            </w:r>
          </w:p>
          <w:p w14:paraId="6BFFF955" w14:textId="37D76B9B" w:rsidR="00D5310C" w:rsidRDefault="007E380E" w:rsidP="00D5310C">
            <w:pPr>
              <w:spacing w:line="360" w:lineRule="exact"/>
              <w:ind w:firstLineChars="10" w:firstLine="24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4.</w:t>
            </w:r>
            <w:r>
              <w:rPr>
                <w:rFonts w:ascii="KaiTi" w:eastAsia="KaiTi" w:hAnsi="KaiTi" w:hint="eastAsia"/>
              </w:rPr>
              <w:t>播放簡報</w:t>
            </w:r>
            <w:r w:rsidRPr="00F655D8">
              <w:rPr>
                <w:rFonts w:ascii="KaiTi" w:eastAsia="KaiTi" w:hAnsi="KaiTi" w:cs="標楷體" w:hint="eastAsia"/>
              </w:rPr>
              <w:t>「</w:t>
            </w:r>
            <w:r w:rsidR="00CC4BDB">
              <w:rPr>
                <w:rFonts w:ascii="KaiTi" w:eastAsia="KaiTi" w:hAnsi="KaiTi" w:cs="標楷體" w:hint="eastAsia"/>
              </w:rPr>
              <w:t>中華民國</w:t>
            </w:r>
            <w:r w:rsidRPr="007E380E">
              <w:rPr>
                <w:rFonts w:ascii="KaiTi" w:eastAsia="KaiTi" w:hAnsi="KaiTi" w:cs="標楷體" w:hint="eastAsia"/>
              </w:rPr>
              <w:t>時期獲頒獎狀</w:t>
            </w:r>
            <w:r w:rsidRPr="00F655D8">
              <w:rPr>
                <w:rFonts w:ascii="KaiTi" w:eastAsia="KaiTi" w:hAnsi="KaiTi" w:cs="標楷體" w:hint="eastAsia"/>
              </w:rPr>
              <w:t>」</w:t>
            </w:r>
            <w:r>
              <w:rPr>
                <w:rFonts w:ascii="KaiTi" w:eastAsia="KaiTi" w:hAnsi="KaiTi" w:cs="標楷體" w:hint="eastAsia"/>
              </w:rPr>
              <w:t>，</w:t>
            </w:r>
            <w:r w:rsidRPr="007E380E">
              <w:rPr>
                <w:rFonts w:ascii="KaiTi" w:eastAsia="KaiTi" w:hAnsi="KaiTi" w:cs="標楷體" w:hint="eastAsia"/>
              </w:rPr>
              <w:t>請學生唸獎狀內容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25E1BE1D" w14:textId="5FE3F1CA" w:rsidR="007E380E" w:rsidRPr="007E380E" w:rsidRDefault="007E380E" w:rsidP="00D5310C">
            <w:pPr>
              <w:spacing w:line="360" w:lineRule="exact"/>
              <w:ind w:leftChars="10" w:left="307" w:hangingChars="118" w:hanging="283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5.</w:t>
            </w:r>
            <w:r>
              <w:rPr>
                <w:rFonts w:ascii="KaiTi" w:eastAsia="KaiTi" w:hAnsi="KaiTi" w:hint="eastAsia"/>
              </w:rPr>
              <w:t>播放簡報</w:t>
            </w:r>
            <w:r w:rsidRPr="00F655D8">
              <w:rPr>
                <w:rFonts w:ascii="KaiTi" w:eastAsia="KaiTi" w:hAnsi="KaiTi" w:cs="標楷體" w:hint="eastAsia"/>
              </w:rPr>
              <w:t>「</w:t>
            </w:r>
            <w:r w:rsidRPr="007E380E">
              <w:rPr>
                <w:rFonts w:ascii="KaiTi" w:eastAsia="KaiTi" w:hAnsi="KaiTi" w:cs="標楷體" w:hint="eastAsia"/>
              </w:rPr>
              <w:t>接待</w:t>
            </w:r>
            <w:r w:rsidR="00CC4BDB">
              <w:rPr>
                <w:rFonts w:ascii="KaiTi" w:eastAsia="KaiTi" w:hAnsi="KaiTi" w:cs="標楷體" w:hint="eastAsia"/>
              </w:rPr>
              <w:t>當時的</w:t>
            </w:r>
            <w:r w:rsidRPr="007E380E">
              <w:rPr>
                <w:rFonts w:ascii="KaiTi" w:eastAsia="KaiTi" w:hAnsi="KaiTi" w:cs="標楷體" w:hint="eastAsia"/>
              </w:rPr>
              <w:t>政府高官們到部落視察</w:t>
            </w:r>
            <w:r w:rsidRPr="00F655D8">
              <w:rPr>
                <w:rFonts w:ascii="KaiTi" w:eastAsia="KaiTi" w:hAnsi="KaiTi" w:cs="標楷體" w:hint="eastAsia"/>
              </w:rPr>
              <w:t>」</w:t>
            </w:r>
            <w:r>
              <w:rPr>
                <w:rFonts w:ascii="KaiTi" w:eastAsia="KaiTi" w:hAnsi="KaiTi" w:cs="標楷體" w:hint="eastAsia"/>
              </w:rPr>
              <w:t>，</w:t>
            </w:r>
            <w:r w:rsidRPr="007E380E">
              <w:rPr>
                <w:rFonts w:ascii="KaiTi" w:eastAsia="KaiTi" w:hAnsi="KaiTi" w:cs="標楷體" w:hint="eastAsia"/>
              </w:rPr>
              <w:t>老師</w:t>
            </w:r>
            <w:r>
              <w:rPr>
                <w:rFonts w:ascii="KaiTi" w:eastAsia="KaiTi" w:hAnsi="KaiTi" w:cs="標楷體" w:hint="eastAsia"/>
              </w:rPr>
              <w:t>說明</w:t>
            </w:r>
            <w:r w:rsidRPr="007E380E">
              <w:rPr>
                <w:rFonts w:ascii="KaiTi" w:eastAsia="KaiTi" w:hAnsi="KaiTi" w:cs="標楷體" w:hint="eastAsia"/>
              </w:rPr>
              <w:t>，</w:t>
            </w:r>
            <w:r w:rsidRPr="007E380E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Pr="007E380E">
              <w:rPr>
                <w:rFonts w:ascii="KaiTi" w:eastAsia="KaiTi" w:hAnsi="KaiTi" w:cs="標楷體" w:hint="eastAsia"/>
              </w:rPr>
              <w:t>任職公務員期間經常接待政府官員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716AA2AE" w14:textId="6FAFD6D4" w:rsidR="007E380E" w:rsidRDefault="007E380E" w:rsidP="007E0055">
            <w:pPr>
              <w:spacing w:line="240" w:lineRule="exact"/>
              <w:ind w:leftChars="57" w:left="137" w:firstLineChars="14" w:firstLine="28"/>
              <w:rPr>
                <w:rFonts w:ascii="KaiTi" w:eastAsia="KaiTi" w:hAnsi="KaiTi" w:cs="標楷體"/>
                <w:sz w:val="20"/>
                <w:szCs w:val="18"/>
              </w:rPr>
            </w:pPr>
            <w:r>
              <w:rPr>
                <w:rFonts w:ascii="KaiTi" w:eastAsia="KaiTi" w:hAnsi="KaiTi" w:cs="標楷體" w:hint="eastAsia"/>
                <w:sz w:val="20"/>
                <w:szCs w:val="18"/>
              </w:rPr>
              <w:t>（</w:t>
            </w:r>
            <w:r w:rsidRPr="000A794A">
              <w:rPr>
                <w:rFonts w:ascii="KaiTi" w:eastAsia="KaiTi" w:hAnsi="KaiTi" w:cs="標楷體" w:hint="eastAsia"/>
                <w:sz w:val="20"/>
                <w:szCs w:val="18"/>
              </w:rPr>
              <w:t>補充說明：</w:t>
            </w:r>
            <w:r w:rsidRPr="007E380E">
              <w:rPr>
                <w:rFonts w:ascii="KaiTi" w:eastAsia="KaiTi" w:hAnsi="KaiTi" w:cs="標楷體" w:hint="eastAsia"/>
                <w:sz w:val="20"/>
                <w:szCs w:val="18"/>
              </w:rPr>
              <w:t>跟在後面穿黑色西裝的是</w:t>
            </w:r>
            <w:r w:rsidRPr="007E380E">
              <w:rPr>
                <w:rFonts w:ascii="KaiTi" w:eastAsia="KaiTi" w:hAnsi="KaiTi" w:cs="標楷體" w:hint="eastAsia"/>
                <w:sz w:val="20"/>
                <w:szCs w:val="18"/>
                <w:u w:val="single"/>
              </w:rPr>
              <w:t>樂信˙瓦旦</w:t>
            </w:r>
            <w:r w:rsidRPr="007E380E">
              <w:rPr>
                <w:rFonts w:ascii="KaiTi" w:eastAsia="KaiTi" w:hAnsi="KaiTi" w:cs="標楷體" w:hint="eastAsia"/>
                <w:sz w:val="20"/>
                <w:szCs w:val="18"/>
              </w:rPr>
              <w:t>，最前面戴帽子穿風衣的是</w:t>
            </w:r>
            <w:r w:rsidRPr="007E380E">
              <w:rPr>
                <w:rFonts w:ascii="KaiTi" w:eastAsia="KaiTi" w:hAnsi="KaiTi" w:cs="標楷體" w:hint="eastAsia"/>
                <w:sz w:val="20"/>
                <w:szCs w:val="18"/>
                <w:u w:val="single"/>
              </w:rPr>
              <w:t>蔣中正</w:t>
            </w:r>
            <w:r w:rsidRPr="007E380E">
              <w:rPr>
                <w:rFonts w:ascii="KaiTi" w:eastAsia="KaiTi" w:hAnsi="KaiTi" w:cs="標楷體" w:hint="eastAsia"/>
                <w:sz w:val="20"/>
                <w:szCs w:val="18"/>
              </w:rPr>
              <w:t>，跟在他左後方穿淺色衣服的是</w:t>
            </w:r>
            <w:r w:rsidRPr="007E380E">
              <w:rPr>
                <w:rFonts w:ascii="KaiTi" w:eastAsia="KaiTi" w:hAnsi="KaiTi" w:cs="標楷體" w:hint="eastAsia"/>
                <w:sz w:val="20"/>
                <w:szCs w:val="18"/>
                <w:u w:val="single"/>
              </w:rPr>
              <w:t>蔣經國</w:t>
            </w:r>
            <w:r>
              <w:rPr>
                <w:rFonts w:ascii="KaiTi" w:eastAsia="KaiTi" w:hAnsi="KaiTi" w:cs="標楷體" w:hint="eastAsia"/>
                <w:sz w:val="20"/>
                <w:szCs w:val="18"/>
              </w:rPr>
              <w:t>。）</w:t>
            </w:r>
          </w:p>
          <w:p w14:paraId="58D39C8F" w14:textId="76C3F75F" w:rsidR="007E380E" w:rsidRDefault="00AD6517" w:rsidP="00DA62E3">
            <w:pPr>
              <w:spacing w:line="360" w:lineRule="exact"/>
              <w:ind w:left="314" w:hangingChars="131" w:hanging="314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6.</w:t>
            </w:r>
            <w:r>
              <w:rPr>
                <w:rFonts w:ascii="KaiTi" w:eastAsia="KaiTi" w:hAnsi="KaiTi" w:hint="eastAsia"/>
              </w:rPr>
              <w:t>播放簡報</w:t>
            </w:r>
            <w:r w:rsidRPr="00F655D8">
              <w:rPr>
                <w:rFonts w:ascii="KaiTi" w:eastAsia="KaiTi" w:hAnsi="KaiTi" w:cs="標楷體" w:hint="eastAsia"/>
              </w:rPr>
              <w:t>「</w:t>
            </w:r>
            <w:r w:rsidR="00CC4BDB">
              <w:rPr>
                <w:rFonts w:ascii="KaiTi" w:eastAsia="KaiTi" w:hAnsi="KaiTi" w:cs="標楷體" w:hint="eastAsia"/>
              </w:rPr>
              <w:t>中華民國</w:t>
            </w:r>
            <w:r w:rsidRPr="00AD6517">
              <w:rPr>
                <w:rFonts w:ascii="KaiTi" w:eastAsia="KaiTi" w:hAnsi="KaiTi" w:cs="標楷體" w:hint="eastAsia"/>
              </w:rPr>
              <w:t>時期和家人好友們合影</w:t>
            </w:r>
            <w:r w:rsidRPr="00F655D8">
              <w:rPr>
                <w:rFonts w:ascii="KaiTi" w:eastAsia="KaiTi" w:hAnsi="KaiTi" w:cs="標楷體" w:hint="eastAsia"/>
              </w:rPr>
              <w:t>」</w:t>
            </w:r>
            <w:r>
              <w:rPr>
                <w:rFonts w:ascii="KaiTi" w:eastAsia="KaiTi" w:hAnsi="KaiTi" w:cs="標楷體" w:hint="eastAsia"/>
              </w:rPr>
              <w:t>，</w:t>
            </w:r>
            <w:r w:rsidRPr="007E380E">
              <w:rPr>
                <w:rFonts w:ascii="KaiTi" w:eastAsia="KaiTi" w:hAnsi="KaiTi" w:cs="標楷體" w:hint="eastAsia"/>
              </w:rPr>
              <w:t>老師</w:t>
            </w:r>
            <w:r>
              <w:rPr>
                <w:rFonts w:ascii="KaiTi" w:eastAsia="KaiTi" w:hAnsi="KaiTi" w:cs="標楷體" w:hint="eastAsia"/>
              </w:rPr>
              <w:t>說明</w:t>
            </w:r>
            <w:r w:rsidRPr="007E380E">
              <w:rPr>
                <w:rFonts w:ascii="KaiTi" w:eastAsia="KaiTi" w:hAnsi="KaiTi" w:cs="標楷體" w:hint="eastAsia"/>
              </w:rPr>
              <w:t>，</w:t>
            </w:r>
            <w:r w:rsidRPr="007E380E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Pr="00AD6517">
              <w:rPr>
                <w:rFonts w:ascii="KaiTi" w:eastAsia="KaiTi" w:hAnsi="KaiTi" w:cs="標楷體" w:hint="eastAsia"/>
              </w:rPr>
              <w:t>常與家人朋友聚會</w:t>
            </w:r>
            <w:r>
              <w:rPr>
                <w:rFonts w:ascii="KaiTi" w:eastAsia="KaiTi" w:hAnsi="KaiTi" w:cs="標楷體" w:hint="eastAsia"/>
              </w:rPr>
              <w:t>，老師提問：</w:t>
            </w:r>
            <w:r w:rsidR="007E0055" w:rsidRPr="007E380E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="007E0055" w:rsidRPr="007E380E">
              <w:rPr>
                <w:rFonts w:ascii="KaiTi" w:eastAsia="KaiTi" w:hAnsi="KaiTi" w:cs="標楷體" w:hint="eastAsia"/>
              </w:rPr>
              <w:t>在哪裡？(</w:t>
            </w:r>
            <w:r w:rsidR="007E0055">
              <w:rPr>
                <w:rFonts w:ascii="KaiTi" w:eastAsia="KaiTi" w:hAnsi="KaiTi" w:cs="標楷體" w:hint="eastAsia"/>
              </w:rPr>
              <w:t>後排白色西裝的男子</w:t>
            </w:r>
            <w:r w:rsidR="007E0055" w:rsidRPr="007E380E">
              <w:rPr>
                <w:rFonts w:ascii="KaiTi" w:eastAsia="KaiTi" w:hAnsi="KaiTi" w:cs="標楷體" w:hint="eastAsia"/>
              </w:rPr>
              <w:t>)</w:t>
            </w:r>
          </w:p>
          <w:p w14:paraId="6503F1A2" w14:textId="6359B302" w:rsidR="003C6618" w:rsidRPr="003C6618" w:rsidRDefault="007E0055" w:rsidP="00DA62E3">
            <w:pPr>
              <w:spacing w:line="240" w:lineRule="exact"/>
              <w:ind w:leftChars="131" w:left="314"/>
              <w:rPr>
                <w:rFonts w:ascii="KaiTi" w:eastAsia="KaiTi" w:hAnsi="KaiTi" w:cs="標楷體"/>
                <w:sz w:val="20"/>
                <w:szCs w:val="18"/>
              </w:rPr>
            </w:pPr>
            <w:r>
              <w:rPr>
                <w:rFonts w:ascii="KaiTi" w:eastAsia="KaiTi" w:hAnsi="KaiTi" w:cs="標楷體" w:hint="eastAsia"/>
                <w:sz w:val="20"/>
                <w:szCs w:val="18"/>
              </w:rPr>
              <w:t>（</w:t>
            </w:r>
            <w:r w:rsidRPr="000A794A">
              <w:rPr>
                <w:rFonts w:ascii="KaiTi" w:eastAsia="KaiTi" w:hAnsi="KaiTi" w:cs="標楷體" w:hint="eastAsia"/>
                <w:sz w:val="20"/>
                <w:szCs w:val="18"/>
              </w:rPr>
              <w:t>補充說明：</w:t>
            </w:r>
            <w:r w:rsidRPr="007E0055">
              <w:rPr>
                <w:rFonts w:ascii="KaiTi" w:eastAsia="KaiTi" w:hAnsi="KaiTi" w:cs="標楷體" w:hint="eastAsia"/>
                <w:sz w:val="20"/>
                <w:szCs w:val="18"/>
              </w:rPr>
              <w:t>攝影地點</w:t>
            </w:r>
            <w:r>
              <w:rPr>
                <w:rFonts w:ascii="KaiTi" w:eastAsia="KaiTi" w:hAnsi="KaiTi" w:cs="標楷體"/>
                <w:sz w:val="20"/>
                <w:szCs w:val="18"/>
              </w:rPr>
              <w:t>-</w:t>
            </w:r>
            <w:r w:rsidRPr="007E0055">
              <w:rPr>
                <w:rFonts w:ascii="KaiTi" w:eastAsia="KaiTi" w:hAnsi="KaiTi" w:cs="標楷體" w:hint="eastAsia"/>
                <w:sz w:val="20"/>
                <w:szCs w:val="18"/>
              </w:rPr>
              <w:t>阿里山</w:t>
            </w:r>
            <w:r>
              <w:rPr>
                <w:rFonts w:ascii="KaiTi" w:eastAsia="KaiTi" w:hAnsi="KaiTi" w:cs="標楷體" w:hint="eastAsia"/>
                <w:sz w:val="20"/>
                <w:szCs w:val="18"/>
              </w:rPr>
              <w:t>，</w:t>
            </w:r>
            <w:r w:rsidRPr="007E0055">
              <w:rPr>
                <w:rFonts w:ascii="KaiTi" w:eastAsia="KaiTi" w:hAnsi="KaiTi" w:cs="標楷體" w:hint="eastAsia"/>
                <w:sz w:val="20"/>
                <w:szCs w:val="18"/>
              </w:rPr>
              <w:t>後排右至左</w:t>
            </w:r>
            <w:r>
              <w:rPr>
                <w:rFonts w:ascii="KaiTi" w:eastAsia="KaiTi" w:hAnsi="KaiTi" w:cs="標楷體" w:hint="eastAsia"/>
                <w:sz w:val="20"/>
                <w:szCs w:val="18"/>
              </w:rPr>
              <w:t>為：</w:t>
            </w:r>
            <w:r w:rsidRPr="007E0055">
              <w:rPr>
                <w:rFonts w:ascii="KaiTi" w:eastAsia="KaiTi" w:hAnsi="KaiTi" w:cs="標楷體" w:hint="eastAsia"/>
                <w:sz w:val="20"/>
                <w:szCs w:val="18"/>
              </w:rPr>
              <w:t>湯守仁夫婦(鄒族，穿軍服)</w:t>
            </w:r>
            <w:r>
              <w:rPr>
                <w:rFonts w:ascii="KaiTi" w:eastAsia="KaiTi" w:hAnsi="KaiTi" w:cs="標楷體" w:hint="eastAsia"/>
                <w:sz w:val="20"/>
                <w:szCs w:val="18"/>
              </w:rPr>
              <w:t>、</w:t>
            </w:r>
            <w:r w:rsidRPr="007E0055">
              <w:rPr>
                <w:rFonts w:ascii="KaiTi" w:eastAsia="KaiTi" w:hAnsi="KaiTi" w:cs="標楷體" w:hint="eastAsia"/>
                <w:sz w:val="20"/>
                <w:szCs w:val="18"/>
              </w:rPr>
              <w:t>樂信瓦旦(泰雅族，穿白色西裝)</w:t>
            </w:r>
            <w:r>
              <w:rPr>
                <w:rFonts w:ascii="KaiTi" w:eastAsia="KaiTi" w:hAnsi="KaiTi" w:cs="標楷體" w:hint="eastAsia"/>
                <w:sz w:val="20"/>
                <w:szCs w:val="18"/>
              </w:rPr>
              <w:t>、</w:t>
            </w:r>
            <w:r w:rsidRPr="007E0055">
              <w:rPr>
                <w:rFonts w:ascii="KaiTi" w:eastAsia="KaiTi" w:hAnsi="KaiTi" w:cs="標楷體" w:hint="eastAsia"/>
                <w:sz w:val="20"/>
                <w:szCs w:val="18"/>
              </w:rPr>
              <w:t>高一生(鄒族，穿深色西裝)</w:t>
            </w:r>
            <w:r>
              <w:rPr>
                <w:rFonts w:ascii="KaiTi" w:eastAsia="KaiTi" w:hAnsi="KaiTi" w:cs="標楷體" w:hint="eastAsia"/>
                <w:sz w:val="20"/>
                <w:szCs w:val="18"/>
              </w:rPr>
              <w:t>，但</w:t>
            </w:r>
            <w:r w:rsidRPr="007E0055">
              <w:rPr>
                <w:rFonts w:ascii="KaiTi" w:eastAsia="KaiTi" w:hAnsi="KaiTi" w:cs="標楷體" w:hint="eastAsia"/>
                <w:sz w:val="20"/>
                <w:szCs w:val="18"/>
              </w:rPr>
              <w:t>前面孩童資料庫中</w:t>
            </w:r>
            <w:r>
              <w:rPr>
                <w:rFonts w:ascii="KaiTi" w:eastAsia="KaiTi" w:hAnsi="KaiTi" w:cs="標楷體" w:hint="eastAsia"/>
                <w:sz w:val="20"/>
                <w:szCs w:val="18"/>
              </w:rPr>
              <w:t>並無資料</w:t>
            </w:r>
            <w:r w:rsidRPr="007E0055">
              <w:rPr>
                <w:rFonts w:ascii="KaiTi" w:eastAsia="KaiTi" w:hAnsi="KaiTi" w:cs="標楷體" w:hint="eastAsia"/>
                <w:sz w:val="20"/>
                <w:szCs w:val="18"/>
              </w:rPr>
              <w:t>說明</w:t>
            </w:r>
            <w:r>
              <w:rPr>
                <w:rFonts w:ascii="KaiTi" w:eastAsia="KaiTi" w:hAnsi="KaiTi" w:cs="標楷體" w:hint="eastAsia"/>
                <w:sz w:val="20"/>
                <w:szCs w:val="18"/>
              </w:rPr>
              <w:t>。）</w:t>
            </w:r>
          </w:p>
          <w:p w14:paraId="2E0FF816" w14:textId="28152840" w:rsidR="003C6618" w:rsidRDefault="007E0055" w:rsidP="00D5310C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7.</w:t>
            </w:r>
            <w:r w:rsidR="003C6618">
              <w:rPr>
                <w:rFonts w:ascii="KaiTi" w:eastAsia="KaiTi" w:hAnsi="KaiTi" w:cs="標楷體" w:hint="eastAsia"/>
              </w:rPr>
              <w:t>老師提問：</w:t>
            </w:r>
            <w:r w:rsidR="003C6618" w:rsidRPr="003C6618">
              <w:rPr>
                <w:rFonts w:ascii="KaiTi" w:eastAsia="KaiTi" w:hAnsi="KaiTi" w:cs="標楷體" w:hint="eastAsia"/>
              </w:rPr>
              <w:t>從前面的檔案照片中</w:t>
            </w:r>
            <w:r w:rsidR="003C6618" w:rsidRPr="003C6618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="003C6618" w:rsidRPr="003C6618">
              <w:rPr>
                <w:rFonts w:ascii="KaiTi" w:eastAsia="KaiTi" w:hAnsi="KaiTi" w:cs="標楷體" w:hint="eastAsia"/>
              </w:rPr>
              <w:t>是一個什麼樣的人？(例如：為部落生活而努力的泰雅族人)</w:t>
            </w:r>
          </w:p>
          <w:p w14:paraId="2BE43402" w14:textId="77777777" w:rsidR="00D5310C" w:rsidRDefault="003C6618" w:rsidP="00D5310C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 w:rsidRPr="003C6618">
              <w:rPr>
                <w:rFonts w:ascii="KaiTi" w:eastAsia="KaiTi" w:hAnsi="KaiTi" w:cs="標楷體" w:hint="eastAsia"/>
              </w:rPr>
              <w:t>老師</w:t>
            </w:r>
            <w:r>
              <w:rPr>
                <w:rFonts w:ascii="KaiTi" w:eastAsia="KaiTi" w:hAnsi="KaiTi" w:cs="標楷體" w:hint="eastAsia"/>
              </w:rPr>
              <w:t>可以</w:t>
            </w:r>
            <w:r w:rsidRPr="003C6618">
              <w:rPr>
                <w:rFonts w:ascii="KaiTi" w:eastAsia="KaiTi" w:hAnsi="KaiTi" w:cs="標楷體" w:hint="eastAsia"/>
              </w:rPr>
              <w:t>透過前面樂信瓦旦的出生地、學生時期、行醫、獲獎、擔任公務員、與家人朋友互動等檔案照片來引導學生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7F9D64A6" w14:textId="77777777" w:rsidR="00D5310C" w:rsidRDefault="003C6618" w:rsidP="00D5310C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 w:rsidRPr="007E380E">
              <w:rPr>
                <w:rFonts w:ascii="微軟正黑體" w:eastAsia="微軟正黑體" w:hAnsi="微軟正黑體" w:cs="標楷體" w:hint="eastAsia"/>
              </w:rPr>
              <w:t>參考答案：</w:t>
            </w:r>
          </w:p>
          <w:p w14:paraId="6AE35E06" w14:textId="77777777" w:rsidR="00D5310C" w:rsidRDefault="003C6618" w:rsidP="00D5310C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①</w:t>
            </w:r>
            <w:r w:rsidRPr="003C6618">
              <w:rPr>
                <w:rFonts w:ascii="微軟正黑體" w:eastAsia="微軟正黑體" w:hAnsi="微軟正黑體" w:cs="標楷體" w:hint="eastAsia"/>
              </w:rPr>
              <w:t>為部落生活努力的泰雅族人</w:t>
            </w:r>
          </w:p>
          <w:p w14:paraId="7043AC04" w14:textId="77777777" w:rsidR="00D5310C" w:rsidRDefault="003C6618" w:rsidP="00D5310C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>
              <w:rPr>
                <w:rFonts w:ascii="微軟正黑體" w:eastAsia="微軟正黑體" w:hAnsi="微軟正黑體" w:cs="標楷體"/>
              </w:rPr>
              <w:t>②</w:t>
            </w:r>
            <w:r w:rsidRPr="003C6618">
              <w:rPr>
                <w:rFonts w:ascii="微軟正黑體" w:eastAsia="微軟正黑體" w:hAnsi="微軟正黑體" w:cs="標楷體" w:hint="eastAsia"/>
              </w:rPr>
              <w:t>品學兼優的醫學院學生</w:t>
            </w:r>
          </w:p>
          <w:p w14:paraId="1FAE9667" w14:textId="77777777" w:rsidR="00D5310C" w:rsidRDefault="003C6618" w:rsidP="00D5310C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>
              <w:rPr>
                <w:rFonts w:ascii="微軟正黑體" w:eastAsia="微軟正黑體" w:hAnsi="微軟正黑體" w:cs="標楷體"/>
              </w:rPr>
              <w:lastRenderedPageBreak/>
              <w:t>③</w:t>
            </w:r>
            <w:r w:rsidRPr="003C6618">
              <w:rPr>
                <w:rFonts w:ascii="微軟正黑體" w:eastAsia="微軟正黑體" w:hAnsi="微軟正黑體" w:cs="標楷體" w:hint="eastAsia"/>
              </w:rPr>
              <w:t>有熱忱的好醫生</w:t>
            </w:r>
          </w:p>
          <w:p w14:paraId="21AA4FEA" w14:textId="77777777" w:rsidR="00D5310C" w:rsidRDefault="003C6618" w:rsidP="00D5310C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④</w:t>
            </w:r>
            <w:r w:rsidRPr="003C6618">
              <w:rPr>
                <w:rFonts w:ascii="微軟正黑體" w:eastAsia="微軟正黑體" w:hAnsi="微軟正黑體" w:cs="標楷體" w:hint="eastAsia"/>
              </w:rPr>
              <w:t>忠貞愛國的國民(縣民)</w:t>
            </w:r>
          </w:p>
          <w:p w14:paraId="70F7A35D" w14:textId="77777777" w:rsidR="00D5310C" w:rsidRDefault="003C6618" w:rsidP="00D5310C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>
              <w:rPr>
                <w:rFonts w:ascii="微軟正黑體" w:eastAsia="微軟正黑體" w:hAnsi="微軟正黑體" w:cs="標楷體"/>
              </w:rPr>
              <w:t>⑤</w:t>
            </w:r>
            <w:r w:rsidRPr="003C6618">
              <w:rPr>
                <w:rFonts w:ascii="微軟正黑體" w:eastAsia="微軟正黑體" w:hAnsi="微軟正黑體" w:cs="標楷體" w:hint="eastAsia"/>
              </w:rPr>
              <w:t>積極盡責的公務員</w:t>
            </w:r>
          </w:p>
          <w:p w14:paraId="3644377A" w14:textId="30DB87DB" w:rsidR="003C6618" w:rsidRPr="00D5310C" w:rsidRDefault="003C6618" w:rsidP="00D5310C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⑥</w:t>
            </w:r>
            <w:r w:rsidRPr="003C6618">
              <w:rPr>
                <w:rFonts w:ascii="微軟正黑體" w:eastAsia="微軟正黑體" w:hAnsi="微軟正黑體" w:cs="標楷體" w:hint="eastAsia"/>
              </w:rPr>
              <w:t>愛護家人朋友的普通人</w:t>
            </w:r>
          </w:p>
          <w:p w14:paraId="4273FC32" w14:textId="474400E8" w:rsidR="007E0055" w:rsidRPr="007E0055" w:rsidRDefault="003C6618" w:rsidP="00D5310C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8.</w:t>
            </w:r>
            <w:r w:rsidR="007E0055">
              <w:rPr>
                <w:rFonts w:ascii="KaiTi" w:eastAsia="KaiTi" w:hAnsi="KaiTi" w:cs="標楷體" w:hint="eastAsia"/>
              </w:rPr>
              <w:t>老師說明後引導學生表達：</w:t>
            </w:r>
            <w:r w:rsidR="007E0055" w:rsidRPr="007E0055">
              <w:rPr>
                <w:rFonts w:ascii="KaiTi" w:eastAsia="KaiTi" w:hAnsi="KaiTi" w:cs="標楷體" w:hint="eastAsia"/>
              </w:rPr>
              <w:t>身為泰雅族</w:t>
            </w:r>
            <w:r w:rsidR="00CC4BDB">
              <w:rPr>
                <w:rFonts w:ascii="KaiTi" w:eastAsia="KaiTi" w:hAnsi="KaiTi" w:cs="標楷體" w:hint="eastAsia"/>
              </w:rPr>
              <w:t>菁</w:t>
            </w:r>
            <w:r w:rsidR="007E0055" w:rsidRPr="007E0055">
              <w:rPr>
                <w:rFonts w:ascii="KaiTi" w:eastAsia="KaiTi" w:hAnsi="KaiTi" w:cs="標楷體" w:hint="eastAsia"/>
              </w:rPr>
              <w:t>英與政治領袖的</w:t>
            </w:r>
            <w:r w:rsidR="007E0055" w:rsidRPr="007E0055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="007E0055" w:rsidRPr="007E0055">
              <w:rPr>
                <w:rFonts w:ascii="KaiTi" w:eastAsia="KaiTi" w:hAnsi="KaiTi" w:cs="標楷體" w:hint="eastAsia"/>
              </w:rPr>
              <w:t>，他懷抱著守護家鄉傳統和提升族群生活品質的理想，卻又必須面對從日治到民國，政府威權統治的現實衝擊，最後遭到逮捕判處死刑。</w:t>
            </w:r>
          </w:p>
          <w:p w14:paraId="5E92BDB9" w14:textId="77777777" w:rsidR="007E0055" w:rsidRDefault="007E0055" w:rsidP="00D5310C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 w:rsidRPr="007E0055">
              <w:rPr>
                <w:rFonts w:ascii="KaiTi" w:eastAsia="KaiTi" w:hAnsi="KaiTi" w:cs="標楷體" w:hint="eastAsia"/>
              </w:rPr>
              <w:t>他的故事裡，一個讓你感受最深刻的地方。</w:t>
            </w:r>
          </w:p>
          <w:p w14:paraId="621BC69C" w14:textId="23405429" w:rsidR="007E0055" w:rsidRDefault="003C6618" w:rsidP="00D5310C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9</w:t>
            </w:r>
            <w:r w:rsidR="007E0055">
              <w:rPr>
                <w:rFonts w:ascii="KaiTi" w:eastAsia="KaiTi" w:hAnsi="KaiTi" w:cs="標楷體"/>
              </w:rPr>
              <w:t>.</w:t>
            </w:r>
            <w:r w:rsidR="007E0055">
              <w:rPr>
                <w:rFonts w:ascii="KaiTi" w:eastAsia="KaiTi" w:hAnsi="KaiTi" w:hint="eastAsia"/>
              </w:rPr>
              <w:t>播放簡報</w:t>
            </w:r>
            <w:r w:rsidR="007E0055" w:rsidRPr="00F655D8">
              <w:rPr>
                <w:rFonts w:ascii="KaiTi" w:eastAsia="KaiTi" w:hAnsi="KaiTi" w:cs="標楷體" w:hint="eastAsia"/>
              </w:rPr>
              <w:t>「</w:t>
            </w:r>
            <w:r w:rsidR="007E0055" w:rsidRPr="007E0055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="007E0055">
              <w:rPr>
                <w:rFonts w:ascii="KaiTi" w:eastAsia="KaiTi" w:hAnsi="KaiTi" w:cs="標楷體" w:hint="eastAsia"/>
              </w:rPr>
              <w:t>一生的心願</w:t>
            </w:r>
            <w:r w:rsidR="007E0055" w:rsidRPr="00F655D8">
              <w:rPr>
                <w:rFonts w:ascii="KaiTi" w:eastAsia="KaiTi" w:hAnsi="KaiTi" w:cs="標楷體" w:hint="eastAsia"/>
              </w:rPr>
              <w:t>」</w:t>
            </w:r>
            <w:r w:rsidR="007E0055" w:rsidRPr="007E0055">
              <w:rPr>
                <w:rFonts w:ascii="KaiTi" w:eastAsia="KaiTi" w:hAnsi="KaiTi" w:cs="標楷體" w:hint="eastAsia"/>
              </w:rPr>
              <w:t>老師講解，</w:t>
            </w:r>
            <w:r w:rsidR="007E0055" w:rsidRPr="007E0055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="007E0055" w:rsidRPr="007E0055">
              <w:rPr>
                <w:rFonts w:ascii="KaiTi" w:eastAsia="KaiTi" w:hAnsi="KaiTi" w:cs="標楷體" w:hint="eastAsia"/>
              </w:rPr>
              <w:t>一生為族人爭取更好的生活、部落自主的權益。臺灣光復，</w:t>
            </w:r>
            <w:r w:rsidR="00CC4BDB">
              <w:rPr>
                <w:rFonts w:ascii="KaiTi" w:eastAsia="KaiTi" w:hAnsi="KaiTi" w:cs="標楷體" w:hint="eastAsia"/>
              </w:rPr>
              <w:t>中華民國</w:t>
            </w:r>
            <w:r w:rsidR="007E0055" w:rsidRPr="007E0055">
              <w:rPr>
                <w:rFonts w:ascii="KaiTi" w:eastAsia="KaiTi" w:hAnsi="KaiTi" w:cs="標楷體" w:hint="eastAsia"/>
              </w:rPr>
              <w:t>政府時期他和朋友一起寫了《大豹社原社復歸陳情書》，希望政府能允許族人回到故鄉，以慰祭祖靈並重獲自由與民族平等</w:t>
            </w:r>
            <w:r w:rsidR="007E0055">
              <w:rPr>
                <w:rFonts w:ascii="KaiTi" w:eastAsia="KaiTi" w:hAnsi="KaiTi" w:cs="標楷體" w:hint="eastAsia"/>
              </w:rPr>
              <w:t>。</w:t>
            </w:r>
          </w:p>
          <w:p w14:paraId="28228977" w14:textId="77777777" w:rsidR="00D5310C" w:rsidRDefault="003C6618" w:rsidP="00D5310C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10</w:t>
            </w:r>
            <w:r w:rsidR="007E0055">
              <w:rPr>
                <w:rFonts w:ascii="KaiTi" w:eastAsia="KaiTi" w:hAnsi="KaiTi" w:cs="標楷體"/>
              </w:rPr>
              <w:t>.</w:t>
            </w:r>
            <w:r w:rsidR="007E0055">
              <w:rPr>
                <w:rFonts w:ascii="KaiTi" w:eastAsia="KaiTi" w:hAnsi="KaiTi" w:hint="eastAsia"/>
              </w:rPr>
              <w:t>播放簡報</w:t>
            </w:r>
            <w:r w:rsidR="007E0055" w:rsidRPr="00F655D8">
              <w:rPr>
                <w:rFonts w:ascii="KaiTi" w:eastAsia="KaiTi" w:hAnsi="KaiTi" w:cs="標楷體" w:hint="eastAsia"/>
              </w:rPr>
              <w:t>「</w:t>
            </w:r>
            <w:r w:rsidR="007E0055" w:rsidRPr="0043424A">
              <w:rPr>
                <w:rFonts w:ascii="KaiTi" w:eastAsia="KaiTi" w:hAnsi="KaiTi" w:cs="標楷體" w:hint="eastAsia"/>
              </w:rPr>
              <w:t>《大豹社原社復歸陳情書》</w:t>
            </w:r>
            <w:r w:rsidR="007E0055" w:rsidRPr="00F655D8">
              <w:rPr>
                <w:rFonts w:ascii="KaiTi" w:eastAsia="KaiTi" w:hAnsi="KaiTi" w:cs="標楷體" w:hint="eastAsia"/>
              </w:rPr>
              <w:t>」</w:t>
            </w:r>
            <w:r w:rsidR="007E0055">
              <w:rPr>
                <w:rFonts w:ascii="KaiTi" w:eastAsia="KaiTi" w:hAnsi="KaiTi" w:cs="標楷體" w:hint="eastAsia"/>
              </w:rPr>
              <w:t>檔案照片，</w:t>
            </w:r>
            <w:r w:rsidR="007E0055" w:rsidRPr="007E0055">
              <w:rPr>
                <w:rFonts w:ascii="KaiTi" w:eastAsia="KaiTi" w:hAnsi="KaiTi" w:cs="標楷體" w:hint="eastAsia"/>
              </w:rPr>
              <w:t>請學生唸讀檔案名稱和陳情人名字，老師講解，這就是當時樂信瓦旦和弟弟林忠義，以及朋友們一起寫的《大豹社原社復歸陳情書</w:t>
            </w:r>
            <w:r w:rsidR="0043424A">
              <w:rPr>
                <w:rFonts w:ascii="KaiTi" w:eastAsia="KaiTi" w:hAnsi="KaiTi" w:cs="標楷體" w:hint="eastAsia"/>
              </w:rPr>
              <w:t>》。</w:t>
            </w:r>
          </w:p>
          <w:p w14:paraId="51EDD04D" w14:textId="77777777" w:rsidR="00D5310C" w:rsidRDefault="0043424A" w:rsidP="00D5310C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1</w:t>
            </w:r>
            <w:r w:rsidR="003C6618">
              <w:rPr>
                <w:rFonts w:ascii="KaiTi" w:eastAsia="KaiTi" w:hAnsi="KaiTi" w:cs="標楷體"/>
              </w:rPr>
              <w:t>1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hint="eastAsia"/>
              </w:rPr>
              <w:t>播放簡報</w:t>
            </w:r>
            <w:r w:rsidRPr="00F655D8">
              <w:rPr>
                <w:rFonts w:ascii="KaiTi" w:eastAsia="KaiTi" w:hAnsi="KaiTi" w:cs="標楷體" w:hint="eastAsia"/>
              </w:rPr>
              <w:t>「</w:t>
            </w:r>
            <w:r w:rsidRPr="0043424A">
              <w:rPr>
                <w:rFonts w:ascii="KaiTi" w:eastAsia="KaiTi" w:hAnsi="KaiTi" w:cs="標楷體" w:hint="eastAsia"/>
              </w:rPr>
              <w:t>《大豹社原社復歸陳情書》</w:t>
            </w:r>
            <w:r>
              <w:rPr>
                <w:rFonts w:ascii="KaiTi" w:eastAsia="KaiTi" w:hAnsi="KaiTi" w:cs="標楷體" w:hint="eastAsia"/>
              </w:rPr>
              <w:t>摘要</w:t>
            </w:r>
            <w:r w:rsidRPr="00F655D8">
              <w:rPr>
                <w:rFonts w:ascii="KaiTi" w:eastAsia="KaiTi" w:hAnsi="KaiTi" w:cs="標楷體" w:hint="eastAsia"/>
              </w:rPr>
              <w:t>」</w:t>
            </w:r>
            <w:r w:rsidRPr="0043424A">
              <w:rPr>
                <w:rFonts w:ascii="KaiTi" w:eastAsia="KaiTi" w:hAnsi="KaiTi" w:cs="標楷體" w:hint="eastAsia"/>
              </w:rPr>
              <w:t>請學生唸簡報文字</w:t>
            </w:r>
            <w:r>
              <w:rPr>
                <w:rFonts w:ascii="KaiTi" w:eastAsia="KaiTi" w:hAnsi="KaiTi" w:cs="標楷體" w:hint="eastAsia"/>
              </w:rPr>
              <w:t>後老師</w:t>
            </w:r>
            <w:r w:rsidRPr="0043424A">
              <w:rPr>
                <w:rFonts w:ascii="KaiTi" w:eastAsia="KaiTi" w:hAnsi="KaiTi" w:cs="標楷體" w:hint="eastAsia"/>
              </w:rPr>
              <w:t>講解，陳情書裡提到，族人們因爲被其他民族壓迫而逃入山地，與文化隔絕，甚至被稱作野蠻人。如今臺灣光復擺脫日本的統治，原住民也應該能回歸自由平等之身，享受民族平等的喜悅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1A3E46C1" w14:textId="3B7D5334" w:rsidR="0043424A" w:rsidRDefault="0043424A" w:rsidP="00D5310C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1</w:t>
            </w:r>
            <w:r w:rsidR="003C6618">
              <w:rPr>
                <w:rFonts w:ascii="KaiTi" w:eastAsia="KaiTi" w:hAnsi="KaiTi" w:cs="標楷體"/>
              </w:rPr>
              <w:t>2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cs="標楷體" w:hint="eastAsia"/>
              </w:rPr>
              <w:t>老師提問：</w:t>
            </w:r>
            <w:r w:rsidRPr="0043424A">
              <w:rPr>
                <w:rFonts w:ascii="KaiTi" w:eastAsia="KaiTi" w:hAnsi="KaiTi" w:cs="標楷體" w:hint="eastAsia"/>
              </w:rPr>
              <w:t>在這段文字中，樂信瓦旦和族人的期待是什麼？</w:t>
            </w:r>
          </w:p>
          <w:p w14:paraId="7658010D" w14:textId="541B0EE8" w:rsidR="0043424A" w:rsidRPr="0043424A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7E380E">
              <w:rPr>
                <w:rFonts w:ascii="微軟正黑體" w:eastAsia="微軟正黑體" w:hAnsi="微軟正黑體" w:cs="標楷體" w:hint="eastAsia"/>
              </w:rPr>
              <w:t>參考答案：</w:t>
            </w:r>
            <w:r>
              <w:rPr>
                <w:rFonts w:ascii="微軟正黑體" w:eastAsia="微軟正黑體" w:hAnsi="微軟正黑體" w:cs="標楷體" w:hint="eastAsia"/>
              </w:rPr>
              <w:t>回到祖先的土地、回到自己的家鄉</w:t>
            </w:r>
            <w:r>
              <w:rPr>
                <w:rFonts w:ascii="微軟正黑體" w:eastAsia="微軟正黑體" w:hAnsi="微軟正黑體" w:cs="標楷體"/>
              </w:rPr>
              <w:t>(</w:t>
            </w:r>
            <w:r>
              <w:rPr>
                <w:rFonts w:ascii="微軟正黑體" w:eastAsia="微軟正黑體" w:hAnsi="微軟正黑體" w:cs="標楷體" w:hint="eastAsia"/>
              </w:rPr>
              <w:t>部落</w:t>
            </w:r>
            <w:r>
              <w:rPr>
                <w:rFonts w:ascii="微軟正黑體" w:eastAsia="微軟正黑體" w:hAnsi="微軟正黑體" w:cs="標楷體"/>
              </w:rPr>
              <w:t>)</w:t>
            </w:r>
          </w:p>
          <w:p w14:paraId="1CD36771" w14:textId="016010A6" w:rsidR="0043424A" w:rsidRDefault="0043424A" w:rsidP="00D5310C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1</w:t>
            </w:r>
            <w:r w:rsidR="003C6618">
              <w:rPr>
                <w:rFonts w:ascii="KaiTi" w:eastAsia="KaiTi" w:hAnsi="KaiTi" w:cs="標楷體"/>
              </w:rPr>
              <w:t>3</w:t>
            </w:r>
            <w:r>
              <w:rPr>
                <w:rFonts w:ascii="KaiTi" w:eastAsia="KaiTi" w:hAnsi="KaiTi" w:cs="標楷體"/>
              </w:rPr>
              <w:t>.</w:t>
            </w:r>
            <w:r w:rsidRPr="0043424A">
              <w:rPr>
                <w:rFonts w:ascii="KaiTi" w:eastAsia="KaiTi" w:hAnsi="KaiTi" w:cs="標楷體" w:hint="eastAsia"/>
              </w:rPr>
              <w:t>老師請學生一起唸讀陳情書上的句子「對於故鄉一日也不曾或忘，戀慕之情滿懷</w:t>
            </w:r>
            <w:r>
              <w:rPr>
                <w:rFonts w:ascii="KaiTi" w:eastAsia="KaiTi" w:hAnsi="KaiTi" w:cs="標楷體" w:hint="eastAsia"/>
              </w:rPr>
              <w:t>」</w:t>
            </w:r>
            <w:r w:rsidRPr="0043424A">
              <w:rPr>
                <w:rFonts w:ascii="KaiTi" w:eastAsia="KaiTi" w:hAnsi="KaiTi" w:cs="標楷體" w:hint="eastAsia"/>
              </w:rPr>
              <w:t>後提問</w:t>
            </w:r>
            <w:r>
              <w:rPr>
                <w:rFonts w:ascii="KaiTi" w:eastAsia="KaiTi" w:hAnsi="KaiTi" w:cs="標楷體" w:hint="eastAsia"/>
              </w:rPr>
              <w:t>：</w:t>
            </w:r>
            <w:r w:rsidRPr="0043424A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Pr="0043424A">
              <w:rPr>
                <w:rFonts w:ascii="KaiTi" w:eastAsia="KaiTi" w:hAnsi="KaiTi" w:cs="標楷體" w:hint="eastAsia"/>
              </w:rPr>
              <w:t>和族人對家鄉抱持著什麼情感？（除了回答情感層面，也可以請學生多做一些說明）</w:t>
            </w:r>
          </w:p>
          <w:p w14:paraId="3E995C3E" w14:textId="77777777" w:rsid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7E380E">
              <w:rPr>
                <w:rFonts w:ascii="微軟正黑體" w:eastAsia="微軟正黑體" w:hAnsi="微軟正黑體" w:cs="標楷體" w:hint="eastAsia"/>
              </w:rPr>
              <w:t>參考答案：</w:t>
            </w:r>
          </w:p>
          <w:p w14:paraId="2141BB2B" w14:textId="77777777" w:rsid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①</w:t>
            </w:r>
            <w:r w:rsidRPr="0043424A">
              <w:rPr>
                <w:rFonts w:ascii="微軟正黑體" w:eastAsia="微軟正黑體" w:hAnsi="微軟正黑體" w:cs="標楷體" w:hint="eastAsia"/>
              </w:rPr>
              <w:t>想念、牽掛（他們對家鄉非常想念，被趕走幾十年，還是從來沒忘記那塊地）</w:t>
            </w:r>
          </w:p>
          <w:p w14:paraId="42D1E1F3" w14:textId="77777777" w:rsid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②</w:t>
            </w:r>
            <w:r w:rsidRPr="0043424A">
              <w:rPr>
                <w:rFonts w:ascii="微軟正黑體" w:eastAsia="微軟正黑體" w:hAnsi="微軟正黑體" w:cs="標楷體" w:hint="eastAsia"/>
              </w:rPr>
              <w:t>尊重、尊嚴（光復了，他們覺得自己應該跟平地人一樣自由平等，不用再被瞧不起）</w:t>
            </w:r>
          </w:p>
          <w:p w14:paraId="718079E3" w14:textId="77777777" w:rsid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③</w:t>
            </w:r>
            <w:r w:rsidRPr="0043424A">
              <w:rPr>
                <w:rFonts w:ascii="微軟正黑體" w:eastAsia="微軟正黑體" w:hAnsi="微軟正黑體" w:cs="標楷體" w:hint="eastAsia"/>
              </w:rPr>
              <w:t>不捨、難過（離開家園後，他們過得很窮很慘，希望回家能改善悲慘的生活）</w:t>
            </w:r>
          </w:p>
          <w:p w14:paraId="3F4056C5" w14:textId="123E0CDF" w:rsidR="0043424A" w:rsidRPr="0043424A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④</w:t>
            </w:r>
            <w:r w:rsidRPr="0043424A">
              <w:rPr>
                <w:rFonts w:ascii="微軟正黑體" w:eastAsia="微軟正黑體" w:hAnsi="微軟正黑體" w:cs="標楷體" w:hint="eastAsia"/>
              </w:rPr>
              <w:t>堅定、堅強（他們下定決心一定要回家，就算要吃再多苦、繳稅，都甘願，就是要回去）</w:t>
            </w:r>
          </w:p>
          <w:p w14:paraId="7C7EA9EA" w14:textId="7C7DDA37" w:rsidR="0043424A" w:rsidRDefault="0043424A" w:rsidP="00D5310C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1</w:t>
            </w:r>
            <w:r w:rsidR="003C6618">
              <w:rPr>
                <w:rFonts w:ascii="KaiTi" w:eastAsia="KaiTi" w:hAnsi="KaiTi" w:cs="標楷體"/>
              </w:rPr>
              <w:t>4</w:t>
            </w:r>
            <w:r>
              <w:rPr>
                <w:rFonts w:ascii="KaiTi" w:eastAsia="KaiTi" w:hAnsi="KaiTi" w:cs="標楷體"/>
              </w:rPr>
              <w:t>.</w:t>
            </w:r>
            <w:r w:rsidRPr="0043424A">
              <w:rPr>
                <w:rFonts w:ascii="KaiTi" w:eastAsia="KaiTi" w:hAnsi="KaiTi" w:cs="標楷體" w:hint="eastAsia"/>
              </w:rPr>
              <w:t>老師請學生一起唸讀陳情書上的句子「吾等勢必復歸祖墳之地</w:t>
            </w:r>
            <w:r>
              <w:rPr>
                <w:rFonts w:ascii="KaiTi" w:eastAsia="KaiTi" w:hAnsi="KaiTi" w:cs="標楷體" w:hint="eastAsia"/>
              </w:rPr>
              <w:t>」</w:t>
            </w:r>
            <w:r w:rsidRPr="0043424A">
              <w:rPr>
                <w:rFonts w:ascii="KaiTi" w:eastAsia="KaiTi" w:hAnsi="KaiTi" w:cs="標楷體" w:hint="eastAsia"/>
              </w:rPr>
              <w:t>後提問</w:t>
            </w:r>
            <w:r>
              <w:rPr>
                <w:rFonts w:ascii="KaiTi" w:eastAsia="KaiTi" w:hAnsi="KaiTi" w:cs="標楷體" w:hint="eastAsia"/>
              </w:rPr>
              <w:t>：</w:t>
            </w:r>
            <w:r w:rsidRPr="0043424A">
              <w:rPr>
                <w:rFonts w:ascii="KaiTi" w:eastAsia="KaiTi" w:hAnsi="KaiTi" w:cs="標楷體" w:hint="eastAsia"/>
              </w:rPr>
              <w:t>土地對他們來說，不只是一個地方，還代表了</w:t>
            </w:r>
            <w:r w:rsidRPr="0043424A">
              <w:rPr>
                <w:rFonts w:ascii="KaiTi" w:eastAsia="KaiTi" w:hAnsi="KaiTi" w:cs="標楷體" w:hint="eastAsia"/>
              </w:rPr>
              <w:lastRenderedPageBreak/>
              <w:t>什麼更深的意義？</w:t>
            </w:r>
          </w:p>
          <w:p w14:paraId="67C0DF17" w14:textId="77777777" w:rsid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7E380E">
              <w:rPr>
                <w:rFonts w:ascii="微軟正黑體" w:eastAsia="微軟正黑體" w:hAnsi="微軟正黑體" w:cs="標楷體" w:hint="eastAsia"/>
              </w:rPr>
              <w:t>參考答案：</w:t>
            </w:r>
          </w:p>
          <w:p w14:paraId="33E0DD1A" w14:textId="77777777" w:rsid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①</w:t>
            </w:r>
            <w:r w:rsidRPr="0043424A">
              <w:rPr>
                <w:rFonts w:ascii="微軟正黑體" w:eastAsia="微軟正黑體" w:hAnsi="微軟正黑體" w:cs="標楷體" w:hint="eastAsia"/>
              </w:rPr>
              <w:t>祖先的家和靈魂安息的地方</w:t>
            </w:r>
          </w:p>
          <w:p w14:paraId="73204CDA" w14:textId="77777777" w:rsid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②</w:t>
            </w:r>
            <w:r w:rsidRPr="0043424A">
              <w:rPr>
                <w:rFonts w:ascii="微軟正黑體" w:eastAsia="微軟正黑體" w:hAnsi="微軟正黑體" w:cs="標楷體" w:hint="eastAsia"/>
              </w:rPr>
              <w:t>自由與平等的象徵</w:t>
            </w:r>
          </w:p>
          <w:p w14:paraId="4D6CFD21" w14:textId="77777777" w:rsid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③</w:t>
            </w:r>
            <w:r w:rsidRPr="0043424A">
              <w:rPr>
                <w:rFonts w:ascii="微軟正黑體" w:eastAsia="微軟正黑體" w:hAnsi="微軟正黑體" w:cs="標楷體" w:hint="eastAsia"/>
              </w:rPr>
              <w:t>找回民族尊嚴和身份的根</w:t>
            </w:r>
          </w:p>
          <w:p w14:paraId="762F4EDA" w14:textId="77777777" w:rsid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④</w:t>
            </w:r>
            <w:r w:rsidRPr="0043424A">
              <w:rPr>
                <w:rFonts w:ascii="微軟正黑體" w:eastAsia="微軟正黑體" w:hAnsi="微軟正黑體" w:cs="標楷體" w:hint="eastAsia"/>
              </w:rPr>
              <w:t>擺脫困境，重新開始的希望</w:t>
            </w:r>
          </w:p>
          <w:p w14:paraId="0D8E6A32" w14:textId="1788CD0E" w:rsidR="0043424A" w:rsidRPr="00D5310C" w:rsidRDefault="0043424A" w:rsidP="00D5310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⑤</w:t>
            </w:r>
            <w:r w:rsidRPr="0043424A">
              <w:rPr>
                <w:rFonts w:ascii="微軟正黑體" w:eastAsia="微軟正黑體" w:hAnsi="微軟正黑體" w:cs="標楷體" w:hint="eastAsia"/>
              </w:rPr>
              <w:t>是家鄉，是情感的寄託</w:t>
            </w:r>
          </w:p>
          <w:p w14:paraId="52FD202B" w14:textId="79E33617" w:rsidR="00341C8F" w:rsidRDefault="00341C8F" w:rsidP="00341C8F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1</w:t>
            </w:r>
            <w:r>
              <w:rPr>
                <w:rFonts w:ascii="KaiTi" w:eastAsia="KaiTi" w:hAnsi="KaiTi" w:cs="標楷體"/>
              </w:rPr>
              <w:t>5.</w:t>
            </w:r>
            <w:r w:rsidRPr="00A634B9">
              <w:rPr>
                <w:rFonts w:ascii="KaiTi" w:eastAsia="KaiTi" w:hAnsi="KaiTi" w:cs="標楷體" w:hint="eastAsia"/>
              </w:rPr>
              <w:t>老師</w:t>
            </w:r>
            <w:r>
              <w:rPr>
                <w:rFonts w:ascii="KaiTi" w:eastAsia="KaiTi" w:hAnsi="KaiTi" w:cs="標楷體" w:hint="eastAsia"/>
              </w:rPr>
              <w:t>播放簡報「</w:t>
            </w:r>
            <w:r w:rsidRPr="0006114F">
              <w:rPr>
                <w:rFonts w:ascii="KaiTi" w:eastAsia="KaiTi" w:hAnsi="KaiTi" w:cs="標楷體" w:hint="eastAsia"/>
              </w:rPr>
              <w:t>從日治到</w:t>
            </w:r>
            <w:r w:rsidR="00CC4BDB">
              <w:rPr>
                <w:rFonts w:ascii="KaiTi" w:eastAsia="KaiTi" w:hAnsi="KaiTi" w:cs="標楷體" w:hint="eastAsia"/>
              </w:rPr>
              <w:t>當時的中華民國政府</w:t>
            </w:r>
            <w:r w:rsidRPr="0006114F">
              <w:rPr>
                <w:rFonts w:ascii="KaiTi" w:eastAsia="KaiTi" w:hAnsi="KaiTi" w:cs="標楷體" w:hint="eastAsia"/>
              </w:rPr>
              <w:t>時期原住民族的集體權益長期被剝奪</w:t>
            </w:r>
            <w:r>
              <w:rPr>
                <w:rFonts w:ascii="KaiTi" w:eastAsia="KaiTi" w:hAnsi="KaiTi" w:cs="標楷體" w:hint="eastAsia"/>
              </w:rPr>
              <w:t>」後提問：</w:t>
            </w:r>
            <w:r w:rsidRPr="0006114F">
              <w:rPr>
                <w:rFonts w:ascii="KaiTi" w:eastAsia="KaiTi" w:hAnsi="KaiTi" w:cs="標楷體" w:hint="eastAsia"/>
              </w:rPr>
              <w:t>在【比亞山之子和他的朋友們】故事裡，有哪些原住民族的集體權益受到侵害？</w:t>
            </w:r>
          </w:p>
          <w:p w14:paraId="53C7E2D8" w14:textId="3654B505" w:rsidR="00341C8F" w:rsidRDefault="00341C8F" w:rsidP="00341C8F">
            <w:pPr>
              <w:spacing w:line="360" w:lineRule="exact"/>
              <w:ind w:leftChars="129" w:left="310" w:firstLineChars="4" w:firstLine="10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學生回答後</w:t>
            </w:r>
            <w:r w:rsidRPr="0006114F">
              <w:rPr>
                <w:rFonts w:ascii="KaiTi" w:eastAsia="KaiTi" w:hAnsi="KaiTi" w:cs="標楷體" w:hint="eastAsia"/>
              </w:rPr>
              <w:t>老師</w:t>
            </w:r>
            <w:r>
              <w:rPr>
                <w:rFonts w:ascii="KaiTi" w:eastAsia="KaiTi" w:hAnsi="KaiTi" w:cs="標楷體" w:hint="eastAsia"/>
              </w:rPr>
              <w:t>搭配說明，</w:t>
            </w:r>
            <w:r w:rsidRPr="002D41DD">
              <w:rPr>
                <w:rFonts w:ascii="KaiTi" w:eastAsia="KaiTi" w:hAnsi="KaiTi" w:cs="標楷體" w:hint="eastAsia"/>
              </w:rPr>
              <w:t>原住民族長期受到歧視，日治和</w:t>
            </w:r>
            <w:r w:rsidR="00CC4BDB">
              <w:rPr>
                <w:rFonts w:ascii="KaiTi" w:eastAsia="KaiTi" w:hAnsi="KaiTi" w:cs="標楷體" w:hint="eastAsia"/>
              </w:rPr>
              <w:t>當時的</w:t>
            </w:r>
            <w:r w:rsidRPr="002D41DD">
              <w:rPr>
                <w:rFonts w:ascii="KaiTi" w:eastAsia="KaiTi" w:hAnsi="KaiTi" w:cs="標楷體" w:hint="eastAsia"/>
              </w:rPr>
              <w:t>政府都強迫原住民必須改姓名、掠奪部落的傳統領地、強迫他們使用官方文字和制度等，讓原住民族文化失根，身份認同複雜而混亂......這些都是原住民族集體權益的長期剝奪和侵害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6A1E6023" w14:textId="2DA1BD5D" w:rsidR="0043424A" w:rsidRDefault="00BB7525" w:rsidP="0043424A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16.</w:t>
            </w:r>
            <w:r>
              <w:rPr>
                <w:rFonts w:ascii="KaiTi" w:eastAsia="KaiTi" w:hAnsi="KaiTi" w:cs="標楷體" w:hint="eastAsia"/>
              </w:rPr>
              <w:t>老師說明，</w:t>
            </w:r>
            <w:r w:rsidRPr="0006114F">
              <w:rPr>
                <w:rFonts w:ascii="KaiTi" w:eastAsia="KaiTi" w:hAnsi="KaiTi" w:cs="標楷體" w:hint="eastAsia"/>
              </w:rPr>
              <w:t>對全體原住民族來說，大家的共同心願是能回到自己的家鄉，和部落的族人們一起努力，過著自由又有尊嚴的生活。</w:t>
            </w:r>
          </w:p>
          <w:p w14:paraId="7EC2C038" w14:textId="77777777" w:rsidR="00BB7525" w:rsidRDefault="00BB7525" w:rsidP="0043424A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</w:p>
          <w:p w14:paraId="2A5B1A46" w14:textId="77777777" w:rsidR="00A634B9" w:rsidRPr="00903EBD" w:rsidRDefault="00A634B9" w:rsidP="00A634B9">
            <w:pPr>
              <w:spacing w:line="360" w:lineRule="exact"/>
              <w:rPr>
                <w:rFonts w:ascii="KaiTi" w:eastAsia="KaiTi" w:hAnsi="KaiTi" w:cs="標楷體"/>
              </w:rPr>
            </w:pPr>
            <w:r w:rsidRPr="00903EBD">
              <w:rPr>
                <w:rFonts w:ascii="KaiTi" w:eastAsia="KaiTi" w:hAnsi="KaiTi" w:cs="標楷體" w:hint="eastAsia"/>
              </w:rPr>
              <w:t>三、總結活動：</w:t>
            </w:r>
          </w:p>
          <w:p w14:paraId="605C6126" w14:textId="6EDCAB6F" w:rsidR="00341C8F" w:rsidRPr="00903EBD" w:rsidRDefault="00A634B9" w:rsidP="00BB7525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 w:rsidRPr="00903EBD">
              <w:rPr>
                <w:rFonts w:ascii="KaiTi" w:eastAsia="KaiTi" w:hAnsi="KaiTi" w:cs="標楷體"/>
              </w:rPr>
              <w:t>1.</w:t>
            </w:r>
            <w:r w:rsidR="00341C8F" w:rsidRPr="00903EBD">
              <w:rPr>
                <w:rFonts w:ascii="KaiTi" w:eastAsia="KaiTi" w:hAnsi="KaiTi" w:cs="標楷體" w:hint="eastAsia"/>
              </w:rPr>
              <w:t>老師播放簡報</w:t>
            </w:r>
          </w:p>
          <w:p w14:paraId="33485F43" w14:textId="4335FD4D" w:rsidR="00341C8F" w:rsidRPr="00903EBD" w:rsidRDefault="00341C8F" w:rsidP="00341C8F">
            <w:pPr>
              <w:spacing w:line="360" w:lineRule="exact"/>
              <w:ind w:leftChars="129" w:left="310" w:firstLineChars="4" w:firstLine="10"/>
              <w:rPr>
                <w:rFonts w:ascii="KaiTi" w:eastAsia="KaiTi" w:hAnsi="KaiTi" w:cs="標楷體"/>
              </w:rPr>
            </w:pPr>
            <w:r w:rsidRPr="00903EBD">
              <w:rPr>
                <w:rFonts w:ascii="KaiTi" w:eastAsia="KaiTi" w:hAnsi="KaiTi" w:cs="標楷體" w:hint="eastAsia"/>
              </w:rPr>
              <w:t>①老師提問：「如果『BALAY』是真相、『SBALAY』是和解，你覺得我們的社會要先有哪一個？」</w:t>
            </w:r>
          </w:p>
          <w:p w14:paraId="2FEE0847" w14:textId="44F250AA" w:rsidR="00341C8F" w:rsidRPr="00903EBD" w:rsidRDefault="0013342E" w:rsidP="00341C8F">
            <w:pPr>
              <w:spacing w:line="360" w:lineRule="exact"/>
              <w:ind w:leftChars="129" w:left="310" w:firstLineChars="4" w:firstLine="10"/>
              <w:rPr>
                <w:rFonts w:ascii="微軟正黑體" w:eastAsia="微軟正黑體" w:hAnsi="微軟正黑體" w:cs="標楷體"/>
              </w:rPr>
            </w:pPr>
            <w:r w:rsidRPr="00903EBD">
              <w:rPr>
                <w:rFonts w:ascii="微軟正黑體" w:eastAsia="微軟正黑體" w:hAnsi="微軟正黑體" w:cs="標楷體" w:hint="eastAsia"/>
              </w:rPr>
              <w:t>參考答案</w:t>
            </w:r>
            <w:r w:rsidR="00341C8F" w:rsidRPr="00341C8F">
              <w:rPr>
                <w:rFonts w:ascii="微軟正黑體" w:eastAsia="微軟正黑體" w:hAnsi="微軟正黑體" w:cs="標楷體" w:hint="eastAsia"/>
              </w:rPr>
              <w:t>：</w:t>
            </w:r>
          </w:p>
          <w:p w14:paraId="142ED731" w14:textId="77777777" w:rsidR="00341C8F" w:rsidRPr="00903EBD" w:rsidRDefault="00341C8F" w:rsidP="00341C8F">
            <w:pPr>
              <w:spacing w:line="360" w:lineRule="exact"/>
              <w:ind w:leftChars="129" w:left="310" w:firstLineChars="4" w:firstLine="10"/>
              <w:rPr>
                <w:rFonts w:ascii="微軟正黑體" w:eastAsia="微軟正黑體" w:hAnsi="微軟正黑體" w:cs="標楷體"/>
              </w:rPr>
            </w:pPr>
            <w:r w:rsidRPr="00341C8F">
              <w:rPr>
                <w:rFonts w:ascii="微軟正黑體" w:eastAsia="微軟正黑體" w:hAnsi="微軟正黑體" w:cs="標楷體" w:hint="eastAsia"/>
              </w:rPr>
              <w:t>「要先有真相，才會有和解。」</w:t>
            </w:r>
          </w:p>
          <w:p w14:paraId="4F838F2B" w14:textId="10365A6A" w:rsidR="00341C8F" w:rsidRPr="00341C8F" w:rsidRDefault="00341C8F" w:rsidP="00341C8F">
            <w:pPr>
              <w:spacing w:line="360" w:lineRule="exact"/>
              <w:ind w:leftChars="129" w:left="310" w:firstLineChars="4" w:firstLine="10"/>
              <w:rPr>
                <w:rFonts w:ascii="微軟正黑體" w:eastAsia="微軟正黑體" w:hAnsi="微軟正黑體" w:cs="標楷體"/>
              </w:rPr>
            </w:pPr>
            <w:r w:rsidRPr="00341C8F">
              <w:rPr>
                <w:rFonts w:ascii="微軟正黑體" w:eastAsia="微軟正黑體" w:hAnsi="微軟正黑體" w:cs="標楷體" w:hint="eastAsia"/>
              </w:rPr>
              <w:t>「不能假裝沒事，要先說出傷害，大家才可能重新信任。」</w:t>
            </w:r>
          </w:p>
          <w:p w14:paraId="05183E64" w14:textId="174E4956" w:rsidR="00341C8F" w:rsidRPr="00341C8F" w:rsidRDefault="00341C8F" w:rsidP="00341C8F">
            <w:pPr>
              <w:spacing w:line="360" w:lineRule="exact"/>
              <w:ind w:leftChars="129" w:left="310" w:firstLineChars="4" w:firstLine="10"/>
              <w:rPr>
                <w:rFonts w:ascii="KaiTi" w:eastAsia="KaiTi" w:hAnsi="KaiTi" w:cs="標楷體"/>
              </w:rPr>
            </w:pPr>
            <w:r w:rsidRPr="00903EBD">
              <w:rPr>
                <w:rFonts w:ascii="KaiTi" w:eastAsia="KaiTi" w:hAnsi="KaiTi" w:cs="標楷體" w:hint="eastAsia"/>
              </w:rPr>
              <w:t>②</w:t>
            </w:r>
            <w:r w:rsidRPr="00341C8F">
              <w:rPr>
                <w:rFonts w:ascii="KaiTi" w:eastAsia="KaiTi" w:hAnsi="KaiTi" w:cs="標楷體" w:hint="eastAsia"/>
              </w:rPr>
              <w:t>老師提問：「為什麼『真相』這麼重要？如果沒有人說出真相，會發生什麼事？」</w:t>
            </w:r>
          </w:p>
          <w:p w14:paraId="0E1E26AC" w14:textId="1B3519D3" w:rsidR="00341C8F" w:rsidRPr="00341C8F" w:rsidRDefault="0013342E" w:rsidP="00341C8F">
            <w:pPr>
              <w:spacing w:line="360" w:lineRule="exact"/>
              <w:ind w:leftChars="129" w:left="310" w:firstLineChars="4" w:firstLine="10"/>
              <w:rPr>
                <w:rFonts w:ascii="微軟正黑體" w:eastAsia="微軟正黑體" w:hAnsi="微軟正黑體" w:cs="標楷體"/>
              </w:rPr>
            </w:pPr>
            <w:r w:rsidRPr="00903EBD">
              <w:rPr>
                <w:rFonts w:ascii="微軟正黑體" w:eastAsia="微軟正黑體" w:hAnsi="微軟正黑體" w:cs="標楷體" w:hint="eastAsia"/>
              </w:rPr>
              <w:t>參考答案</w:t>
            </w:r>
            <w:r w:rsidR="00341C8F" w:rsidRPr="00341C8F">
              <w:rPr>
                <w:rFonts w:ascii="微軟正黑體" w:eastAsia="微軟正黑體" w:hAnsi="微軟正黑體" w:cs="標楷體" w:hint="eastAsia"/>
              </w:rPr>
              <w:t>：</w:t>
            </w:r>
          </w:p>
          <w:p w14:paraId="35BE4BA2" w14:textId="77777777" w:rsidR="00341C8F" w:rsidRPr="00341C8F" w:rsidRDefault="00341C8F" w:rsidP="00341C8F">
            <w:pPr>
              <w:spacing w:line="360" w:lineRule="exact"/>
              <w:ind w:leftChars="129" w:left="310" w:firstLineChars="4" w:firstLine="10"/>
              <w:rPr>
                <w:rFonts w:ascii="微軟正黑體" w:eastAsia="微軟正黑體" w:hAnsi="微軟正黑體" w:cs="標楷體"/>
              </w:rPr>
            </w:pPr>
            <w:r w:rsidRPr="00341C8F">
              <w:rPr>
                <w:rFonts w:ascii="微軟正黑體" w:eastAsia="微軟正黑體" w:hAnsi="微軟正黑體" w:cs="標楷體" w:hint="eastAsia"/>
              </w:rPr>
              <w:t>「大家會一直誤會、不了解發生什麼事。」</w:t>
            </w:r>
          </w:p>
          <w:p w14:paraId="606853B3" w14:textId="77777777" w:rsidR="00341C8F" w:rsidRPr="00341C8F" w:rsidRDefault="00341C8F" w:rsidP="00341C8F">
            <w:pPr>
              <w:spacing w:line="360" w:lineRule="exact"/>
              <w:ind w:leftChars="129" w:left="310" w:firstLineChars="4" w:firstLine="10"/>
              <w:rPr>
                <w:rFonts w:ascii="微軟正黑體" w:eastAsia="微軟正黑體" w:hAnsi="微軟正黑體" w:cs="標楷體"/>
              </w:rPr>
            </w:pPr>
            <w:r w:rsidRPr="00341C8F">
              <w:rPr>
                <w:rFonts w:ascii="微軟正黑體" w:eastAsia="微軟正黑體" w:hAnsi="微軟正黑體" w:cs="標楷體" w:hint="eastAsia"/>
              </w:rPr>
              <w:t>「錯的事情可能會被當成對的。」</w:t>
            </w:r>
          </w:p>
          <w:p w14:paraId="047A2D58" w14:textId="7AFB7980" w:rsidR="00341C8F" w:rsidRDefault="00341C8F" w:rsidP="00341C8F">
            <w:pPr>
              <w:spacing w:line="360" w:lineRule="exact"/>
              <w:ind w:leftChars="129" w:left="310" w:firstLineChars="4" w:firstLine="10"/>
              <w:rPr>
                <w:rFonts w:ascii="微軟正黑體" w:eastAsia="微軟正黑體" w:hAnsi="微軟正黑體" w:cs="標楷體"/>
              </w:rPr>
            </w:pPr>
            <w:r w:rsidRPr="00341C8F">
              <w:rPr>
                <w:rFonts w:ascii="微軟正黑體" w:eastAsia="微軟正黑體" w:hAnsi="微軟正黑體" w:cs="標楷體" w:hint="eastAsia"/>
              </w:rPr>
              <w:t>「不說真相，冤屈的人就永遠得不到平反。」</w:t>
            </w:r>
          </w:p>
          <w:p w14:paraId="7BA45C71" w14:textId="18155450" w:rsidR="001E6B2F" w:rsidRPr="00341C8F" w:rsidRDefault="001E6B2F" w:rsidP="00341C8F">
            <w:pPr>
              <w:spacing w:line="360" w:lineRule="exact"/>
              <w:ind w:leftChars="129" w:left="310" w:firstLineChars="4" w:firstLine="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「</w:t>
            </w:r>
            <w:r w:rsidRPr="001E6B2F">
              <w:rPr>
                <w:rFonts w:ascii="微軟正黑體" w:eastAsia="微軟正黑體" w:hAnsi="微軟正黑體" w:cs="標楷體" w:hint="eastAsia"/>
              </w:rPr>
              <w:t>如果不說出真相，為政者就可能用同樣的方式(汙衊的伎倆)繼續迫害善良的人</w:t>
            </w:r>
            <w:r>
              <w:rPr>
                <w:rFonts w:ascii="微軟正黑體" w:eastAsia="微軟正黑體" w:hAnsi="微軟正黑體" w:cs="標楷體" w:hint="eastAsia"/>
              </w:rPr>
              <w:t>。」</w:t>
            </w:r>
          </w:p>
          <w:p w14:paraId="537AA789" w14:textId="17B0C5F9" w:rsidR="00D00B12" w:rsidRDefault="00BB7525" w:rsidP="00D2007E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  <w:r w:rsidRPr="00903EBD">
              <w:rPr>
                <w:rFonts w:ascii="KaiTi" w:eastAsia="KaiTi" w:hAnsi="KaiTi" w:cs="標楷體"/>
              </w:rPr>
              <w:t>2</w:t>
            </w:r>
            <w:r w:rsidR="00341C8F" w:rsidRPr="00341C8F">
              <w:rPr>
                <w:rFonts w:ascii="KaiTi" w:eastAsia="KaiTi" w:hAnsi="KaiTi" w:cs="標楷體"/>
              </w:rPr>
              <w:t>.</w:t>
            </w:r>
            <w:r w:rsidR="00341C8F" w:rsidRPr="00341C8F">
              <w:rPr>
                <w:rFonts w:ascii="KaiTi" w:eastAsia="KaiTi" w:hAnsi="KaiTi" w:cs="標楷體" w:hint="eastAsia"/>
              </w:rPr>
              <w:t>老師總結：</w:t>
            </w:r>
            <w:r w:rsidR="001B02F0" w:rsidRPr="00903EBD">
              <w:rPr>
                <w:rFonts w:ascii="KaiTi" w:eastAsia="KaiTi" w:hAnsi="KaiTi" w:cs="標楷體" w:hint="eastAsia"/>
              </w:rPr>
              <w:t>透過</w:t>
            </w:r>
            <w:r w:rsidR="00341C8F" w:rsidRPr="00341C8F">
              <w:rPr>
                <w:rFonts w:ascii="KaiTi" w:eastAsia="KaiTi" w:hAnsi="KaiTi" w:cs="標楷體" w:hint="eastAsia"/>
              </w:rPr>
              <w:t>泰雅語「</w:t>
            </w:r>
            <w:r w:rsidR="00341C8F" w:rsidRPr="00341C8F">
              <w:rPr>
                <w:rFonts w:ascii="KaiTi" w:eastAsia="KaiTi" w:hAnsi="KaiTi" w:cs="標楷體"/>
              </w:rPr>
              <w:t>BALAY</w:t>
            </w:r>
            <w:r w:rsidR="00341C8F" w:rsidRPr="00341C8F">
              <w:rPr>
                <w:rFonts w:ascii="KaiTi" w:eastAsia="KaiTi" w:hAnsi="KaiTi" w:cs="標楷體" w:hint="eastAsia"/>
              </w:rPr>
              <w:t>」</w:t>
            </w:r>
            <w:r w:rsidR="00341C8F" w:rsidRPr="00341C8F">
              <w:rPr>
                <w:rFonts w:ascii="KaiTi" w:eastAsia="KaiTi" w:hAnsi="KaiTi" w:cs="標楷體"/>
              </w:rPr>
              <w:t>(</w:t>
            </w:r>
            <w:r w:rsidR="00341C8F" w:rsidRPr="00341C8F">
              <w:rPr>
                <w:rFonts w:ascii="KaiTi" w:eastAsia="KaiTi" w:hAnsi="KaiTi" w:cs="標楷體" w:hint="eastAsia"/>
              </w:rPr>
              <w:t>真相</w:t>
            </w:r>
            <w:r w:rsidR="00341C8F" w:rsidRPr="00341C8F">
              <w:rPr>
                <w:rFonts w:ascii="KaiTi" w:eastAsia="KaiTi" w:hAnsi="KaiTi" w:cs="標楷體"/>
              </w:rPr>
              <w:t>)</w:t>
            </w:r>
            <w:r w:rsidR="00341C8F" w:rsidRPr="00341C8F">
              <w:rPr>
                <w:rFonts w:ascii="KaiTi" w:eastAsia="KaiTi" w:hAnsi="KaiTi" w:cs="標楷體" w:hint="eastAsia"/>
              </w:rPr>
              <w:t>與「</w:t>
            </w:r>
            <w:r w:rsidR="00341C8F" w:rsidRPr="00341C8F">
              <w:rPr>
                <w:rFonts w:ascii="KaiTi" w:eastAsia="KaiTi" w:hAnsi="KaiTi" w:cs="標楷體"/>
              </w:rPr>
              <w:t>SBALAY</w:t>
            </w:r>
            <w:r w:rsidR="00341C8F" w:rsidRPr="00341C8F">
              <w:rPr>
                <w:rFonts w:ascii="KaiTi" w:eastAsia="KaiTi" w:hAnsi="KaiTi" w:cs="標楷體" w:hint="eastAsia"/>
              </w:rPr>
              <w:t>」</w:t>
            </w:r>
            <w:r w:rsidR="00341C8F" w:rsidRPr="00341C8F">
              <w:rPr>
                <w:rFonts w:ascii="KaiTi" w:eastAsia="KaiTi" w:hAnsi="KaiTi" w:cs="標楷體"/>
              </w:rPr>
              <w:t>(</w:t>
            </w:r>
            <w:r w:rsidR="00341C8F" w:rsidRPr="00341C8F">
              <w:rPr>
                <w:rFonts w:ascii="KaiTi" w:eastAsia="KaiTi" w:hAnsi="KaiTi" w:cs="標楷體" w:hint="eastAsia"/>
              </w:rPr>
              <w:t>和解</w:t>
            </w:r>
            <w:r w:rsidR="00341C8F" w:rsidRPr="00341C8F">
              <w:rPr>
                <w:rFonts w:ascii="KaiTi" w:eastAsia="KaiTi" w:hAnsi="KaiTi" w:cs="標楷體"/>
              </w:rPr>
              <w:t>)</w:t>
            </w:r>
            <w:r w:rsidR="00341C8F" w:rsidRPr="00341C8F">
              <w:rPr>
                <w:rFonts w:ascii="KaiTi" w:eastAsia="KaiTi" w:hAnsi="KaiTi" w:cs="標楷體" w:hint="eastAsia"/>
              </w:rPr>
              <w:t>的意涵，</w:t>
            </w:r>
            <w:r w:rsidR="001B02F0" w:rsidRPr="00903EBD">
              <w:rPr>
                <w:rFonts w:ascii="KaiTi" w:eastAsia="KaiTi" w:hAnsi="KaiTi" w:cs="標楷體" w:hint="eastAsia"/>
              </w:rPr>
              <w:t>說明</w:t>
            </w:r>
            <w:r w:rsidR="00341C8F" w:rsidRPr="00341C8F">
              <w:rPr>
                <w:rFonts w:ascii="KaiTi" w:eastAsia="KaiTi" w:hAnsi="KaiTi" w:cs="標楷體" w:hint="eastAsia"/>
              </w:rPr>
              <w:t>真正的和解，必須先誠實面對真相。就像</w:t>
            </w:r>
            <w:r w:rsidR="00341C8F" w:rsidRPr="00341C8F">
              <w:rPr>
                <w:rFonts w:ascii="KaiTi" w:eastAsia="KaiTi" w:hAnsi="KaiTi" w:cs="標楷體" w:hint="eastAsia"/>
                <w:u w:val="single"/>
              </w:rPr>
              <w:t>樂信</w:t>
            </w:r>
            <w:r w:rsidR="00341C8F" w:rsidRPr="00341C8F">
              <w:rPr>
                <w:rFonts w:ascii="微軟正黑體" w:eastAsia="微軟正黑體" w:hAnsi="微軟正黑體" w:cs="微軟正黑體" w:hint="eastAsia"/>
                <w:u w:val="single"/>
              </w:rPr>
              <w:t>・</w:t>
            </w:r>
            <w:r w:rsidR="00341C8F" w:rsidRPr="00341C8F">
              <w:rPr>
                <w:rFonts w:ascii="KaiTi" w:eastAsia="KaiTi" w:hAnsi="KaiTi" w:cs="標楷體" w:hint="eastAsia"/>
                <w:u w:val="single"/>
              </w:rPr>
              <w:t>瓦旦</w:t>
            </w:r>
            <w:r w:rsidR="00341C8F" w:rsidRPr="00341C8F">
              <w:rPr>
                <w:rFonts w:ascii="KaiTi" w:eastAsia="KaiTi" w:hAnsi="KaiTi" w:cs="標楷體" w:hint="eastAsia"/>
              </w:rPr>
              <w:t>的故事一樣，唯有真誠的面對真相，和解與正義才有可能實現。</w:t>
            </w:r>
            <w:r w:rsidR="00341C8F" w:rsidRPr="00903EBD">
              <w:rPr>
                <w:rFonts w:ascii="KaiTi" w:eastAsia="KaiTi" w:hAnsi="KaiTi" w:cs="標楷體" w:hint="eastAsia"/>
              </w:rPr>
              <w:t>我國訂定8月1日為原住民</w:t>
            </w:r>
            <w:r w:rsidR="00B46330" w:rsidRPr="00903EBD">
              <w:rPr>
                <w:rFonts w:ascii="KaiTi" w:eastAsia="KaiTi" w:hAnsi="KaiTi" w:cs="標楷體" w:hint="eastAsia"/>
              </w:rPr>
              <w:t>族</w:t>
            </w:r>
            <w:r w:rsidR="00341C8F" w:rsidRPr="00903EBD">
              <w:rPr>
                <w:rFonts w:ascii="KaiTi" w:eastAsia="KaiTi" w:hAnsi="KaiTi" w:cs="標楷體" w:hint="eastAsia"/>
              </w:rPr>
              <w:t>日，就是為了促進社會各族群的理解與和解。</w:t>
            </w:r>
          </w:p>
          <w:p w14:paraId="0D2F33B7" w14:textId="77777777" w:rsidR="0067206F" w:rsidRPr="00341C8F" w:rsidRDefault="0067206F" w:rsidP="00D2007E">
            <w:pPr>
              <w:spacing w:line="360" w:lineRule="exact"/>
              <w:ind w:leftChars="10" w:left="310" w:hangingChars="119" w:hanging="286"/>
              <w:rPr>
                <w:rFonts w:ascii="KaiTi" w:eastAsia="KaiTi" w:hAnsi="KaiTi" w:cs="標楷體"/>
              </w:rPr>
            </w:pPr>
          </w:p>
          <w:p w14:paraId="31464EA4" w14:textId="74A6AFDF" w:rsidR="00C20CBD" w:rsidRPr="00E91422" w:rsidRDefault="00C20CBD" w:rsidP="00C20CBD">
            <w:pPr>
              <w:spacing w:line="360" w:lineRule="exact"/>
              <w:jc w:val="center"/>
              <w:rPr>
                <w:rFonts w:ascii="KaiTi" w:eastAsia="KaiTi" w:hAnsi="KaiTi" w:cs="標楷體"/>
              </w:rPr>
            </w:pPr>
            <w:r w:rsidRPr="00E91422">
              <w:rPr>
                <w:rFonts w:ascii="KaiTi" w:eastAsia="KaiTi" w:hAnsi="KaiTi" w:cs="標楷體" w:hint="eastAsia"/>
              </w:rPr>
              <w:lastRenderedPageBreak/>
              <w:t>【第</w:t>
            </w:r>
            <w:r>
              <w:rPr>
                <w:rFonts w:ascii="KaiTi" w:eastAsia="KaiTi" w:hAnsi="KaiTi" w:cs="標楷體" w:hint="eastAsia"/>
              </w:rPr>
              <w:t>三</w:t>
            </w:r>
            <w:r w:rsidRPr="00E91422">
              <w:rPr>
                <w:rFonts w:ascii="KaiTi" w:eastAsia="KaiTi" w:hAnsi="KaiTi" w:cs="標楷體" w:hint="eastAsia"/>
              </w:rPr>
              <w:t>節】</w:t>
            </w:r>
          </w:p>
          <w:p w14:paraId="22E4A2FD" w14:textId="77777777" w:rsidR="00C20CBD" w:rsidRPr="00E91422" w:rsidRDefault="00C20CBD" w:rsidP="00C20CBD">
            <w:pPr>
              <w:spacing w:line="360" w:lineRule="exact"/>
              <w:jc w:val="both"/>
              <w:rPr>
                <w:rFonts w:ascii="KaiTi" w:eastAsia="KaiTi" w:hAnsi="KaiTi" w:cs="標楷體"/>
              </w:rPr>
            </w:pPr>
            <w:r w:rsidRPr="00E91422">
              <w:rPr>
                <w:rFonts w:ascii="KaiTi" w:eastAsia="KaiTi" w:hAnsi="KaiTi" w:cs="標楷體" w:hint="eastAsia"/>
              </w:rPr>
              <w:t>課前準備</w:t>
            </w:r>
            <w:r>
              <w:rPr>
                <w:rFonts w:ascii="KaiTi" w:eastAsia="KaiTi" w:hAnsi="KaiTi" w:cs="標楷體" w:hint="eastAsia"/>
              </w:rPr>
              <w:t>：</w:t>
            </w:r>
          </w:p>
          <w:p w14:paraId="384D7D4E" w14:textId="6081D432" w:rsidR="00C20CBD" w:rsidRDefault="001559CE" w:rsidP="001559CE">
            <w:pPr>
              <w:spacing w:line="360" w:lineRule="exact"/>
              <w:ind w:left="317" w:hangingChars="132" w:hanging="317"/>
              <w:jc w:val="both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1.</w:t>
            </w:r>
            <w:r w:rsidR="00C276E9">
              <w:rPr>
                <w:rFonts w:ascii="KaiTi" w:eastAsia="KaiTi" w:hAnsi="KaiTi" w:cs="標楷體" w:hint="eastAsia"/>
              </w:rPr>
              <w:t>本堂課將進行表現任務「詞語反轉與詩歌創作」</w:t>
            </w:r>
            <w:r w:rsidR="00D1067C">
              <w:rPr>
                <w:rFonts w:ascii="KaiTi" w:eastAsia="KaiTi" w:hAnsi="KaiTi" w:cs="標楷體" w:hint="eastAsia"/>
              </w:rPr>
              <w:t>，</w:t>
            </w:r>
            <w:r w:rsidR="00C276E9">
              <w:rPr>
                <w:rFonts w:ascii="KaiTi" w:eastAsia="KaiTi" w:hAnsi="KaiTi" w:cs="標楷體" w:hint="eastAsia"/>
              </w:rPr>
              <w:t>建議</w:t>
            </w:r>
            <w:r w:rsidR="00D1067C">
              <w:rPr>
                <w:rFonts w:ascii="KaiTi" w:eastAsia="KaiTi" w:hAnsi="KaiTi" w:cs="標楷體" w:hint="eastAsia"/>
              </w:rPr>
              <w:t>老師</w:t>
            </w:r>
            <w:r w:rsidR="00C276E9">
              <w:rPr>
                <w:rFonts w:ascii="KaiTi" w:eastAsia="KaiTi" w:hAnsi="KaiTi" w:cs="標楷體" w:hint="eastAsia"/>
              </w:rPr>
              <w:t>在上課前</w:t>
            </w:r>
            <w:r w:rsidR="00D1067C">
              <w:rPr>
                <w:rFonts w:ascii="KaiTi" w:eastAsia="KaiTi" w:hAnsi="KaiTi" w:cs="標楷體" w:hint="eastAsia"/>
              </w:rPr>
              <w:t>先</w:t>
            </w:r>
            <w:r w:rsidR="00C276E9">
              <w:rPr>
                <w:rFonts w:ascii="KaiTi" w:eastAsia="KaiTi" w:hAnsi="KaiTi" w:cs="標楷體" w:hint="eastAsia"/>
              </w:rPr>
              <w:t>將學生分組</w:t>
            </w:r>
            <w:r w:rsidR="00D1067C">
              <w:rPr>
                <w:rFonts w:ascii="KaiTi" w:eastAsia="KaiTi" w:hAnsi="KaiTi" w:cs="標楷體" w:hint="eastAsia"/>
              </w:rPr>
              <w:t>，</w:t>
            </w:r>
            <w:r w:rsidR="00D53488">
              <w:rPr>
                <w:rFonts w:ascii="KaiTi" w:eastAsia="KaiTi" w:hAnsi="KaiTi" w:cs="標楷體" w:hint="eastAsia"/>
              </w:rPr>
              <w:t>可以採</w:t>
            </w:r>
            <w:r w:rsidR="00D1067C">
              <w:rPr>
                <w:rFonts w:ascii="KaiTi" w:eastAsia="KaiTi" w:hAnsi="KaiTi" w:cs="標楷體" w:hint="eastAsia"/>
              </w:rPr>
              <w:t>四學模式</w:t>
            </w:r>
            <w:r w:rsidR="00D1067C">
              <w:rPr>
                <w:rFonts w:ascii="KaiTi" w:eastAsia="KaiTi" w:hAnsi="KaiTi" w:cs="標楷體"/>
              </w:rPr>
              <w:t>(</w:t>
            </w:r>
            <w:r w:rsidR="00D1067C">
              <w:rPr>
                <w:rFonts w:ascii="KaiTi" w:eastAsia="KaiTi" w:hAnsi="KaiTi" w:cs="標楷體" w:hint="eastAsia"/>
              </w:rPr>
              <w:t>學生自學、組內共學、組間互學、教師導學</w:t>
            </w:r>
            <w:r w:rsidR="00D1067C">
              <w:rPr>
                <w:rFonts w:ascii="KaiTi" w:eastAsia="KaiTi" w:hAnsi="KaiTi" w:cs="標楷體"/>
              </w:rPr>
              <w:t>)</w:t>
            </w:r>
            <w:r w:rsidR="00D1067C">
              <w:rPr>
                <w:rFonts w:ascii="KaiTi" w:eastAsia="KaiTi" w:hAnsi="KaiTi" w:cs="標楷體" w:hint="eastAsia"/>
              </w:rPr>
              <w:t>，深化學習。</w:t>
            </w:r>
          </w:p>
          <w:p w14:paraId="12F5DCB4" w14:textId="2C5B994E" w:rsidR="001559CE" w:rsidRDefault="001559CE" w:rsidP="001559CE">
            <w:pPr>
              <w:spacing w:line="360" w:lineRule="exact"/>
              <w:ind w:left="317" w:hangingChars="132" w:hanging="317"/>
              <w:jc w:val="both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2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cs="標楷體" w:hint="eastAsia"/>
              </w:rPr>
              <w:t>本堂課可以搭配學習單操作。</w:t>
            </w:r>
          </w:p>
          <w:p w14:paraId="45630DF7" w14:textId="77777777" w:rsidR="00C20CBD" w:rsidRPr="00E91422" w:rsidRDefault="00C20CBD" w:rsidP="00C20CBD">
            <w:pPr>
              <w:spacing w:line="360" w:lineRule="exact"/>
              <w:jc w:val="both"/>
              <w:rPr>
                <w:rFonts w:ascii="KaiTi" w:eastAsia="KaiTi" w:hAnsi="KaiTi" w:cs="標楷體"/>
              </w:rPr>
            </w:pPr>
          </w:p>
          <w:p w14:paraId="168A2E49" w14:textId="77777777" w:rsidR="00C20CBD" w:rsidRDefault="00C20CBD" w:rsidP="00C20CBD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 w:rsidRPr="00E91422">
              <w:rPr>
                <w:rFonts w:ascii="KaiTi" w:eastAsia="KaiTi" w:hAnsi="KaiTi" w:cs="標楷體" w:hint="eastAsia"/>
              </w:rPr>
              <w:t>一、引起動機</w:t>
            </w:r>
            <w:r>
              <w:rPr>
                <w:rFonts w:ascii="KaiTi" w:eastAsia="KaiTi" w:hAnsi="KaiTi" w:cs="標楷體" w:hint="eastAsia"/>
              </w:rPr>
              <w:t>：</w:t>
            </w:r>
          </w:p>
          <w:p w14:paraId="2182A4BC" w14:textId="618025AD" w:rsidR="00A63F28" w:rsidRPr="009E35AB" w:rsidRDefault="00096A9C" w:rsidP="00C20CBD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 w:rsidRPr="009E35AB">
              <w:rPr>
                <w:rFonts w:ascii="KaiTi" w:eastAsia="KaiTi" w:hAnsi="KaiTi" w:cs="標楷體" w:hint="eastAsia"/>
              </w:rPr>
              <w:t>1</w:t>
            </w:r>
            <w:r w:rsidRPr="009E35AB">
              <w:rPr>
                <w:rFonts w:ascii="KaiTi" w:eastAsia="KaiTi" w:hAnsi="KaiTi" w:cs="標楷體"/>
              </w:rPr>
              <w:t>.</w:t>
            </w:r>
            <w:r w:rsidR="00A63F28" w:rsidRPr="009E35AB">
              <w:rPr>
                <w:rFonts w:ascii="KaiTi" w:eastAsia="KaiTi" w:hAnsi="KaiTi" w:cs="標楷體" w:hint="eastAsia"/>
              </w:rPr>
              <w:t>播放簡報後老師</w:t>
            </w:r>
            <w:r w:rsidR="00FB4A93" w:rsidRPr="009E35AB">
              <w:rPr>
                <w:rFonts w:ascii="KaiTi" w:eastAsia="KaiTi" w:hAnsi="KaiTi" w:cs="標楷體" w:hint="eastAsia"/>
              </w:rPr>
              <w:t>提問</w:t>
            </w:r>
            <w:r w:rsidR="00A63F28" w:rsidRPr="009E35AB">
              <w:rPr>
                <w:rFonts w:ascii="KaiTi" w:eastAsia="KaiTi" w:hAnsi="KaiTi" w:cs="標楷體" w:hint="eastAsia"/>
              </w:rPr>
              <w:t>：</w:t>
            </w:r>
          </w:p>
          <w:p w14:paraId="1FBB8ABB" w14:textId="253A6474" w:rsidR="00FB4A93" w:rsidRPr="009E35AB" w:rsidRDefault="00FB4A93" w:rsidP="00096A9C">
            <w:pPr>
              <w:spacing w:line="360" w:lineRule="exact"/>
              <w:ind w:leftChars="74" w:left="178"/>
              <w:rPr>
                <w:rFonts w:ascii="KaiTi" w:eastAsia="KaiTi" w:hAnsi="KaiTi" w:cs="標楷體"/>
              </w:rPr>
            </w:pPr>
            <w:r w:rsidRPr="009E35AB">
              <w:rPr>
                <w:rFonts w:ascii="KaiTi" w:eastAsia="KaiTi" w:hAnsi="KaiTi" w:cs="標楷體" w:hint="eastAsia"/>
              </w:rPr>
              <w:t>觀察畫面裡的三個人，哪一個是</w:t>
            </w:r>
            <w:r w:rsidRPr="009E35AB">
              <w:rPr>
                <w:rFonts w:ascii="KaiTi" w:eastAsia="KaiTi" w:hAnsi="KaiTi" w:cs="標楷體" w:hint="eastAsia"/>
                <w:u w:val="single"/>
              </w:rPr>
              <w:t>林瑞昌</w:t>
            </w:r>
            <w:r w:rsidRPr="009E35AB">
              <w:rPr>
                <w:rFonts w:ascii="KaiTi" w:eastAsia="KaiTi" w:hAnsi="KaiTi" w:cs="標楷體"/>
              </w:rPr>
              <w:t>(</w:t>
            </w:r>
            <w:r w:rsidRPr="009E35AB">
              <w:rPr>
                <w:rFonts w:ascii="KaiTi" w:eastAsia="KaiTi" w:hAnsi="KaiTi" w:cs="標楷體" w:hint="eastAsia"/>
                <w:u w:val="single"/>
              </w:rPr>
              <w:t>樂信</w:t>
            </w:r>
            <w:r w:rsidRPr="009E35AB">
              <w:rPr>
                <w:rFonts w:ascii="微軟正黑體" w:eastAsia="微軟正黑體" w:hAnsi="微軟正黑體" w:cs="微軟正黑體" w:hint="eastAsia"/>
                <w:u w:val="single"/>
                <w:lang w:eastAsia="ja-JP"/>
              </w:rPr>
              <w:t>・</w:t>
            </w:r>
            <w:r w:rsidRPr="009E35AB">
              <w:rPr>
                <w:rFonts w:ascii="KaiTi" w:eastAsia="KaiTi" w:hAnsi="KaiTi" w:cs="標楷體" w:hint="eastAsia"/>
                <w:u w:val="single"/>
              </w:rPr>
              <w:t>瓦旦</w:t>
            </w:r>
            <w:r w:rsidRPr="009E35AB">
              <w:rPr>
                <w:rFonts w:ascii="KaiTi" w:eastAsia="KaiTi" w:hAnsi="KaiTi" w:cs="標楷體"/>
              </w:rPr>
              <w:t>)</w:t>
            </w:r>
            <w:r w:rsidRPr="009E35AB">
              <w:rPr>
                <w:rFonts w:ascii="KaiTi" w:eastAsia="KaiTi" w:hAnsi="KaiTi" w:cs="標楷體" w:hint="eastAsia"/>
              </w:rPr>
              <w:t>？旁邊兩個分別是誰？你認為</w:t>
            </w:r>
            <w:r w:rsidRPr="009E35AB">
              <w:rPr>
                <w:rFonts w:ascii="KaiTi" w:eastAsia="KaiTi" w:hAnsi="KaiTi" w:cs="標楷體" w:hint="eastAsia"/>
                <w:u w:val="single"/>
              </w:rPr>
              <w:t>林瑞昌</w:t>
            </w:r>
            <w:r w:rsidRPr="009E35AB">
              <w:rPr>
                <w:rFonts w:ascii="KaiTi" w:eastAsia="KaiTi" w:hAnsi="KaiTi" w:cs="標楷體" w:hint="eastAsia"/>
              </w:rPr>
              <w:t>當時的感受可能是什麼？為什麼？</w:t>
            </w:r>
          </w:p>
          <w:p w14:paraId="2C7426F5" w14:textId="287C0127" w:rsidR="00FB4A93" w:rsidRPr="009E35AB" w:rsidRDefault="00096A9C" w:rsidP="00096A9C">
            <w:pPr>
              <w:spacing w:line="360" w:lineRule="exact"/>
              <w:ind w:leftChars="74" w:left="178"/>
              <w:rPr>
                <w:rFonts w:ascii="微軟正黑體" w:eastAsia="微軟正黑體" w:hAnsi="微軟正黑體" w:cs="標楷體"/>
              </w:rPr>
            </w:pPr>
            <w:r w:rsidRPr="009E35AB">
              <w:rPr>
                <w:rFonts w:ascii="微軟正黑體" w:eastAsia="微軟正黑體" w:hAnsi="微軟正黑體" w:cs="標楷體" w:hint="eastAsia"/>
              </w:rPr>
              <w:t>參考答案：</w:t>
            </w:r>
          </w:p>
          <w:p w14:paraId="47476BFC" w14:textId="659F99E9" w:rsidR="00096A9C" w:rsidRPr="009E35AB" w:rsidRDefault="00096A9C" w:rsidP="00096A9C">
            <w:pPr>
              <w:spacing w:line="360" w:lineRule="exact"/>
              <w:ind w:leftChars="74" w:left="178"/>
              <w:rPr>
                <w:rFonts w:ascii="微軟正黑體" w:eastAsia="微軟正黑體" w:hAnsi="微軟正黑體" w:cs="標楷體"/>
              </w:rPr>
            </w:pPr>
            <w:r w:rsidRPr="009E35AB">
              <w:rPr>
                <w:rFonts w:ascii="微軟正黑體" w:eastAsia="微軟正黑體" w:hAnsi="微軟正黑體" w:cs="標楷體" w:hint="eastAsia"/>
              </w:rPr>
              <w:t>中間的是</w:t>
            </w:r>
            <w:r w:rsidRPr="009E35AB">
              <w:rPr>
                <w:rFonts w:ascii="微軟正黑體" w:eastAsia="微軟正黑體" w:hAnsi="微軟正黑體" w:cs="標楷體" w:hint="eastAsia"/>
                <w:u w:val="single"/>
              </w:rPr>
              <w:t>林瑞昌</w:t>
            </w:r>
            <w:r w:rsidRPr="009E35AB">
              <w:rPr>
                <w:rFonts w:ascii="微軟正黑體" w:eastAsia="微軟正黑體" w:hAnsi="微軟正黑體" w:cs="標楷體" w:hint="eastAsia"/>
              </w:rPr>
              <w:t>，左邊是部落族人，右邊是政府的人員。</w:t>
            </w:r>
          </w:p>
          <w:p w14:paraId="590F0D9F" w14:textId="292260C1" w:rsidR="00096A9C" w:rsidRPr="00096A9C" w:rsidRDefault="00096A9C" w:rsidP="00096A9C">
            <w:pPr>
              <w:spacing w:line="360" w:lineRule="exact"/>
              <w:ind w:leftChars="74" w:left="178"/>
              <w:rPr>
                <w:rFonts w:ascii="微軟正黑體" w:eastAsia="微軟正黑體" w:hAnsi="微軟正黑體" w:cs="標楷體"/>
              </w:rPr>
            </w:pPr>
            <w:r w:rsidRPr="009E35AB">
              <w:rPr>
                <w:rFonts w:ascii="微軟正黑體" w:eastAsia="微軟正黑體" w:hAnsi="微軟正黑體" w:cs="標楷體" w:hint="eastAsia"/>
              </w:rPr>
              <w:t>他可能覺得左右為難，</w:t>
            </w:r>
            <w:r w:rsidR="00090BE3" w:rsidRPr="009E35AB">
              <w:rPr>
                <w:rFonts w:ascii="微軟正黑體" w:eastAsia="微軟正黑體" w:hAnsi="微軟正黑體" w:cs="標楷體" w:hint="eastAsia"/>
              </w:rPr>
              <w:t>他</w:t>
            </w:r>
            <w:r w:rsidRPr="009E35AB">
              <w:rPr>
                <w:rFonts w:ascii="微軟正黑體" w:eastAsia="微軟正黑體" w:hAnsi="微軟正黑體" w:cs="標楷體" w:hint="eastAsia"/>
              </w:rPr>
              <w:t>要順從政府的命令，也想照顧族人，但是政府不肯歸還土地，而且還要求族人改姓改名</w:t>
            </w:r>
            <w:r w:rsidR="00090BE3" w:rsidRPr="009E35AB">
              <w:rPr>
                <w:rFonts w:ascii="微軟正黑體" w:eastAsia="微軟正黑體" w:hAnsi="微軟正黑體" w:cs="標楷體" w:hint="eastAsia"/>
              </w:rPr>
              <w:t>，族人會覺得沒有受到</w:t>
            </w:r>
            <w:r w:rsidR="00B811EA" w:rsidRPr="009E35AB">
              <w:rPr>
                <w:rFonts w:ascii="微軟正黑體" w:eastAsia="微軟正黑體" w:hAnsi="微軟正黑體" w:cs="標楷體" w:hint="eastAsia"/>
              </w:rPr>
              <w:t>政府的照顧，還被處處限制和剝奪權利</w:t>
            </w:r>
            <w:r w:rsidRPr="009E35AB">
              <w:rPr>
                <w:rFonts w:ascii="微軟正黑體" w:eastAsia="微軟正黑體" w:hAnsi="微軟正黑體" w:cs="標楷體" w:hint="eastAsia"/>
              </w:rPr>
              <w:t>。</w:t>
            </w:r>
          </w:p>
          <w:p w14:paraId="07B8F718" w14:textId="3CFA08C6" w:rsidR="00096A9C" w:rsidRPr="00096A9C" w:rsidRDefault="00096A9C" w:rsidP="00096A9C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2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cs="標楷體" w:hint="eastAsia"/>
              </w:rPr>
              <w:t>播放簡報後老師說明：</w:t>
            </w:r>
          </w:p>
          <w:p w14:paraId="5F5F7834" w14:textId="2BEB5056" w:rsidR="00C20CBD" w:rsidRDefault="00096A9C" w:rsidP="00A63F28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①</w:t>
            </w:r>
            <w:r w:rsidR="00A63F28" w:rsidRPr="00A63F28">
              <w:rPr>
                <w:rFonts w:ascii="KaiTi" w:eastAsia="KaiTi" w:hAnsi="KaiTi" w:cs="標楷體" w:hint="eastAsia"/>
              </w:rPr>
              <w:t>臺灣光復後</w:t>
            </w:r>
            <w:r w:rsidR="00FB4A93">
              <w:rPr>
                <w:rFonts w:ascii="KaiTi" w:eastAsia="KaiTi" w:hAnsi="KaiTi" w:cs="標楷體" w:hint="eastAsia"/>
              </w:rPr>
              <w:t>政府</w:t>
            </w:r>
            <w:r w:rsidR="00A63F28" w:rsidRPr="00A63F28">
              <w:rPr>
                <w:rFonts w:ascii="KaiTi" w:eastAsia="KaiTi" w:hAnsi="KaiTi" w:cs="標楷體" w:hint="eastAsia"/>
              </w:rPr>
              <w:t>讓他成功當選省議員，看起來好像願意讓他參與政治，但是根本沒有處理他們的陳情書，和日本人一樣，依然歧視、掠奪原住民資源。</w:t>
            </w:r>
          </w:p>
          <w:p w14:paraId="42486293" w14:textId="2AC8ECB9" w:rsidR="00A63F28" w:rsidRDefault="00096A9C" w:rsidP="00A63F28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②</w:t>
            </w:r>
            <w:r w:rsidR="00A63F28">
              <w:rPr>
                <w:rFonts w:ascii="KaiTi" w:eastAsia="KaiTi" w:hAnsi="KaiTi" w:cs="標楷體" w:hint="eastAsia"/>
              </w:rPr>
              <w:t>到了</w:t>
            </w:r>
            <w:r w:rsidR="00A63F28" w:rsidRPr="00A63F28">
              <w:rPr>
                <w:rFonts w:ascii="KaiTi" w:eastAsia="KaiTi" w:hAnsi="KaiTi" w:cs="標楷體" w:hint="eastAsia"/>
              </w:rPr>
              <w:t>白色恐怖時期，政府因為害怕共產黨，開始大規模清查。</w:t>
            </w:r>
            <w:r w:rsidR="00A63F28" w:rsidRPr="00FB4A93">
              <w:rPr>
                <w:rFonts w:ascii="KaiTi" w:eastAsia="KaiTi" w:hAnsi="KaiTi" w:cs="標楷體" w:hint="eastAsia"/>
                <w:u w:val="single"/>
              </w:rPr>
              <w:t>樂</w:t>
            </w:r>
            <w:r w:rsidR="00FB4A93">
              <w:rPr>
                <w:rFonts w:ascii="KaiTi" w:eastAsia="KaiTi" w:hAnsi="KaiTi" w:cs="標楷體" w:hint="eastAsia"/>
                <w:u w:val="single"/>
              </w:rPr>
              <w:t>信</w:t>
            </w:r>
            <w:r w:rsidR="00FB4A93">
              <w:rPr>
                <w:rFonts w:ascii="微軟正黑體" w:eastAsia="微軟正黑體" w:hAnsi="微軟正黑體" w:cs="微軟正黑體" w:hint="eastAsia"/>
                <w:u w:val="single"/>
                <w:lang w:eastAsia="ja-JP"/>
              </w:rPr>
              <w:t>・</w:t>
            </w:r>
            <w:r w:rsidR="00A63F28" w:rsidRPr="00FB4A93">
              <w:rPr>
                <w:rFonts w:ascii="KaiTi" w:eastAsia="KaiTi" w:hAnsi="KaiTi" w:cs="標楷體" w:hint="eastAsia"/>
                <w:u w:val="single"/>
              </w:rPr>
              <w:t>瓦旦</w:t>
            </w:r>
            <w:r w:rsidR="00A63F28" w:rsidRPr="00A63F28">
              <w:rPr>
                <w:rFonts w:ascii="KaiTi" w:eastAsia="KaiTi" w:hAnsi="KaiTi" w:cs="標楷體" w:hint="eastAsia"/>
              </w:rPr>
              <w:t>就因為和</w:t>
            </w:r>
            <w:r w:rsidR="00A63F28" w:rsidRPr="00FB4A93">
              <w:rPr>
                <w:rFonts w:ascii="KaiTi" w:eastAsia="KaiTi" w:hAnsi="KaiTi" w:cs="標楷體" w:hint="eastAsia"/>
                <w:u w:val="single"/>
              </w:rPr>
              <w:t>高一生</w:t>
            </w:r>
            <w:r w:rsidR="00A63F28" w:rsidRPr="00A63F28">
              <w:rPr>
                <w:rFonts w:ascii="KaiTi" w:eastAsia="KaiTi" w:hAnsi="KaiTi" w:cs="標楷體" w:hint="eastAsia"/>
              </w:rPr>
              <w:t>、</w:t>
            </w:r>
            <w:r w:rsidR="00A63F28" w:rsidRPr="00FB4A93">
              <w:rPr>
                <w:rFonts w:ascii="KaiTi" w:eastAsia="KaiTi" w:hAnsi="KaiTi" w:cs="標楷體" w:hint="eastAsia"/>
                <w:u w:val="single"/>
              </w:rPr>
              <w:t>湯守仁</w:t>
            </w:r>
            <w:r w:rsidR="00A63F28" w:rsidRPr="00A63F28">
              <w:rPr>
                <w:rFonts w:ascii="KaiTi" w:eastAsia="KaiTi" w:hAnsi="KaiTi" w:cs="標楷體" w:hint="eastAsia"/>
              </w:rPr>
              <w:t>等原住民領袖，以及一些被政府指控為共產黨的人有接觸，結果在1952年被逮捕，被指控叛亂。最終在1954年，他被判處死刑，遭到槍決。</w:t>
            </w:r>
          </w:p>
          <w:p w14:paraId="3D3FCC3B" w14:textId="77777777" w:rsidR="003C6618" w:rsidRDefault="003C6618" w:rsidP="00A63F28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</w:p>
          <w:p w14:paraId="1A502A7B" w14:textId="77777777" w:rsidR="003C6618" w:rsidRPr="00E91422" w:rsidRDefault="003C6618" w:rsidP="003C6618">
            <w:pPr>
              <w:spacing w:line="360" w:lineRule="exact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二、發展活動：</w:t>
            </w:r>
          </w:p>
          <w:p w14:paraId="5D5E9E84" w14:textId="77777777" w:rsidR="000C1DEC" w:rsidRDefault="00D87274" w:rsidP="000C1DEC">
            <w:pPr>
              <w:spacing w:line="360" w:lineRule="exact"/>
              <w:ind w:leftChars="9" w:left="305" w:hangingChars="118" w:hanging="283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hint="eastAsia"/>
              </w:rPr>
              <w:t>1</w:t>
            </w:r>
            <w:r>
              <w:rPr>
                <w:rFonts w:ascii="KaiTi" w:eastAsia="KaiTi" w:hAnsi="KaiTi"/>
              </w:rPr>
              <w:t>.</w:t>
            </w:r>
            <w:r>
              <w:rPr>
                <w:rFonts w:ascii="KaiTi" w:eastAsia="KaiTi" w:hAnsi="KaiTi" w:hint="eastAsia"/>
              </w:rPr>
              <w:t>播放簡報</w:t>
            </w:r>
            <w:r w:rsidRPr="00F655D8">
              <w:rPr>
                <w:rFonts w:ascii="KaiTi" w:eastAsia="KaiTi" w:hAnsi="KaiTi" w:cs="標楷體" w:hint="eastAsia"/>
              </w:rPr>
              <w:t>「</w:t>
            </w:r>
            <w:r w:rsidRPr="0043424A">
              <w:rPr>
                <w:rFonts w:ascii="KaiTi" w:eastAsia="KaiTi" w:hAnsi="KaiTi" w:cs="標楷體" w:hint="eastAsia"/>
              </w:rPr>
              <w:t>《</w:t>
            </w:r>
            <w:r w:rsidRPr="00D87274">
              <w:rPr>
                <w:rFonts w:ascii="KaiTi" w:eastAsia="KaiTi" w:hAnsi="KaiTi" w:cs="標楷體" w:hint="eastAsia"/>
              </w:rPr>
              <w:t>為林匪瑞昌高匪澤照執行死刑告角坂山胞書</w:t>
            </w:r>
            <w:r w:rsidRPr="0043424A">
              <w:rPr>
                <w:rFonts w:ascii="KaiTi" w:eastAsia="KaiTi" w:hAnsi="KaiTi" w:cs="標楷體" w:hint="eastAsia"/>
              </w:rPr>
              <w:t>》</w:t>
            </w:r>
            <w:r w:rsidRPr="00F655D8">
              <w:rPr>
                <w:rFonts w:ascii="KaiTi" w:eastAsia="KaiTi" w:hAnsi="KaiTi" w:cs="標楷體" w:hint="eastAsia"/>
              </w:rPr>
              <w:t>」</w:t>
            </w:r>
            <w:r>
              <w:rPr>
                <w:rFonts w:ascii="KaiTi" w:eastAsia="KaiTi" w:hAnsi="KaiTi" w:cs="標楷體" w:hint="eastAsia"/>
              </w:rPr>
              <w:t>檔案照片，</w:t>
            </w:r>
            <w:r w:rsidRPr="007E0055">
              <w:rPr>
                <w:rFonts w:ascii="KaiTi" w:eastAsia="KaiTi" w:hAnsi="KaiTi" w:cs="標楷體" w:hint="eastAsia"/>
              </w:rPr>
              <w:t>請學生唸讀檔案名稱</w:t>
            </w:r>
            <w:r w:rsidRPr="00D87274">
              <w:rPr>
                <w:rFonts w:ascii="KaiTi" w:eastAsia="KaiTi" w:hAnsi="KaiTi" w:cs="標楷體" w:hint="eastAsia"/>
              </w:rPr>
              <w:t>後講解，一直以來，樂信瓦旦和他的朋友們為族人為部落貢獻許多，政府為了說明自己是伸張正義、依法行事，也為了公開警告與震懾原住民，在執行死刑後公開發布這份文件。</w:t>
            </w:r>
          </w:p>
          <w:p w14:paraId="5E245E82" w14:textId="54B5CBF7" w:rsidR="00D87274" w:rsidRDefault="00D87274" w:rsidP="000C1DEC">
            <w:pPr>
              <w:spacing w:line="360" w:lineRule="exact"/>
              <w:ind w:leftChars="9" w:left="305" w:hangingChars="118" w:hanging="283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2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cs="標楷體" w:hint="eastAsia"/>
              </w:rPr>
              <w:t>老師播放簡報，</w:t>
            </w:r>
            <w:r w:rsidRPr="00D87274">
              <w:rPr>
                <w:rFonts w:ascii="KaiTi" w:eastAsia="KaiTi" w:hAnsi="KaiTi" w:cs="標楷體" w:hint="eastAsia"/>
              </w:rPr>
              <w:t>請學生念簡報文字「告山胞書」的一小段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4D6E7FB9" w14:textId="77777777" w:rsidR="000C1DEC" w:rsidRDefault="00D87274" w:rsidP="000C1DE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D87274">
              <w:rPr>
                <w:rFonts w:ascii="微軟正黑體" w:eastAsia="微軟正黑體" w:hAnsi="微軟正黑體" w:cs="標楷體" w:hint="eastAsia"/>
              </w:rPr>
              <w:t>同胞們：</w:t>
            </w:r>
          </w:p>
          <w:p w14:paraId="593C7685" w14:textId="77777777" w:rsidR="000C1DEC" w:rsidRDefault="00D87274" w:rsidP="000C1DE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D87274">
              <w:rPr>
                <w:rFonts w:ascii="微軟正黑體" w:eastAsia="微軟正黑體" w:hAnsi="微軟正黑體" w:cs="標楷體" w:hint="eastAsia"/>
              </w:rPr>
              <w:t>按他們</w:t>
            </w:r>
            <w:r w:rsidRPr="00D87274">
              <w:rPr>
                <w:rFonts w:ascii="微軟正黑體" w:eastAsia="微軟正黑體" w:hAnsi="微軟正黑體" w:cs="微軟正黑體" w:hint="eastAsia"/>
              </w:rPr>
              <w:t>兩</w:t>
            </w:r>
            <w:r w:rsidRPr="00D87274">
              <w:rPr>
                <w:rFonts w:ascii="微軟正黑體" w:eastAsia="微軟正黑體" w:hAnsi="微軟正黑體" w:cs="標楷體" w:hint="eastAsia"/>
              </w:rPr>
              <w:t>人的身分來講，是應該為我們做事情、代老百姓謀幸福的，誰知他們喪心病狂，參加匪黨，甘心賣國，剝削貪污，禍害人民。</w:t>
            </w:r>
          </w:p>
          <w:p w14:paraId="48ADF74A" w14:textId="208CEBBD" w:rsidR="00D87274" w:rsidRDefault="00D87274" w:rsidP="000C1DE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 w:rsidRPr="00D87274">
              <w:rPr>
                <w:rFonts w:ascii="微軟正黑體" w:eastAsia="微軟正黑體" w:hAnsi="微軟正黑體" w:cs="標楷體" w:hint="eastAsia"/>
              </w:rPr>
              <w:t>今天，這</w:t>
            </w:r>
            <w:r w:rsidRPr="00D87274">
              <w:rPr>
                <w:rFonts w:ascii="微軟正黑體" w:eastAsia="微軟正黑體" w:hAnsi="微軟正黑體" w:cs="微軟正黑體" w:hint="eastAsia"/>
              </w:rPr>
              <w:t>兩</w:t>
            </w:r>
            <w:r w:rsidRPr="00D87274">
              <w:rPr>
                <w:rFonts w:ascii="微軟正黑體" w:eastAsia="微軟正黑體" w:hAnsi="微軟正黑體" w:cs="標楷體" w:hint="eastAsia"/>
              </w:rPr>
              <w:t>個匪徒在天理、國法、人情、正義伸張之下，執行死刑，正是罪有應得，死有餘辜。</w:t>
            </w:r>
          </w:p>
          <w:p w14:paraId="7AD8F736" w14:textId="0BB628C8" w:rsidR="00D87274" w:rsidRPr="00D87274" w:rsidRDefault="00D87274" w:rsidP="000C1DEC">
            <w:pPr>
              <w:spacing w:line="360" w:lineRule="exact"/>
              <w:ind w:leftChars="11" w:left="2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3.</w:t>
            </w:r>
            <w:r w:rsidRPr="00D87274">
              <w:rPr>
                <w:rFonts w:ascii="KaiTi" w:eastAsia="KaiTi" w:hAnsi="KaiTi" w:cs="標楷體" w:hint="eastAsia"/>
              </w:rPr>
              <w:t>老師提問</w:t>
            </w:r>
            <w:r>
              <w:rPr>
                <w:rFonts w:ascii="KaiTi" w:eastAsia="KaiTi" w:hAnsi="KaiTi" w:cs="標楷體" w:hint="eastAsia"/>
              </w:rPr>
              <w:t>：</w:t>
            </w:r>
            <w:r w:rsidRPr="00D87274">
              <w:rPr>
                <w:rFonts w:ascii="KaiTi" w:eastAsia="KaiTi" w:hAnsi="KaiTi" w:cs="標楷體" w:hint="eastAsia"/>
              </w:rPr>
              <w:t>這篇告示主要是寫給誰看的？</w:t>
            </w:r>
          </w:p>
          <w:p w14:paraId="7FC03FEB" w14:textId="03C849D6" w:rsidR="00D87274" w:rsidRPr="00D87274" w:rsidRDefault="00DA62E3" w:rsidP="000C1DEC">
            <w:pPr>
              <w:spacing w:line="360" w:lineRule="exact"/>
              <w:ind w:leftChars="129" w:left="310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lastRenderedPageBreak/>
              <w:t>參考答案</w:t>
            </w:r>
            <w:r w:rsidR="00D87274" w:rsidRPr="00D87274">
              <w:rPr>
                <w:rFonts w:ascii="微軟正黑體" w:eastAsia="微軟正黑體" w:hAnsi="微軟正黑體" w:cs="標楷體" w:hint="eastAsia"/>
              </w:rPr>
              <w:t>：原住民、大豹社族人、泰雅族人</w:t>
            </w:r>
          </w:p>
          <w:p w14:paraId="22B34784" w14:textId="77777777" w:rsidR="00D87274" w:rsidRDefault="00D87274" w:rsidP="000C1DEC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4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cs="標楷體" w:hint="eastAsia"/>
              </w:rPr>
              <w:t>老師提問：</w:t>
            </w:r>
            <w:r w:rsidRPr="00D87274">
              <w:rPr>
                <w:rFonts w:ascii="KaiTi" w:eastAsia="KaiTi" w:hAnsi="KaiTi" w:cs="標楷體" w:hint="eastAsia"/>
              </w:rPr>
              <w:t>寫這段文字的人希望大家對</w:t>
            </w:r>
            <w:r w:rsidRPr="00D87274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Pr="00D87274">
              <w:rPr>
                <w:rFonts w:ascii="KaiTi" w:eastAsia="KaiTi" w:hAnsi="KaiTi" w:cs="標楷體" w:hint="eastAsia"/>
              </w:rPr>
              <w:t>產生什麼感受(或想法)？</w:t>
            </w:r>
          </w:p>
          <w:p w14:paraId="09EA87E4" w14:textId="2BD01C27" w:rsidR="00D87274" w:rsidRPr="00D87274" w:rsidRDefault="00DA62E3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參考答案</w:t>
            </w:r>
            <w:r w:rsidR="00D87274" w:rsidRPr="00D87274">
              <w:rPr>
                <w:rFonts w:ascii="微軟正黑體" w:eastAsia="微軟正黑體" w:hAnsi="微軟正黑體" w:cs="標楷體" w:hint="eastAsia"/>
              </w:rPr>
              <w:t>：</w:t>
            </w:r>
          </w:p>
          <w:p w14:paraId="0DEF0E27" w14:textId="288F258E" w:rsidR="00D87274" w:rsidRPr="00D87274" w:rsidRDefault="00D87274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①</w:t>
            </w:r>
            <w:r w:rsidRPr="00D87274">
              <w:rPr>
                <w:rFonts w:ascii="微軟正黑體" w:eastAsia="微軟正黑體" w:hAnsi="微軟正黑體" w:cs="標楷體" w:hint="eastAsia"/>
              </w:rPr>
              <w:t xml:space="preserve">覺得他很壞，是個大叛徒！ </w:t>
            </w:r>
          </w:p>
          <w:p w14:paraId="26FE9A9A" w14:textId="77777777" w:rsidR="00D87274" w:rsidRPr="00D87274" w:rsidRDefault="00D87274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 w:rsidRPr="00D87274">
              <w:rPr>
                <w:rFonts w:ascii="微軟正黑體" w:eastAsia="微軟正黑體" w:hAnsi="微軟正黑體" w:cs="標楷體" w:hint="eastAsia"/>
              </w:rPr>
              <w:t>因為文件裡說他們「甘心賣國害同胞」、「參加匪黨」，還說他們「禍害人民」，就是要讓大家覺得他做了對不起國家和人民的壞事。</w:t>
            </w:r>
          </w:p>
          <w:p w14:paraId="107DD4C6" w14:textId="37D314C4" w:rsidR="00D87274" w:rsidRPr="00D87274" w:rsidRDefault="00D87274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②</w:t>
            </w:r>
            <w:r w:rsidRPr="00D87274">
              <w:rPr>
                <w:rFonts w:ascii="微軟正黑體" w:eastAsia="微軟正黑體" w:hAnsi="微軟正黑體" w:cs="標楷體" w:hint="eastAsia"/>
              </w:rPr>
              <w:t>覺得他很貪心，不誠實！</w:t>
            </w:r>
          </w:p>
          <w:p w14:paraId="465866B4" w14:textId="56B1B957" w:rsidR="00D87274" w:rsidRPr="00D87274" w:rsidRDefault="00D87274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 w:rsidRPr="00D87274">
              <w:rPr>
                <w:rFonts w:ascii="微軟正黑體" w:eastAsia="微軟正黑體" w:hAnsi="微軟正黑體" w:cs="標楷體" w:hint="eastAsia"/>
              </w:rPr>
              <w:t>文件說他們「剝削貪污」，還利用職務之便「侵吞公款」，這就是想讓大家覺得他很貪心、很自私。</w:t>
            </w:r>
          </w:p>
          <w:p w14:paraId="4868D8C3" w14:textId="56B4F903" w:rsidR="00D87274" w:rsidRPr="00D87274" w:rsidRDefault="00D87274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③</w:t>
            </w:r>
            <w:r w:rsidRPr="00D87274">
              <w:rPr>
                <w:rFonts w:ascii="微軟正黑體" w:eastAsia="微軟正黑體" w:hAnsi="微軟正黑體" w:cs="標楷體" w:hint="eastAsia"/>
              </w:rPr>
              <w:t xml:space="preserve">覺得他死得活該，不值得同情！ </w:t>
            </w:r>
          </w:p>
          <w:p w14:paraId="795094B7" w14:textId="77777777" w:rsidR="00D87274" w:rsidRPr="00D87274" w:rsidRDefault="00D87274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 w:rsidRPr="00D87274">
              <w:rPr>
                <w:rFonts w:ascii="微軟正黑體" w:eastAsia="微軟正黑體" w:hAnsi="微軟正黑體" w:cs="標楷體" w:hint="eastAsia"/>
              </w:rPr>
              <w:t>文中直接寫了「罪有應得，死有餘辜」，就是希望大家覺得他被槍斃是理所當然的，完全不值得同情。</w:t>
            </w:r>
          </w:p>
          <w:p w14:paraId="2366358E" w14:textId="6CAA2747" w:rsidR="00D87274" w:rsidRPr="00D87274" w:rsidRDefault="00D87274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④</w:t>
            </w:r>
            <w:r w:rsidRPr="00D87274">
              <w:rPr>
                <w:rFonts w:ascii="微軟正黑體" w:eastAsia="微軟正黑體" w:hAnsi="微軟正黑體" w:cs="標楷體" w:hint="eastAsia"/>
              </w:rPr>
              <w:t xml:space="preserve">覺得他很危險，要小心他這種人！ </w:t>
            </w:r>
          </w:p>
          <w:p w14:paraId="1B0B8B6E" w14:textId="77777777" w:rsidR="00D87274" w:rsidRDefault="00D87274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 w:rsidRPr="00D87274">
              <w:rPr>
                <w:rFonts w:ascii="微軟正黑體" w:eastAsia="微軟正黑體" w:hAnsi="微軟正黑體" w:cs="標楷體" w:hint="eastAsia"/>
              </w:rPr>
              <w:t>政府希望大家看了這件事，會覺得像樂信瓦旦（這些「匪諜」）這樣的人很危險，所以文件裡還警告大家要「嚴防匪諜、檢舉匪諜」。</w:t>
            </w:r>
          </w:p>
          <w:p w14:paraId="0F1D07C6" w14:textId="6EE1B42C" w:rsidR="00D87274" w:rsidRPr="00D87274" w:rsidRDefault="00D87274" w:rsidP="00D87274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5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hint="eastAsia"/>
              </w:rPr>
              <w:t>請學生</w:t>
            </w:r>
            <w:r w:rsidRPr="00D87274">
              <w:rPr>
                <w:rFonts w:ascii="KaiTi" w:eastAsia="KaiTi" w:hAnsi="KaiTi" w:cs="標楷體" w:hint="eastAsia"/>
              </w:rPr>
              <w:t>把這段政府發布的文字，和前面讀到的樂信˙瓦旦為族人們努力、渴望回到故鄉的文字放在一起看。</w:t>
            </w:r>
          </w:p>
          <w:p w14:paraId="4F966854" w14:textId="309FC5AD" w:rsidR="00D87274" w:rsidRDefault="00D87274" w:rsidP="00D87274">
            <w:pPr>
              <w:spacing w:line="360" w:lineRule="exact"/>
              <w:ind w:leftChars="70" w:left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小組討論：</w:t>
            </w:r>
            <w:r w:rsidRPr="00D87274">
              <w:rPr>
                <w:rFonts w:ascii="KaiTi" w:eastAsia="KaiTi" w:hAnsi="KaiTi" w:cs="標楷體" w:hint="eastAsia"/>
              </w:rPr>
              <w:t>國家在處理樂信˙瓦旦事件的過程中，有沒有不公平或不正義的地方？</w:t>
            </w:r>
          </w:p>
          <w:p w14:paraId="27BDAD6F" w14:textId="067A5D1C" w:rsidR="00D87274" w:rsidRPr="00D87274" w:rsidRDefault="00DA62E3" w:rsidP="00D87274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參考答案</w:t>
            </w:r>
            <w:r w:rsidR="00D87274" w:rsidRPr="00D87274">
              <w:rPr>
                <w:rFonts w:ascii="微軟正黑體" w:eastAsia="微軟正黑體" w:hAnsi="微軟正黑體" w:cs="標楷體" w:hint="eastAsia"/>
              </w:rPr>
              <w:t>：</w:t>
            </w:r>
          </w:p>
          <w:p w14:paraId="12849752" w14:textId="6A70D175" w:rsidR="00D87274" w:rsidRPr="00D87274" w:rsidRDefault="00D87274" w:rsidP="00D87274">
            <w:pPr>
              <w:spacing w:line="360" w:lineRule="exact"/>
              <w:ind w:leftChars="70" w:left="168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①</w:t>
            </w:r>
            <w:r w:rsidRPr="00D87274">
              <w:rPr>
                <w:rFonts w:ascii="微軟正黑體" w:eastAsia="微軟正黑體" w:hAnsi="微軟正黑體" w:cs="標楷體" w:hint="eastAsia"/>
              </w:rPr>
              <w:t>政府說他貪污，但他其實是在幫族人爭取權益</w:t>
            </w:r>
            <w:r>
              <w:rPr>
                <w:rFonts w:ascii="微軟正黑體" w:eastAsia="微軟正黑體" w:hAnsi="微軟正黑體" w:cs="標楷體" w:hint="eastAsia"/>
              </w:rPr>
              <w:t>。</w:t>
            </w:r>
          </w:p>
          <w:p w14:paraId="03ADED2C" w14:textId="3508F761" w:rsidR="00D87274" w:rsidRPr="00D87274" w:rsidRDefault="00D87274" w:rsidP="00D87274">
            <w:pPr>
              <w:spacing w:line="360" w:lineRule="exact"/>
              <w:ind w:leftChars="70" w:left="168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②</w:t>
            </w:r>
            <w:r w:rsidRPr="00D87274">
              <w:rPr>
                <w:rFonts w:ascii="微軟正黑體" w:eastAsia="微軟正黑體" w:hAnsi="微軟正黑體" w:cs="標楷體" w:hint="eastAsia"/>
              </w:rPr>
              <w:t>沒有幫他們解決土地問題，反而最後還把他當成叛亂份子判死刑</w:t>
            </w:r>
            <w:r>
              <w:rPr>
                <w:rFonts w:ascii="微軟正黑體" w:eastAsia="微軟正黑體" w:hAnsi="微軟正黑體" w:cs="標楷體" w:hint="eastAsia"/>
              </w:rPr>
              <w:t>。</w:t>
            </w:r>
          </w:p>
          <w:p w14:paraId="4270764B" w14:textId="321DEAB6" w:rsidR="00D87274" w:rsidRPr="00D87274" w:rsidRDefault="00D87274" w:rsidP="00D87274">
            <w:pPr>
              <w:spacing w:line="360" w:lineRule="exact"/>
              <w:ind w:leftChars="70" w:left="168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③</w:t>
            </w:r>
            <w:r w:rsidRPr="00D87274">
              <w:rPr>
                <w:rFonts w:ascii="微軟正黑體" w:eastAsia="微軟正黑體" w:hAnsi="微軟正黑體" w:cs="標楷體" w:hint="eastAsia"/>
              </w:rPr>
              <w:t>政府說他參加匪黨，但他其實是和朋友討論如何改善族人生活</w:t>
            </w:r>
            <w:r>
              <w:rPr>
                <w:rFonts w:ascii="微軟正黑體" w:eastAsia="微軟正黑體" w:hAnsi="微軟正黑體" w:cs="標楷體" w:hint="eastAsia"/>
              </w:rPr>
              <w:t>。</w:t>
            </w:r>
          </w:p>
          <w:p w14:paraId="14FBD0E3" w14:textId="77777777" w:rsidR="00D87274" w:rsidRDefault="00D87274" w:rsidP="00D87274">
            <w:pPr>
              <w:spacing w:line="360" w:lineRule="exact"/>
              <w:ind w:leftChars="70" w:left="168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④</w:t>
            </w:r>
            <w:r w:rsidRPr="00D87274">
              <w:rPr>
                <w:rFonts w:ascii="微軟正黑體" w:eastAsia="微軟正黑體" w:hAnsi="微軟正黑體" w:cs="標楷體" w:hint="eastAsia"/>
              </w:rPr>
              <w:t>政府說他罪有應得死有餘辜，其實都沒有證據，他是為了族人和部落努力</w:t>
            </w:r>
            <w:r>
              <w:rPr>
                <w:rFonts w:ascii="微軟正黑體" w:eastAsia="微軟正黑體" w:hAnsi="微軟正黑體" w:cs="標楷體" w:hint="eastAsia"/>
              </w:rPr>
              <w:t>。</w:t>
            </w:r>
          </w:p>
          <w:p w14:paraId="44859CDA" w14:textId="77777777" w:rsidR="00D87274" w:rsidRDefault="004458FB" w:rsidP="004458FB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6</w:t>
            </w:r>
            <w:r>
              <w:rPr>
                <w:rFonts w:ascii="KaiTi" w:eastAsia="KaiTi" w:hAnsi="KaiTi" w:cs="標楷體"/>
              </w:rPr>
              <w:t>.</w:t>
            </w:r>
            <w:r w:rsidRPr="004458FB">
              <w:rPr>
                <w:rFonts w:ascii="KaiTi" w:eastAsia="KaiTi" w:hAnsi="KaiTi" w:cs="標楷體" w:hint="eastAsia"/>
              </w:rPr>
              <w:t>老師說明表現任務，把政府公告中負面、具傷害性的詞語，翻轉成正面、</w:t>
            </w:r>
            <w:r>
              <w:rPr>
                <w:rFonts w:ascii="KaiTi" w:eastAsia="KaiTi" w:hAnsi="KaiTi" w:cs="標楷體" w:hint="eastAsia"/>
              </w:rPr>
              <w:t>且</w:t>
            </w:r>
            <w:r w:rsidRPr="004458FB">
              <w:rPr>
                <w:rFonts w:ascii="KaiTi" w:eastAsia="KaiTi" w:hAnsi="KaiTi" w:cs="標楷體" w:hint="eastAsia"/>
              </w:rPr>
              <w:t>符合</w:t>
            </w:r>
            <w:r w:rsidRPr="004458FB">
              <w:rPr>
                <w:rFonts w:ascii="KaiTi" w:eastAsia="KaiTi" w:hAnsi="KaiTi" w:cs="標楷體" w:hint="eastAsia"/>
                <w:u w:val="single"/>
              </w:rPr>
              <w:t>樂信˙瓦旦</w:t>
            </w:r>
            <w:r>
              <w:rPr>
                <w:rFonts w:ascii="KaiTi" w:eastAsia="KaiTi" w:hAnsi="KaiTi" w:cs="標楷體" w:hint="eastAsia"/>
              </w:rPr>
              <w:t>當時面對的</w:t>
            </w:r>
            <w:r w:rsidRPr="004458FB">
              <w:rPr>
                <w:rFonts w:ascii="KaiTi" w:eastAsia="KaiTi" w:hAnsi="KaiTi" w:cs="標楷體" w:hint="eastAsia"/>
              </w:rPr>
              <w:t>情境和人權精神的詞語，並以此為基礎創作詩歌。</w:t>
            </w:r>
          </w:p>
          <w:p w14:paraId="0BE90E31" w14:textId="04AED46B" w:rsidR="004458FB" w:rsidRDefault="004458FB" w:rsidP="004458FB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 w:rsidRPr="004458FB">
              <w:rPr>
                <w:rFonts w:ascii="KaiTi" w:eastAsia="KaiTi" w:hAnsi="KaiTi" w:cs="標楷體" w:hint="eastAsia"/>
              </w:rPr>
              <w:t>7</w:t>
            </w:r>
            <w:r w:rsidRPr="004458FB">
              <w:rPr>
                <w:rFonts w:ascii="KaiTi" w:eastAsia="KaiTi" w:hAnsi="KaiTi" w:cs="標楷體"/>
              </w:rPr>
              <w:t>.</w:t>
            </w:r>
            <w:r w:rsidRPr="004458FB">
              <w:rPr>
                <w:rFonts w:ascii="KaiTi" w:eastAsia="KaiTi" w:hAnsi="KaiTi" w:hint="eastAsia"/>
              </w:rPr>
              <w:t>播放簡報「參加匪黨、陰謀顛覆政府、營私舞弊、禍害人民」</w:t>
            </w:r>
            <w:r w:rsidRPr="004458FB">
              <w:rPr>
                <w:rFonts w:ascii="KaiTi" w:eastAsia="KaiTi" w:hAnsi="KaiTi" w:cs="標楷體" w:hint="eastAsia"/>
              </w:rPr>
              <w:t>老師說明，</w:t>
            </w:r>
            <w:r>
              <w:rPr>
                <w:rFonts w:ascii="KaiTi" w:eastAsia="KaiTi" w:hAnsi="KaiTi" w:cs="標楷體" w:hint="eastAsia"/>
              </w:rPr>
              <w:t>這些文字都在《告山胞書</w:t>
            </w:r>
            <w:r>
              <w:rPr>
                <w:rFonts w:ascii="微軟正黑體" w:eastAsia="微軟正黑體" w:hAnsi="微軟正黑體" w:cs="微軟正黑體" w:hint="eastAsia"/>
              </w:rPr>
              <w:t>》</w:t>
            </w:r>
            <w:r>
              <w:rPr>
                <w:rFonts w:ascii="KaiTi" w:eastAsia="KaiTi" w:hAnsi="KaiTi" w:cs="標楷體" w:hint="eastAsia"/>
              </w:rPr>
              <w:t>中，是當時政府對</w:t>
            </w:r>
            <w:r w:rsidRPr="004458FB">
              <w:rPr>
                <w:rFonts w:ascii="KaiTi" w:eastAsia="KaiTi" w:hAnsi="KaiTi" w:cs="標楷體" w:hint="eastAsia"/>
                <w:u w:val="single"/>
              </w:rPr>
              <w:t>樂信˙瓦旦</w:t>
            </w:r>
            <w:r>
              <w:rPr>
                <w:rFonts w:ascii="KaiTi" w:eastAsia="KaiTi" w:hAnsi="KaiTi" w:cs="標楷體" w:hint="eastAsia"/>
              </w:rPr>
              <w:t>和他的朋友的指控。</w:t>
            </w:r>
          </w:p>
          <w:p w14:paraId="36D34B3D" w14:textId="558F1EDD" w:rsidR="004458FB" w:rsidRPr="004458FB" w:rsidRDefault="004458FB" w:rsidP="004458FB">
            <w:pPr>
              <w:spacing w:line="360" w:lineRule="exact"/>
              <w:ind w:leftChars="69" w:left="166"/>
              <w:rPr>
                <w:rFonts w:ascii="KaiTi" w:eastAsia="KaiTi" w:hAnsi="KaiTi"/>
              </w:rPr>
            </w:pPr>
            <w:r>
              <w:rPr>
                <w:rFonts w:ascii="KaiTi" w:eastAsia="KaiTi" w:hAnsi="KaiTi" w:cs="標楷體" w:hint="eastAsia"/>
              </w:rPr>
              <w:t>文字</w:t>
            </w:r>
            <w:r w:rsidRPr="004458FB">
              <w:rPr>
                <w:rFonts w:ascii="KaiTi" w:eastAsia="KaiTi" w:hAnsi="KaiTi" w:cs="標楷體" w:hint="eastAsia"/>
              </w:rPr>
              <w:t>很有力量，它可以扭曲事實，也可以揭示真相。</w:t>
            </w:r>
          </w:p>
          <w:p w14:paraId="5FEF8583" w14:textId="1A42134A" w:rsidR="004458FB" w:rsidRDefault="004458FB" w:rsidP="004458FB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①</w:t>
            </w:r>
            <w:r w:rsidRPr="004458FB">
              <w:rPr>
                <w:rFonts w:ascii="KaiTi" w:eastAsia="KaiTi" w:hAnsi="KaiTi" w:cs="標楷體" w:hint="eastAsia"/>
              </w:rPr>
              <w:t>這些詞語是誰說的？他們想表達什麼？這些詞語都是真相嗎？</w:t>
            </w:r>
          </w:p>
          <w:p w14:paraId="0FB3D04D" w14:textId="77777777" w:rsidR="004458FB" w:rsidRDefault="004458FB" w:rsidP="004458FB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②</w:t>
            </w:r>
            <w:r w:rsidRPr="004458FB">
              <w:rPr>
                <w:rFonts w:ascii="KaiTi" w:eastAsia="KaiTi" w:hAnsi="KaiTi" w:cs="標楷體" w:hint="eastAsia"/>
              </w:rPr>
              <w:t>對當時的</w:t>
            </w:r>
            <w:r w:rsidRPr="004458FB">
              <w:rPr>
                <w:rFonts w:ascii="KaiTi" w:eastAsia="KaiTi" w:hAnsi="KaiTi" w:cs="標楷體" w:hint="eastAsia"/>
                <w:u w:val="single"/>
              </w:rPr>
              <w:t>樂信</w:t>
            </w:r>
            <w:r w:rsidRPr="004458FB">
              <w:rPr>
                <w:rFonts w:ascii="微軟正黑體" w:eastAsia="微軟正黑體" w:hAnsi="微軟正黑體" w:cs="微軟正黑體" w:hint="eastAsia"/>
                <w:u w:val="single"/>
              </w:rPr>
              <w:t>・</w:t>
            </w:r>
            <w:r w:rsidRPr="004458FB">
              <w:rPr>
                <w:rFonts w:ascii="KaiTi" w:eastAsia="KaiTi" w:hAnsi="KaiTi" w:cs="標楷體" w:hint="eastAsia"/>
                <w:u w:val="single"/>
              </w:rPr>
              <w:t>瓦旦</w:t>
            </w:r>
            <w:r>
              <w:rPr>
                <w:rFonts w:ascii="KaiTi" w:eastAsia="KaiTi" w:hAnsi="KaiTi" w:cs="標楷體" w:hint="eastAsia"/>
              </w:rPr>
              <w:t>來說，</w:t>
            </w:r>
            <w:r w:rsidRPr="004458FB">
              <w:rPr>
                <w:rFonts w:ascii="KaiTi" w:eastAsia="KaiTi" w:hAnsi="KaiTi" w:cs="標楷體" w:hint="eastAsia"/>
              </w:rPr>
              <w:t>這些詞語背後真正代表的意思可</w:t>
            </w:r>
            <w:r w:rsidRPr="004458FB">
              <w:rPr>
                <w:rFonts w:ascii="KaiTi" w:eastAsia="KaiTi" w:hAnsi="KaiTi" w:cs="標楷體" w:hint="eastAsia"/>
              </w:rPr>
              <w:lastRenderedPageBreak/>
              <w:t>能是什麼？</w:t>
            </w:r>
          </w:p>
          <w:p w14:paraId="63FD7126" w14:textId="77777777" w:rsidR="004458FB" w:rsidRDefault="004458FB" w:rsidP="004458FB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③</w:t>
            </w:r>
            <w:r w:rsidRPr="004458FB">
              <w:rPr>
                <w:rFonts w:ascii="KaiTi" w:eastAsia="KaiTi" w:hAnsi="KaiTi" w:cs="標楷體" w:hint="eastAsia"/>
              </w:rPr>
              <w:t>我們一起來為這些詞語『平反』，給它們一個新的、更接近事實的意義！</w:t>
            </w:r>
          </w:p>
          <w:p w14:paraId="34F84B75" w14:textId="77777777" w:rsidR="004458FB" w:rsidRDefault="004458FB" w:rsidP="004458FB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8</w:t>
            </w:r>
            <w:r>
              <w:rPr>
                <w:rFonts w:ascii="KaiTi" w:eastAsia="KaiTi" w:hAnsi="KaiTi" w:cs="標楷體"/>
              </w:rPr>
              <w:t>.</w:t>
            </w:r>
            <w:r w:rsidRPr="004458FB">
              <w:rPr>
                <w:rFonts w:ascii="KaiTi" w:eastAsia="KaiTi" w:hAnsi="KaiTi" w:cs="標楷體" w:hint="eastAsia"/>
              </w:rPr>
              <w:t>老師講解，以「參加匪黨」的示例</w:t>
            </w:r>
            <w:r>
              <w:rPr>
                <w:rFonts w:ascii="KaiTi" w:eastAsia="KaiTi" w:hAnsi="KaiTi" w:cs="標楷體" w:hint="eastAsia"/>
              </w:rPr>
              <w:t>，</w:t>
            </w:r>
            <w:r w:rsidRPr="004458FB">
              <w:rPr>
                <w:rFonts w:ascii="KaiTi" w:eastAsia="KaiTi" w:hAnsi="KaiTi" w:cs="標楷體" w:hint="eastAsia"/>
              </w:rPr>
              <w:t>「參加匪黨」可能是因為</w:t>
            </w:r>
            <w:r w:rsidRPr="004458FB">
              <w:rPr>
                <w:rFonts w:ascii="KaiTi" w:eastAsia="KaiTi" w:hAnsi="KaiTi" w:cs="標楷體" w:hint="eastAsia"/>
                <w:u w:val="single"/>
              </w:rPr>
              <w:t>樂信˙瓦旦</w:t>
            </w:r>
            <w:r w:rsidRPr="004458FB">
              <w:rPr>
                <w:rFonts w:ascii="KaiTi" w:eastAsia="KaiTi" w:hAnsi="KaiTi" w:cs="標楷體" w:hint="eastAsia"/>
              </w:rPr>
              <w:t>與</w:t>
            </w:r>
            <w:r w:rsidRPr="004458FB">
              <w:rPr>
                <w:rFonts w:ascii="KaiTi" w:eastAsia="KaiTi" w:hAnsi="KaiTi" w:cs="標楷體" w:hint="eastAsia"/>
                <w:u w:val="single"/>
              </w:rPr>
              <w:t>高一生</w:t>
            </w:r>
            <w:r w:rsidRPr="004458FB">
              <w:rPr>
                <w:rFonts w:ascii="KaiTi" w:eastAsia="KaiTi" w:hAnsi="KaiTi" w:cs="標楷體" w:hint="eastAsia"/>
              </w:rPr>
              <w:t>、</w:t>
            </w:r>
            <w:r w:rsidRPr="004458FB">
              <w:rPr>
                <w:rFonts w:ascii="KaiTi" w:eastAsia="KaiTi" w:hAnsi="KaiTi" w:cs="標楷體" w:hint="eastAsia"/>
                <w:u w:val="single"/>
              </w:rPr>
              <w:t>湯守仁</w:t>
            </w:r>
            <w:r w:rsidRPr="004458FB">
              <w:rPr>
                <w:rFonts w:ascii="KaiTi" w:eastAsia="KaiTi" w:hAnsi="KaiTi" w:cs="標楷體" w:hint="eastAsia"/>
              </w:rPr>
              <w:t>等朋友聚會，一同討論如何改善族人生活。</w:t>
            </w:r>
          </w:p>
          <w:p w14:paraId="1040C451" w14:textId="77777777" w:rsidR="00F75E53" w:rsidRDefault="00F75E53" w:rsidP="004458FB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9</w:t>
            </w:r>
            <w:r>
              <w:rPr>
                <w:rFonts w:ascii="KaiTi" w:eastAsia="KaiTi" w:hAnsi="KaiTi" w:cs="標楷體"/>
              </w:rPr>
              <w:t>.</w:t>
            </w:r>
            <w:r>
              <w:rPr>
                <w:rFonts w:ascii="KaiTi" w:eastAsia="KaiTi" w:hAnsi="KaiTi" w:cs="標楷體" w:hint="eastAsia"/>
              </w:rPr>
              <w:t>播放簡報「</w:t>
            </w:r>
            <w:r w:rsidRPr="00F75E53">
              <w:rPr>
                <w:rFonts w:ascii="KaiTi" w:eastAsia="KaiTi" w:hAnsi="KaiTi" w:cs="標楷體" w:hint="eastAsia"/>
                <w:u w:val="single"/>
              </w:rPr>
              <w:t>樂信</w:t>
            </w:r>
            <w:r w:rsidRPr="00F75E53">
              <w:rPr>
                <w:rFonts w:ascii="微軟正黑體" w:eastAsia="微軟正黑體" w:hAnsi="微軟正黑體" w:cs="微軟正黑體" w:hint="eastAsia"/>
                <w:u w:val="single"/>
              </w:rPr>
              <w:t>・</w:t>
            </w:r>
            <w:r w:rsidRPr="00F75E53">
              <w:rPr>
                <w:rFonts w:ascii="KaiTi" w:eastAsia="KaiTi" w:hAnsi="KaiTi" w:cs="標楷體" w:hint="eastAsia"/>
                <w:u w:val="single"/>
              </w:rPr>
              <w:t>瓦旦</w:t>
            </w:r>
            <w:r w:rsidRPr="00F75E53">
              <w:rPr>
                <w:rFonts w:ascii="KaiTi" w:eastAsia="KaiTi" w:hAnsi="KaiTi" w:cs="標楷體" w:hint="eastAsia"/>
              </w:rPr>
              <w:t>為原住民族所做的努力</w:t>
            </w:r>
            <w:r>
              <w:rPr>
                <w:rFonts w:ascii="KaiTi" w:eastAsia="KaiTi" w:hAnsi="KaiTi" w:cs="標楷體" w:hint="eastAsia"/>
              </w:rPr>
              <w:t>」</w:t>
            </w:r>
            <w:r w:rsidR="00A65C4C">
              <w:rPr>
                <w:rFonts w:ascii="KaiTi" w:eastAsia="KaiTi" w:hAnsi="KaiTi" w:cs="標楷體" w:hint="eastAsia"/>
              </w:rPr>
              <w:t>，</w:t>
            </w:r>
            <w:r w:rsidR="00A65C4C" w:rsidRPr="00A65C4C">
              <w:rPr>
                <w:rFonts w:ascii="KaiTi" w:eastAsia="KaiTi" w:hAnsi="KaiTi" w:cs="標楷體" w:hint="eastAsia"/>
              </w:rPr>
              <w:t>老師講解，</w:t>
            </w:r>
            <w:r w:rsidR="00A65C4C" w:rsidRPr="00F75E53">
              <w:rPr>
                <w:rFonts w:ascii="KaiTi" w:eastAsia="KaiTi" w:hAnsi="KaiTi" w:cs="標楷體" w:hint="eastAsia"/>
                <w:u w:val="single"/>
              </w:rPr>
              <w:t>樂信</w:t>
            </w:r>
            <w:r w:rsidR="00A65C4C" w:rsidRPr="00F75E53">
              <w:rPr>
                <w:rFonts w:ascii="微軟正黑體" w:eastAsia="微軟正黑體" w:hAnsi="微軟正黑體" w:cs="微軟正黑體" w:hint="eastAsia"/>
                <w:u w:val="single"/>
              </w:rPr>
              <w:t>・</w:t>
            </w:r>
            <w:r w:rsidR="00A65C4C" w:rsidRPr="00F75E53">
              <w:rPr>
                <w:rFonts w:ascii="KaiTi" w:eastAsia="KaiTi" w:hAnsi="KaiTi" w:cs="標楷體" w:hint="eastAsia"/>
                <w:u w:val="single"/>
              </w:rPr>
              <w:t>瓦旦</w:t>
            </w:r>
            <w:r w:rsidR="00A65C4C" w:rsidRPr="00A65C4C">
              <w:rPr>
                <w:rFonts w:ascii="KaiTi" w:eastAsia="KaiTi" w:hAnsi="KaiTi" w:cs="標楷體" w:hint="eastAsia"/>
              </w:rPr>
              <w:t>一生為部落和原住民族做了很多努力，以下列舉其中三項，請學生討論樂信瓦旦做的這些努力，可能被當時的政府曲解成什麼罪惡的事情？</w:t>
            </w:r>
          </w:p>
          <w:p w14:paraId="082702B8" w14:textId="754B612C" w:rsidR="00A65C4C" w:rsidRDefault="00A65C4C" w:rsidP="00A65C4C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請</w:t>
            </w:r>
            <w:r w:rsidR="004117EF">
              <w:rPr>
                <w:rFonts w:ascii="KaiTi" w:eastAsia="KaiTi" w:hAnsi="KaiTi" w:cs="標楷體" w:hint="eastAsia"/>
              </w:rPr>
              <w:t>各組</w:t>
            </w:r>
            <w:r w:rsidR="005F35C2">
              <w:rPr>
                <w:rFonts w:ascii="KaiTi" w:eastAsia="KaiTi" w:hAnsi="KaiTi" w:cs="標楷體" w:hint="eastAsia"/>
              </w:rPr>
              <w:t>討論</w:t>
            </w:r>
            <w:r w:rsidR="004117EF">
              <w:rPr>
                <w:rFonts w:ascii="KaiTi" w:eastAsia="KaiTi" w:hAnsi="KaiTi" w:cs="標楷體" w:hint="eastAsia"/>
              </w:rPr>
              <w:t>後表達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386100E0" w14:textId="15A12EDC" w:rsidR="00A65C4C" w:rsidRPr="00A65C4C" w:rsidRDefault="00A65C4C" w:rsidP="00A65C4C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①</w:t>
            </w:r>
            <w:r w:rsidRPr="00A65C4C">
              <w:rPr>
                <w:rFonts w:ascii="KaiTi" w:eastAsia="KaiTi" w:hAnsi="KaiTi" w:cs="標楷體" w:hint="eastAsia"/>
              </w:rPr>
              <w:t>擔任醫師不向貧困病患收費，在部落中贏得極佳聲譽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7C6B5C13" w14:textId="638F7C38" w:rsidR="00A65C4C" w:rsidRPr="00A65C4C" w:rsidRDefault="00A65C4C" w:rsidP="00A65C4C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②</w:t>
            </w:r>
            <w:r w:rsidRPr="00A65C4C">
              <w:rPr>
                <w:rFonts w:ascii="KaiTi" w:eastAsia="KaiTi" w:hAnsi="KaiTi" w:cs="標楷體" w:hint="eastAsia"/>
              </w:rPr>
              <w:t>鄒族朋友高一生向銀行貸款打算開墾農場改善族人生活，他以公職身份為朋友擔保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77DBFB2E" w14:textId="59E0BBC3" w:rsidR="00A65C4C" w:rsidRDefault="00A65C4C" w:rsidP="00A65C4C">
            <w:pPr>
              <w:spacing w:line="360" w:lineRule="exact"/>
              <w:ind w:leftChars="69" w:left="16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③</w:t>
            </w:r>
            <w:r w:rsidRPr="00A65C4C">
              <w:rPr>
                <w:rFonts w:ascii="KaiTi" w:eastAsia="KaiTi" w:hAnsi="KaiTi" w:cs="標楷體" w:hint="eastAsia"/>
              </w:rPr>
              <w:t>寫《大豹社原</w:t>
            </w:r>
            <w:r w:rsidR="004361DB">
              <w:rPr>
                <w:rFonts w:ascii="KaiTi" w:eastAsia="KaiTi" w:hAnsi="KaiTi" w:cs="標楷體" w:hint="eastAsia"/>
              </w:rPr>
              <w:t>社</w:t>
            </w:r>
            <w:r w:rsidRPr="00A65C4C">
              <w:rPr>
                <w:rFonts w:ascii="KaiTi" w:eastAsia="KaiTi" w:hAnsi="KaiTi" w:cs="標楷體" w:hint="eastAsia"/>
              </w:rPr>
              <w:t>復歸陳情書》希望為部落爭取土地返還和民族自決的權利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65578866" w14:textId="7DB22C4F" w:rsidR="00A65C4C" w:rsidRDefault="00A65C4C" w:rsidP="00A65C4C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1</w:t>
            </w:r>
            <w:r>
              <w:rPr>
                <w:rFonts w:ascii="KaiTi" w:eastAsia="KaiTi" w:hAnsi="KaiTi" w:cs="標楷體"/>
              </w:rPr>
              <w:t>0.</w:t>
            </w:r>
            <w:r w:rsidRPr="00A65C4C">
              <w:rPr>
                <w:rFonts w:ascii="KaiTi" w:eastAsia="KaiTi" w:hAnsi="KaiTi" w:cs="標楷體" w:hint="eastAsia"/>
              </w:rPr>
              <w:t>老師提供建議的答案，學生也可以有不同看法，請</w:t>
            </w:r>
            <w:r>
              <w:rPr>
                <w:rFonts w:ascii="KaiTi" w:eastAsia="KaiTi" w:hAnsi="KaiTi" w:cs="標楷體" w:hint="eastAsia"/>
              </w:rPr>
              <w:t>各組</w:t>
            </w:r>
            <w:r w:rsidRPr="00A65C4C">
              <w:rPr>
                <w:rFonts w:ascii="KaiTi" w:eastAsia="KaiTi" w:hAnsi="KaiTi" w:cs="標楷體" w:hint="eastAsia"/>
              </w:rPr>
              <w:t>說說看，這個努力為什麼會被當時政府這樣曲解？</w:t>
            </w:r>
          </w:p>
          <w:p w14:paraId="53FC717F" w14:textId="7772DE57" w:rsidR="00A65C4C" w:rsidRPr="00D87274" w:rsidRDefault="00DA62E3" w:rsidP="00A65C4C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參考答案</w:t>
            </w:r>
            <w:r w:rsidR="00A65C4C" w:rsidRPr="00D87274">
              <w:rPr>
                <w:rFonts w:ascii="微軟正黑體" w:eastAsia="微軟正黑體" w:hAnsi="微軟正黑體" w:cs="標楷體" w:hint="eastAsia"/>
              </w:rPr>
              <w:t>：</w:t>
            </w:r>
          </w:p>
          <w:p w14:paraId="29156BB7" w14:textId="25EEE513" w:rsidR="00A65C4C" w:rsidRDefault="00A65C4C" w:rsidP="00A65C4C">
            <w:pPr>
              <w:spacing w:line="360" w:lineRule="exact"/>
              <w:ind w:leftChars="69" w:left="166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①</w:t>
            </w:r>
            <w:r w:rsidRPr="00A65C4C">
              <w:rPr>
                <w:rFonts w:ascii="微軟正黑體" w:eastAsia="微軟正黑體" w:hAnsi="微軟正黑體" w:cs="標楷體" w:hint="eastAsia"/>
              </w:rPr>
              <w:t>擔任醫師不向貧困病患收費，在部落中贏得極佳聲譽</w:t>
            </w:r>
            <w:r>
              <w:rPr>
                <w:rFonts w:ascii="微軟正黑體" w:eastAsia="微軟正黑體" w:hAnsi="微軟正黑體" w:cs="標楷體" w:hint="eastAsia"/>
              </w:rPr>
              <w:t>。</w:t>
            </w:r>
          </w:p>
          <w:p w14:paraId="1484396B" w14:textId="77777777" w:rsidR="00A65C4C" w:rsidRDefault="00A65C4C" w:rsidP="00A65C4C">
            <w:pPr>
              <w:spacing w:line="360" w:lineRule="exact"/>
              <w:ind w:leftChars="69" w:left="166"/>
              <w:rPr>
                <w:rFonts w:ascii="Segoe UI Symbol" w:eastAsia="微軟正黑體" w:hAnsi="Segoe UI Symbol" w:cs="標楷體"/>
              </w:rPr>
            </w:pPr>
            <w:r>
              <w:rPr>
                <w:rFonts w:ascii="Segoe UI Symbol" w:eastAsia="微軟正黑體" w:hAnsi="Segoe UI Symbol" w:cs="標楷體"/>
              </w:rPr>
              <w:t>➜</w:t>
            </w:r>
            <w:r>
              <w:rPr>
                <w:rFonts w:ascii="Segoe UI Symbol" w:eastAsia="微軟正黑體" w:hAnsi="Segoe UI Symbol" w:cs="標楷體" w:hint="eastAsia"/>
              </w:rPr>
              <w:t>禍害人民</w:t>
            </w:r>
          </w:p>
          <w:p w14:paraId="49C12D67" w14:textId="58D6CA7D" w:rsidR="00A65C4C" w:rsidRDefault="00A65C4C" w:rsidP="00A65C4C">
            <w:pPr>
              <w:spacing w:line="360" w:lineRule="exact"/>
              <w:ind w:leftChars="69" w:left="166"/>
              <w:rPr>
                <w:rFonts w:ascii="Segoe UI Symbol" w:eastAsia="微軟正黑體" w:hAnsi="Segoe UI Symbol" w:cs="標楷體"/>
              </w:rPr>
            </w:pPr>
            <w:r>
              <w:rPr>
                <w:rFonts w:ascii="Segoe UI Symbol" w:eastAsia="微軟正黑體" w:hAnsi="Segoe UI Symbol" w:cs="標楷體" w:hint="eastAsia"/>
              </w:rPr>
              <w:t>②</w:t>
            </w:r>
            <w:r w:rsidRPr="00A65C4C">
              <w:rPr>
                <w:rFonts w:ascii="Segoe UI Symbol" w:eastAsia="微軟正黑體" w:hAnsi="Segoe UI Symbol" w:cs="標楷體" w:hint="eastAsia"/>
              </w:rPr>
              <w:t>鄒族朋友高一生向銀行貸款打算開墾農場改善族人生活，他以公職身份為朋友擔保</w:t>
            </w:r>
            <w:r>
              <w:rPr>
                <w:rFonts w:ascii="Segoe UI Symbol" w:eastAsia="微軟正黑體" w:hAnsi="Segoe UI Symbol" w:cs="標楷體" w:hint="eastAsia"/>
              </w:rPr>
              <w:t>。</w:t>
            </w:r>
          </w:p>
          <w:p w14:paraId="52E96CBC" w14:textId="1EE0C9D8" w:rsidR="00A65C4C" w:rsidRDefault="00A65C4C" w:rsidP="00A65C4C">
            <w:pPr>
              <w:spacing w:line="360" w:lineRule="exact"/>
              <w:ind w:leftChars="69" w:left="166"/>
              <w:rPr>
                <w:rFonts w:ascii="Segoe UI Symbol" w:eastAsia="微軟正黑體" w:hAnsi="Segoe UI Symbol" w:cs="標楷體"/>
              </w:rPr>
            </w:pPr>
            <w:r>
              <w:rPr>
                <w:rFonts w:ascii="Segoe UI Symbol" w:eastAsia="微軟正黑體" w:hAnsi="Segoe UI Symbol" w:cs="標楷體"/>
              </w:rPr>
              <w:t>➜</w:t>
            </w:r>
            <w:r>
              <w:rPr>
                <w:rFonts w:ascii="Segoe UI Symbol" w:eastAsia="微軟正黑體" w:hAnsi="Segoe UI Symbol" w:cs="標楷體" w:hint="eastAsia"/>
              </w:rPr>
              <w:t>營私舞弊</w:t>
            </w:r>
          </w:p>
          <w:p w14:paraId="77C88FC0" w14:textId="41843FB4" w:rsidR="00A65C4C" w:rsidRDefault="00A65C4C" w:rsidP="00A65C4C">
            <w:pPr>
              <w:spacing w:line="360" w:lineRule="exact"/>
              <w:ind w:leftChars="69" w:left="166"/>
              <w:rPr>
                <w:rFonts w:ascii="Segoe UI Symbol" w:eastAsia="微軟正黑體" w:hAnsi="Segoe UI Symbol" w:cs="標楷體"/>
              </w:rPr>
            </w:pPr>
            <w:r>
              <w:rPr>
                <w:rFonts w:ascii="Segoe UI Symbol" w:eastAsia="微軟正黑體" w:hAnsi="Segoe UI Symbol" w:cs="標楷體" w:hint="eastAsia"/>
              </w:rPr>
              <w:t>③</w:t>
            </w:r>
            <w:r w:rsidRPr="00A65C4C">
              <w:rPr>
                <w:rFonts w:ascii="Segoe UI Symbol" w:eastAsia="微軟正黑體" w:hAnsi="Segoe UI Symbol" w:cs="標楷體" w:hint="eastAsia"/>
              </w:rPr>
              <w:t>寫《大豹社原</w:t>
            </w:r>
            <w:r w:rsidR="004361DB">
              <w:rPr>
                <w:rFonts w:ascii="Segoe UI Symbol" w:eastAsia="微軟正黑體" w:hAnsi="Segoe UI Symbol" w:cs="標楷體" w:hint="eastAsia"/>
              </w:rPr>
              <w:t>社</w:t>
            </w:r>
            <w:r w:rsidRPr="00A65C4C">
              <w:rPr>
                <w:rFonts w:ascii="Segoe UI Symbol" w:eastAsia="微軟正黑體" w:hAnsi="Segoe UI Symbol" w:cs="標楷體" w:hint="eastAsia"/>
              </w:rPr>
              <w:t>復歸陳情書》希望為原住民爭取土地返還和民族自決的權利</w:t>
            </w:r>
            <w:r>
              <w:rPr>
                <w:rFonts w:ascii="Segoe UI Symbol" w:eastAsia="微軟正黑體" w:hAnsi="Segoe UI Symbol" w:cs="標楷體" w:hint="eastAsia"/>
              </w:rPr>
              <w:t>。</w:t>
            </w:r>
          </w:p>
          <w:p w14:paraId="28B18570" w14:textId="77777777" w:rsidR="00A65C4C" w:rsidRDefault="00A65C4C" w:rsidP="00A65C4C">
            <w:pPr>
              <w:spacing w:line="360" w:lineRule="exact"/>
              <w:ind w:leftChars="69" w:left="166"/>
              <w:rPr>
                <w:rFonts w:ascii="Segoe UI Symbol" w:eastAsia="微軟正黑體" w:hAnsi="Segoe UI Symbol" w:cs="標楷體"/>
              </w:rPr>
            </w:pPr>
            <w:r>
              <w:rPr>
                <w:rFonts w:ascii="Segoe UI Symbol" w:eastAsia="微軟正黑體" w:hAnsi="Segoe UI Symbol" w:cs="標楷體"/>
              </w:rPr>
              <w:t>➜</w:t>
            </w:r>
            <w:r>
              <w:rPr>
                <w:rFonts w:ascii="Segoe UI Symbol" w:eastAsia="微軟正黑體" w:hAnsi="Segoe UI Symbol" w:cs="標楷體" w:hint="eastAsia"/>
              </w:rPr>
              <w:t>陰謀顛覆政府</w:t>
            </w:r>
          </w:p>
          <w:p w14:paraId="13053D06" w14:textId="75286DEA" w:rsidR="00A65C4C" w:rsidRDefault="00A65C4C" w:rsidP="00A65C4C">
            <w:pPr>
              <w:spacing w:line="360" w:lineRule="exact"/>
              <w:ind w:left="168" w:hangingChars="70" w:hanging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11.</w:t>
            </w:r>
            <w:r w:rsidRPr="00A65C4C">
              <w:rPr>
                <w:rFonts w:ascii="KaiTi" w:eastAsia="KaiTi" w:hAnsi="KaiTi" w:cs="標楷體" w:hint="eastAsia"/>
              </w:rPr>
              <w:t>播放簡報「為他們，詞語平反再定義！」，各組</w:t>
            </w:r>
            <w:r w:rsidR="007927E1">
              <w:rPr>
                <w:rFonts w:ascii="KaiTi" w:eastAsia="KaiTi" w:hAnsi="KaiTi" w:cs="標楷體" w:hint="eastAsia"/>
              </w:rPr>
              <w:t>盡量</w:t>
            </w:r>
            <w:r w:rsidRPr="00A65C4C">
              <w:rPr>
                <w:rFonts w:ascii="KaiTi" w:eastAsia="KaiTi" w:hAnsi="KaiTi" w:cs="標楷體" w:hint="eastAsia"/>
              </w:rPr>
              <w:t>選擇不同的詞語，小組討論進行詞語翻轉</w:t>
            </w:r>
            <w:r>
              <w:rPr>
                <w:rFonts w:ascii="KaiTi" w:eastAsia="KaiTi" w:hAnsi="KaiTi" w:cs="標楷體" w:hint="eastAsia"/>
              </w:rPr>
              <w:t>。</w:t>
            </w:r>
          </w:p>
          <w:p w14:paraId="73B9C9E4" w14:textId="77777777" w:rsidR="007927E1" w:rsidRDefault="00A65C4C" w:rsidP="007927E1">
            <w:pPr>
              <w:spacing w:line="360" w:lineRule="exact"/>
              <w:ind w:leftChars="70" w:left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①</w:t>
            </w:r>
            <w:r w:rsidRPr="00A65C4C">
              <w:rPr>
                <w:rFonts w:ascii="KaiTi" w:eastAsia="KaiTi" w:hAnsi="KaiTi" w:cs="標楷體" w:hint="eastAsia"/>
              </w:rPr>
              <w:t>陰謀顛覆政府</w:t>
            </w:r>
          </w:p>
          <w:p w14:paraId="428673BF" w14:textId="77777777" w:rsidR="007927E1" w:rsidRDefault="00A65C4C" w:rsidP="007927E1">
            <w:pPr>
              <w:spacing w:line="360" w:lineRule="exact"/>
              <w:ind w:leftChars="70" w:left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②</w:t>
            </w:r>
            <w:r w:rsidRPr="00A65C4C">
              <w:rPr>
                <w:rFonts w:ascii="KaiTi" w:eastAsia="KaiTi" w:hAnsi="KaiTi" w:cs="標楷體" w:hint="eastAsia"/>
              </w:rPr>
              <w:t>營私舞弊</w:t>
            </w:r>
          </w:p>
          <w:p w14:paraId="2321FAFA" w14:textId="77777777" w:rsidR="007927E1" w:rsidRDefault="00A65C4C" w:rsidP="007927E1">
            <w:pPr>
              <w:spacing w:line="360" w:lineRule="exact"/>
              <w:ind w:leftChars="70" w:left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③</w:t>
            </w:r>
            <w:r w:rsidRPr="00A65C4C">
              <w:rPr>
                <w:rFonts w:ascii="KaiTi" w:eastAsia="KaiTi" w:hAnsi="KaiTi" w:cs="標楷體" w:hint="eastAsia"/>
              </w:rPr>
              <w:t>參加匪黨</w:t>
            </w:r>
          </w:p>
          <w:p w14:paraId="207379C8" w14:textId="77777777" w:rsidR="00A65C4C" w:rsidRDefault="00A65C4C" w:rsidP="007927E1">
            <w:pPr>
              <w:spacing w:line="360" w:lineRule="exact"/>
              <w:ind w:leftChars="70" w:left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④</w:t>
            </w:r>
            <w:r w:rsidRPr="00A65C4C">
              <w:rPr>
                <w:rFonts w:ascii="KaiTi" w:eastAsia="KaiTi" w:hAnsi="KaiTi" w:cs="標楷體" w:hint="eastAsia"/>
              </w:rPr>
              <w:t>禍害人民</w:t>
            </w:r>
          </w:p>
          <w:p w14:paraId="2C143BB9" w14:textId="3A38C6C5" w:rsidR="007927E1" w:rsidRPr="007927E1" w:rsidRDefault="00DA62E3" w:rsidP="007927E1">
            <w:pPr>
              <w:spacing w:line="360" w:lineRule="exact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參考答案</w:t>
            </w:r>
            <w:r w:rsidR="007927E1" w:rsidRPr="007927E1">
              <w:rPr>
                <w:rFonts w:ascii="微軟正黑體" w:eastAsia="微軟正黑體" w:hAnsi="微軟正黑體" w:cs="標楷體" w:hint="eastAsia"/>
              </w:rPr>
              <w:t>：</w:t>
            </w:r>
          </w:p>
          <w:p w14:paraId="7F9D63AF" w14:textId="0E4D5FAA" w:rsidR="007927E1" w:rsidRPr="007927E1" w:rsidRDefault="007927E1" w:rsidP="007927E1">
            <w:pPr>
              <w:spacing w:line="360" w:lineRule="exact"/>
              <w:rPr>
                <w:rFonts w:ascii="微軟正黑體" w:eastAsia="微軟正黑體" w:hAnsi="微軟正黑體" w:cs="標楷體"/>
              </w:rPr>
            </w:pPr>
            <w:r w:rsidRPr="007927E1">
              <w:rPr>
                <w:rFonts w:ascii="微軟正黑體" w:eastAsia="微軟正黑體" w:hAnsi="微軟正黑體" w:cs="標楷體" w:hint="eastAsia"/>
              </w:rPr>
              <w:t>「參加匪黨」 → 翻轉為：「為民奔走」、「追求族群福祉的理想者」、「心繫族人者」。</w:t>
            </w:r>
          </w:p>
          <w:p w14:paraId="5E39D752" w14:textId="77777777" w:rsidR="007927E1" w:rsidRDefault="007927E1" w:rsidP="007927E1">
            <w:pPr>
              <w:spacing w:line="360" w:lineRule="exact"/>
              <w:rPr>
                <w:rFonts w:ascii="微軟正黑體" w:eastAsia="微軟正黑體" w:hAnsi="微軟正黑體" w:cs="標楷體"/>
              </w:rPr>
            </w:pPr>
            <w:r w:rsidRPr="007927E1">
              <w:rPr>
                <w:rFonts w:ascii="微軟正黑體" w:eastAsia="微軟正黑體" w:hAnsi="微軟正黑體" w:cs="標楷體" w:hint="eastAsia"/>
              </w:rPr>
              <w:t>「陰謀顛覆政府」 → 翻轉為：「改革求新」、「捍衛族群權利」、「為民請命」。</w:t>
            </w:r>
          </w:p>
          <w:p w14:paraId="5DA401B2" w14:textId="77777777" w:rsidR="00A46E06" w:rsidRDefault="00A46E06" w:rsidP="007927E1">
            <w:pPr>
              <w:spacing w:line="360" w:lineRule="exact"/>
              <w:rPr>
                <w:rFonts w:ascii="微軟正黑體" w:eastAsia="微軟正黑體" w:hAnsi="微軟正黑體" w:cs="標楷體"/>
              </w:rPr>
            </w:pPr>
          </w:p>
          <w:p w14:paraId="20CEE5A3" w14:textId="77777777" w:rsidR="00341C8F" w:rsidRDefault="00341C8F" w:rsidP="007927E1">
            <w:pPr>
              <w:spacing w:line="360" w:lineRule="exact"/>
              <w:rPr>
                <w:rFonts w:ascii="微軟正黑體" w:eastAsia="微軟正黑體" w:hAnsi="微軟正黑體" w:cs="標楷體"/>
              </w:rPr>
            </w:pPr>
          </w:p>
          <w:p w14:paraId="33B011B2" w14:textId="7C54E5D3" w:rsidR="00A46E06" w:rsidRPr="00A46E06" w:rsidRDefault="00A46E06" w:rsidP="007927E1">
            <w:pPr>
              <w:spacing w:line="360" w:lineRule="exact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lastRenderedPageBreak/>
              <w:t>三、總結活動：</w:t>
            </w:r>
          </w:p>
          <w:p w14:paraId="42F01262" w14:textId="77777777" w:rsidR="00E71F3B" w:rsidRDefault="00E71F3B" w:rsidP="00E71F3B">
            <w:pPr>
              <w:spacing w:line="360" w:lineRule="exact"/>
              <w:ind w:leftChars="37" w:left="310" w:hangingChars="92" w:hanging="221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/>
              </w:rPr>
              <w:t>1.</w:t>
            </w:r>
            <w:r w:rsidR="007927E1">
              <w:rPr>
                <w:rFonts w:ascii="KaiTi" w:eastAsia="KaiTi" w:hAnsi="KaiTi" w:cs="標楷體" w:hint="eastAsia"/>
              </w:rPr>
              <w:t>播放簡報「</w:t>
            </w:r>
            <w:r w:rsidR="007927E1" w:rsidRPr="007927E1">
              <w:rPr>
                <w:rFonts w:ascii="KaiTi" w:eastAsia="KaiTi" w:hAnsi="KaiTi" w:cs="標楷體" w:hint="eastAsia"/>
              </w:rPr>
              <w:t>翻轉詞語創作詩歌</w:t>
            </w:r>
            <w:r w:rsidR="007927E1">
              <w:rPr>
                <w:rFonts w:ascii="KaiTi" w:eastAsia="KaiTi" w:hAnsi="KaiTi" w:cs="標楷體" w:hint="eastAsia"/>
              </w:rPr>
              <w:t>」，</w:t>
            </w:r>
            <w:r w:rsidR="007927E1" w:rsidRPr="007927E1">
              <w:rPr>
                <w:rFonts w:ascii="KaiTi" w:eastAsia="KaiTi" w:hAnsi="KaiTi" w:cs="標楷體" w:hint="eastAsia"/>
              </w:rPr>
              <w:t>老師說明並提供示例，請各組使用他們「翻轉」後的詞語，創作一首簡短的詩歌，表達對人權的珍視，以及對過去不公義的批判。</w:t>
            </w:r>
          </w:p>
          <w:p w14:paraId="1468A8C5" w14:textId="63760D7B" w:rsidR="00E71F3B" w:rsidRPr="007927E1" w:rsidRDefault="00E71F3B" w:rsidP="00E71F3B">
            <w:pPr>
              <w:spacing w:line="360" w:lineRule="exact"/>
              <w:ind w:leftChars="129" w:left="310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示例：昔日公告陰謀顛覆，今朝看見改革真心。</w:t>
            </w:r>
          </w:p>
          <w:p w14:paraId="338D7E6D" w14:textId="5F292300" w:rsidR="007927E1" w:rsidRDefault="00E71F3B" w:rsidP="00E71F3B">
            <w:pPr>
              <w:spacing w:line="360" w:lineRule="exact"/>
              <w:ind w:leftChars="70" w:left="168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老師</w:t>
            </w:r>
            <w:r w:rsidR="007927E1">
              <w:rPr>
                <w:rFonts w:ascii="KaiTi" w:eastAsia="KaiTi" w:hAnsi="KaiTi" w:cs="標楷體" w:hint="eastAsia"/>
              </w:rPr>
              <w:t>可以引導學生，使用國語文學過的詩詞或是當代的歌詞、標語等等來做</w:t>
            </w:r>
            <w:r w:rsidR="00A46E06">
              <w:rPr>
                <w:rFonts w:ascii="KaiTi" w:eastAsia="KaiTi" w:hAnsi="KaiTi" w:cs="標楷體" w:hint="eastAsia"/>
              </w:rPr>
              <w:t>「翻轉詞語創作詩歌」</w:t>
            </w:r>
            <w:r w:rsidR="007927E1">
              <w:rPr>
                <w:rFonts w:ascii="KaiTi" w:eastAsia="KaiTi" w:hAnsi="KaiTi" w:cs="標楷體" w:hint="eastAsia"/>
              </w:rPr>
              <w:t>改寫。</w:t>
            </w:r>
          </w:p>
          <w:p w14:paraId="0C5B22B5" w14:textId="638E4246" w:rsidR="007927E1" w:rsidRPr="00A46E06" w:rsidRDefault="00DA62E3" w:rsidP="00A46E06">
            <w:pPr>
              <w:spacing w:line="360" w:lineRule="exact"/>
              <w:ind w:leftChars="70" w:left="168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參考答案</w:t>
            </w:r>
            <w:r w:rsidR="007927E1" w:rsidRPr="00A46E06">
              <w:rPr>
                <w:rFonts w:ascii="微軟正黑體" w:eastAsia="微軟正黑體" w:hAnsi="微軟正黑體" w:cs="標楷體" w:hint="eastAsia"/>
              </w:rPr>
              <w:t>：</w:t>
            </w:r>
          </w:p>
          <w:p w14:paraId="1F4F376C" w14:textId="7DAD2C46" w:rsidR="007927E1" w:rsidRPr="00A46E06" w:rsidRDefault="00A46E06" w:rsidP="00A46E06">
            <w:pPr>
              <w:spacing w:line="360" w:lineRule="exact"/>
              <w:ind w:leftChars="70" w:left="168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①</w:t>
            </w:r>
            <w:r w:rsidR="007927E1" w:rsidRPr="00A46E06">
              <w:rPr>
                <w:rFonts w:ascii="微軟正黑體" w:eastAsia="微軟正黑體" w:hAnsi="微軟正黑體" w:cs="標楷體" w:hint="eastAsia"/>
              </w:rPr>
              <w:t>曾經營私之名，實則為公請命</w:t>
            </w:r>
          </w:p>
          <w:p w14:paraId="6D6487B3" w14:textId="77777777" w:rsidR="007927E1" w:rsidRDefault="00A46E06" w:rsidP="00A46E06">
            <w:pPr>
              <w:spacing w:line="360" w:lineRule="exact"/>
              <w:ind w:leftChars="70" w:left="168"/>
              <w:rPr>
                <w:rFonts w:ascii="微軟正黑體" w:eastAsia="微軟正黑體" w:hAnsi="微軟正黑體" w:cs="標楷體"/>
              </w:rPr>
            </w:pPr>
            <w:r>
              <w:rPr>
                <w:rFonts w:ascii="微軟正黑體" w:eastAsia="微軟正黑體" w:hAnsi="微軟正黑體" w:cs="標楷體" w:hint="eastAsia"/>
              </w:rPr>
              <w:t>②</w:t>
            </w:r>
            <w:r w:rsidR="007927E1" w:rsidRPr="00A46E06">
              <w:rPr>
                <w:rFonts w:ascii="微軟正黑體" w:eastAsia="微軟正黑體" w:hAnsi="微軟正黑體" w:cs="標楷體" w:hint="eastAsia"/>
              </w:rPr>
              <w:t>匪黨之名，遮不住族人理想；死有餘辜，換來真相平反</w:t>
            </w:r>
          </w:p>
          <w:p w14:paraId="1CF8B1C1" w14:textId="16E273D3" w:rsidR="000C1DEC" w:rsidRDefault="00D4756E" w:rsidP="00D4756E">
            <w:pPr>
              <w:spacing w:line="360" w:lineRule="exact"/>
              <w:ind w:leftChars="10" w:left="300" w:hangingChars="115" w:hanging="276"/>
              <w:rPr>
                <w:rFonts w:ascii="KaiTi" w:eastAsia="KaiTi" w:hAnsi="KaiTi" w:cs="標楷體"/>
              </w:rPr>
            </w:pPr>
            <w:r w:rsidRPr="00D4756E">
              <w:rPr>
                <w:rFonts w:ascii="KaiTi" w:eastAsia="KaiTi" w:hAnsi="KaiTi" w:cs="標楷體" w:hint="eastAsia"/>
              </w:rPr>
              <w:t>2</w:t>
            </w:r>
            <w:r w:rsidRPr="00D4756E">
              <w:rPr>
                <w:rFonts w:ascii="KaiTi" w:eastAsia="KaiTi" w:hAnsi="KaiTi" w:cs="標楷體"/>
              </w:rPr>
              <w:t>.</w:t>
            </w:r>
            <w:r w:rsidRPr="00D4756E">
              <w:rPr>
                <w:rFonts w:ascii="KaiTi" w:eastAsia="KaiTi" w:hAnsi="KaiTi" w:cs="標楷體" w:hint="eastAsia"/>
              </w:rPr>
              <w:t>作品完成後，</w:t>
            </w:r>
            <w:r w:rsidR="000571AF">
              <w:rPr>
                <w:rFonts w:ascii="KaiTi" w:eastAsia="KaiTi" w:hAnsi="KaiTi" w:cs="標楷體" w:hint="eastAsia"/>
              </w:rPr>
              <w:t>可以</w:t>
            </w:r>
            <w:r w:rsidRPr="00D4756E">
              <w:rPr>
                <w:rFonts w:ascii="KaiTi" w:eastAsia="KaiTi" w:hAnsi="KaiTi" w:cs="標楷體" w:hint="eastAsia"/>
              </w:rPr>
              <w:t>透過</w:t>
            </w:r>
            <w:r w:rsidR="000571AF">
              <w:rPr>
                <w:rFonts w:ascii="KaiTi" w:eastAsia="KaiTi" w:hAnsi="KaiTi" w:cs="標楷體" w:hint="eastAsia"/>
              </w:rPr>
              <w:t>以下</w:t>
            </w:r>
            <w:r w:rsidRPr="00D4756E">
              <w:rPr>
                <w:rFonts w:ascii="KaiTi" w:eastAsia="KaiTi" w:hAnsi="KaiTi" w:cs="標楷體" w:hint="eastAsia"/>
              </w:rPr>
              <w:t>公開發表</w:t>
            </w:r>
            <w:r w:rsidR="000571AF">
              <w:rPr>
                <w:rFonts w:ascii="KaiTi" w:eastAsia="KaiTi" w:hAnsi="KaiTi" w:cs="標楷體" w:hint="eastAsia"/>
              </w:rPr>
              <w:t>方式</w:t>
            </w:r>
            <w:r w:rsidRPr="00D4756E">
              <w:rPr>
                <w:rFonts w:ascii="KaiTi" w:eastAsia="KaiTi" w:hAnsi="KaiTi" w:cs="標楷體" w:hint="eastAsia"/>
              </w:rPr>
              <w:t>深化學生的學習，也達到倡議的效果。</w:t>
            </w:r>
          </w:p>
          <w:p w14:paraId="06C9D7C5" w14:textId="47BC37CD" w:rsidR="000571AF" w:rsidRPr="000571AF" w:rsidRDefault="000571AF" w:rsidP="000571AF">
            <w:pPr>
              <w:spacing w:line="360" w:lineRule="exact"/>
              <w:ind w:leftChars="10" w:left="300" w:hangingChars="115" w:hanging="27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◎</w:t>
            </w:r>
            <w:r w:rsidRPr="000571AF">
              <w:rPr>
                <w:rFonts w:ascii="KaiTi" w:eastAsia="KaiTi" w:hAnsi="KaiTi" w:cs="標楷體" w:hint="eastAsia"/>
              </w:rPr>
              <w:t>詩歌牆/展覽：將作品張貼在教室外走廊或學校佈告欄，形成一面「人權詩歌牆」。</w:t>
            </w:r>
          </w:p>
          <w:p w14:paraId="086743DD" w14:textId="5116221E" w:rsidR="000571AF" w:rsidRPr="000571AF" w:rsidRDefault="000571AF" w:rsidP="000571AF">
            <w:pPr>
              <w:spacing w:line="360" w:lineRule="exact"/>
              <w:ind w:leftChars="10" w:left="300" w:hangingChars="115" w:hanging="27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◎</w:t>
            </w:r>
            <w:r w:rsidRPr="000571AF">
              <w:rPr>
                <w:rFonts w:ascii="KaiTi" w:eastAsia="KaiTi" w:hAnsi="KaiTi" w:cs="標楷體" w:hint="eastAsia"/>
              </w:rPr>
              <w:t>校園廣播：在學校廣播中朗讀作品。</w:t>
            </w:r>
          </w:p>
          <w:p w14:paraId="7CA31799" w14:textId="1AB59089" w:rsidR="000571AF" w:rsidRPr="000571AF" w:rsidRDefault="000571AF" w:rsidP="000571AF">
            <w:pPr>
              <w:spacing w:line="360" w:lineRule="exact"/>
              <w:ind w:leftChars="10" w:left="300" w:hangingChars="115" w:hanging="27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◎</w:t>
            </w:r>
            <w:r w:rsidRPr="000571AF">
              <w:rPr>
                <w:rFonts w:ascii="KaiTi" w:eastAsia="KaiTi" w:hAnsi="KaiTi" w:cs="標楷體" w:hint="eastAsia"/>
              </w:rPr>
              <w:t>班級分享會：邀請其他班級的師生來觀看展覽或聽分享。</w:t>
            </w:r>
          </w:p>
          <w:p w14:paraId="67CBB19F" w14:textId="77777777" w:rsidR="00D4756E" w:rsidRDefault="000571AF" w:rsidP="000571AF">
            <w:pPr>
              <w:spacing w:line="360" w:lineRule="exact"/>
              <w:ind w:leftChars="10" w:left="300" w:hangingChars="115" w:hanging="276"/>
              <w:rPr>
                <w:rFonts w:ascii="KaiTi" w:eastAsia="KaiTi" w:hAnsi="KaiTi" w:cs="標楷體"/>
              </w:rPr>
            </w:pPr>
            <w:r>
              <w:rPr>
                <w:rFonts w:ascii="KaiTi" w:eastAsia="KaiTi" w:hAnsi="KaiTi" w:cs="標楷體" w:hint="eastAsia"/>
              </w:rPr>
              <w:t>◎</w:t>
            </w:r>
            <w:r w:rsidRPr="000571AF">
              <w:rPr>
                <w:rFonts w:ascii="KaiTi" w:eastAsia="KaiTi" w:hAnsi="KaiTi" w:cs="標楷體" w:hint="eastAsia"/>
              </w:rPr>
              <w:t>社群媒體貼文：邀請家人好友來欣賞作品。</w:t>
            </w:r>
          </w:p>
          <w:p w14:paraId="3C1809C5" w14:textId="5F82CE6D" w:rsidR="00182522" w:rsidRPr="00D4756E" w:rsidRDefault="00182522" w:rsidP="00D82D07">
            <w:pPr>
              <w:spacing w:line="360" w:lineRule="exact"/>
              <w:ind w:leftChars="10" w:left="317" w:hangingChars="122" w:hanging="293"/>
              <w:rPr>
                <w:rFonts w:ascii="KaiTi" w:eastAsia="KaiTi" w:hAnsi="KaiTi" w:cs="標楷體"/>
              </w:rPr>
            </w:pPr>
            <w:r w:rsidRPr="00713F41">
              <w:rPr>
                <w:rFonts w:ascii="KaiTi" w:eastAsia="KaiTi" w:hAnsi="KaiTi" w:cs="標楷體" w:hint="eastAsia"/>
              </w:rPr>
              <w:t>3</w:t>
            </w:r>
            <w:r w:rsidRPr="00713F41">
              <w:rPr>
                <w:rFonts w:ascii="KaiTi" w:eastAsia="KaiTi" w:hAnsi="KaiTi" w:cs="標楷體"/>
              </w:rPr>
              <w:t>.</w:t>
            </w:r>
            <w:r w:rsidR="00D82D07" w:rsidRPr="00713F41">
              <w:rPr>
                <w:rFonts w:ascii="KaiTi" w:eastAsia="KaiTi" w:hAnsi="KaiTi" w:cs="標楷體" w:hint="eastAsia"/>
              </w:rPr>
              <w:t>播放簡報「正義的返還！」，老師總結國家在2018年依據《促進轉型正義條例》，公告撤銷對</w:t>
            </w:r>
            <w:r w:rsidR="00D82D07" w:rsidRPr="00713F41">
              <w:rPr>
                <w:rFonts w:ascii="KaiTi" w:eastAsia="KaiTi" w:hAnsi="KaiTi" w:cs="標楷體" w:hint="eastAsia"/>
                <w:u w:val="single"/>
              </w:rPr>
              <w:t>樂信</w:t>
            </w:r>
            <w:r w:rsidR="00D82D07" w:rsidRPr="00713F41">
              <w:rPr>
                <w:rFonts w:ascii="微軟正黑體" w:eastAsia="微軟正黑體" w:hAnsi="微軟正黑體" w:cs="微軟正黑體" w:hint="eastAsia"/>
                <w:u w:val="single"/>
                <w:lang w:eastAsia="ja-JP"/>
              </w:rPr>
              <w:t>・</w:t>
            </w:r>
            <w:r w:rsidR="00D82D07" w:rsidRPr="00713F41">
              <w:rPr>
                <w:rFonts w:ascii="KaiTi" w:eastAsia="KaiTi" w:hAnsi="KaiTi" w:cs="標楷體" w:hint="eastAsia"/>
                <w:u w:val="single"/>
              </w:rPr>
              <w:t>瓦旦</w:t>
            </w:r>
            <w:r w:rsidR="00D82D07" w:rsidRPr="00713F41">
              <w:rPr>
                <w:rFonts w:ascii="KaiTi" w:eastAsia="KaiTi" w:hAnsi="KaiTi" w:cs="標楷體" w:hint="eastAsia"/>
              </w:rPr>
              <w:t>和朋友們的</w:t>
            </w:r>
            <w:r w:rsidR="00C62727" w:rsidRPr="00713F41">
              <w:rPr>
                <w:rFonts w:ascii="KaiTi" w:eastAsia="KaiTi" w:hAnsi="KaiTi" w:cs="標楷體" w:hint="eastAsia"/>
              </w:rPr>
              <w:t>有罪判決</w:t>
            </w:r>
            <w:r w:rsidR="00D82D07" w:rsidRPr="00713F41">
              <w:rPr>
                <w:rFonts w:ascii="KaiTi" w:eastAsia="KaiTi" w:hAnsi="KaiTi" w:cs="標楷體" w:hint="eastAsia"/>
              </w:rPr>
              <w:t>(當時的罪名是：意圖以非法之方法顛覆政府而著手實行)</w:t>
            </w:r>
            <w:r w:rsidR="00C62727" w:rsidRPr="00713F41">
              <w:rPr>
                <w:rFonts w:ascii="KaiTi" w:eastAsia="KaiTi" w:hAnsi="KaiTi" w:cs="標楷體" w:hint="eastAsia"/>
              </w:rPr>
              <w:t>，</w:t>
            </w:r>
            <w:r w:rsidR="00D82D07" w:rsidRPr="00713F41">
              <w:rPr>
                <w:rFonts w:ascii="KaiTi" w:eastAsia="KaiTi" w:hAnsi="KaiTi" w:cs="標楷體" w:hint="eastAsia"/>
              </w:rPr>
              <w:t>還給他們在法律的清白。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09C345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3911EE4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15ABB29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0CB114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090C5F1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D06A48F" w14:textId="31CEE4FF" w:rsidR="00D40753" w:rsidRPr="00E91422" w:rsidRDefault="00863E71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  <w:r>
              <w:rPr>
                <w:rFonts w:ascii="KaiTi" w:eastAsia="KaiTi" w:hAnsi="KaiTi" w:cs="標楷體"/>
                <w:b/>
                <w:color w:val="595959"/>
              </w:rPr>
              <w:t>5</w:t>
            </w:r>
            <w:r w:rsidR="00D40753" w:rsidRPr="00E91422">
              <w:rPr>
                <w:rFonts w:ascii="KaiTi" w:eastAsia="KaiTi" w:hAnsi="KaiTi" w:cs="標楷體" w:hint="eastAsia"/>
                <w:b/>
                <w:color w:val="595959"/>
              </w:rPr>
              <w:t>’00</w:t>
            </w:r>
          </w:p>
          <w:p w14:paraId="02E40574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2A71B8F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DC5E2E4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CF9ED0F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4E86DC4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9A59EB2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4815AFC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B33A427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BDB6F52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9EA92E4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D30AC1E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1B92855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48F0B4A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88CB3FA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8FAF3E9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1606CF7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575B020" w14:textId="77777777" w:rsidR="00213528" w:rsidRDefault="00213528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5FAA58D" w14:textId="77777777" w:rsidR="00862E4B" w:rsidRDefault="00862E4B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F0CB9C8" w14:textId="77777777" w:rsidR="00E51AC5" w:rsidRDefault="00E51AC5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FD9082C" w14:textId="3A27293C" w:rsidR="00D40753" w:rsidRPr="00E91422" w:rsidRDefault="00863E71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  <w:r>
              <w:rPr>
                <w:rFonts w:ascii="KaiTi" w:eastAsia="KaiTi" w:hAnsi="KaiTi" w:cs="標楷體"/>
                <w:b/>
                <w:color w:val="595959"/>
              </w:rPr>
              <w:t>3</w:t>
            </w:r>
            <w:r w:rsidR="00655562">
              <w:rPr>
                <w:rFonts w:ascii="KaiTi" w:eastAsia="KaiTi" w:hAnsi="KaiTi" w:cs="標楷體"/>
                <w:b/>
                <w:color w:val="595959"/>
              </w:rPr>
              <w:t>5</w:t>
            </w:r>
            <w:r w:rsidR="00D40753" w:rsidRPr="00E91422">
              <w:rPr>
                <w:rFonts w:ascii="KaiTi" w:eastAsia="KaiTi" w:hAnsi="KaiTi" w:cs="標楷體" w:hint="eastAsia"/>
                <w:b/>
                <w:color w:val="595959"/>
              </w:rPr>
              <w:t>’00</w:t>
            </w:r>
          </w:p>
          <w:p w14:paraId="641B54CD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7912DFE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79E23DE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8D2D723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B942B3E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E4B8E9D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3AAF381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04C66DF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E1325AB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F98F4D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9F61FF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2353F9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FD55D2B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764283E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868B966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49D66F5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58383DE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166C4B2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E94D3F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E950C90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70FDC23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67CECCD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1955642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91AD70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5B7F21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CCF78A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E549B20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ECFE939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9331E4E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91E4DB5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A97FB82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3989380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F5F774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C6FE092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B070B9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85495CC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00362D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CF3A0A2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966281E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F1DD03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5C9B0E2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593C551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1056788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7617B3D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1C19ACB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B5C2A19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9C7DE72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3AD7B53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1611D0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5A39BBD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09A87B6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3553A1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7A2708E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DC4B626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E8CC35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92EE46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6FD30BE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A439D1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EEEAB23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5283C81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3A5CBB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A854E2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713EED5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2BE31D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58B552F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D4FAF83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50CFA5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DED064B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9173C8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B7A7D69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529E19C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2C10DE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33FA7BF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C1306C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0F7E991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1C84162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A81210C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6DD980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E1E607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E67B535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B9F9561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432B65B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88A8E50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68250F5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0687BD5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3635007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401F87A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AA65BA8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B16EEE9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9D820EF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37444D1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E80F783" w14:textId="77777777" w:rsidR="00D40753" w:rsidRPr="00E91422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4A46AE1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2A5112F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190EA94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F83F394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4243701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C5EEAB8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05F6805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7262CC1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E8FD702" w14:textId="77777777" w:rsidR="00D40753" w:rsidRDefault="00D40753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97E27A4" w14:textId="77777777" w:rsidR="003532D2" w:rsidRDefault="003532D2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37A46E2" w14:textId="77777777" w:rsidR="00020696" w:rsidRDefault="00020696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3F14C82" w14:textId="77777777" w:rsidR="00020696" w:rsidRDefault="00020696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51C5DEB" w14:textId="77777777" w:rsidR="00020696" w:rsidRDefault="00020696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0AF4CF3" w14:textId="77777777" w:rsidR="00020696" w:rsidRDefault="00020696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015BBD9" w14:textId="77777777" w:rsidR="00DA62E3" w:rsidRDefault="00DA62E3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3360AD4C" w14:textId="77777777" w:rsidR="0074540B" w:rsidRDefault="0074540B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52734FCA" w14:textId="77777777" w:rsidR="0074540B" w:rsidRDefault="0074540B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30357ADF" w14:textId="77777777" w:rsidR="0074540B" w:rsidRDefault="0074540B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30D8C0C3" w14:textId="77777777" w:rsidR="0074540B" w:rsidRDefault="0074540B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54F3B272" w14:textId="77777777" w:rsidR="0074540B" w:rsidRDefault="0074540B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3F13FE55" w14:textId="77777777" w:rsidR="00D00B12" w:rsidRDefault="00D00B12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0B018FBE" w14:textId="77777777" w:rsidR="00D00B12" w:rsidRDefault="00D00B12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517225B4" w14:textId="77777777" w:rsidR="00D00B12" w:rsidRDefault="00D00B12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34A15F2D" w14:textId="77777777" w:rsidR="00D00B12" w:rsidRDefault="00D00B12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2EE9A582" w14:textId="77777777" w:rsidR="00D00B12" w:rsidRDefault="00D00B12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32454520" w14:textId="77777777" w:rsidR="00D00B12" w:rsidRDefault="00D00B12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22EA2C7A" w14:textId="77777777" w:rsidR="00D00B12" w:rsidRDefault="00D00B12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33F7E5E1" w14:textId="77777777" w:rsidR="00D00B12" w:rsidRDefault="00D00B12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0FAF4BCE" w14:textId="77777777" w:rsidR="00D00B12" w:rsidRDefault="00D00B12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591AC4ED" w14:textId="77777777" w:rsidR="00047665" w:rsidRDefault="00047665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017FDF52" w14:textId="77777777" w:rsidR="00047665" w:rsidRDefault="00047665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553C213D" w14:textId="77777777" w:rsidR="0074540B" w:rsidRDefault="0074540B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1DE218FD" w14:textId="77777777" w:rsidR="0074540B" w:rsidRDefault="0074540B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7384B8D3" w14:textId="54BDCAB1" w:rsidR="00404FEF" w:rsidRDefault="00863E71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  <w:r>
              <w:rPr>
                <w:rFonts w:ascii="KaiTi" w:eastAsia="KaiTi" w:hAnsi="KaiTi" w:cs="標楷體"/>
                <w:b/>
                <w:color w:val="595959"/>
              </w:rPr>
              <w:t>5</w:t>
            </w:r>
            <w:r w:rsidR="00D40753" w:rsidRPr="00E91422">
              <w:rPr>
                <w:rFonts w:ascii="KaiTi" w:eastAsia="KaiTi" w:hAnsi="KaiTi" w:cs="標楷體" w:hint="eastAsia"/>
                <w:b/>
                <w:color w:val="595959"/>
              </w:rPr>
              <w:t>’00</w:t>
            </w:r>
          </w:p>
          <w:p w14:paraId="0A82C3C9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1CF21982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5D929B64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6531F8EB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7FCEFDFE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7B34B346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22301C40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05C3004D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090C96D7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76BF563C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497F8ED8" w14:textId="77777777" w:rsidR="0074540B" w:rsidRDefault="0074540B" w:rsidP="00B07EEB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489E3803" w14:textId="7F69A14C" w:rsidR="00F655D8" w:rsidRDefault="00CF46B0" w:rsidP="00F655D8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  <w:r>
              <w:rPr>
                <w:rFonts w:ascii="KaiTi" w:eastAsia="KaiTi" w:hAnsi="KaiTi" w:cs="標楷體"/>
                <w:b/>
                <w:color w:val="595959"/>
              </w:rPr>
              <w:t>3</w:t>
            </w:r>
            <w:r w:rsidR="00F655D8">
              <w:rPr>
                <w:rFonts w:ascii="KaiTi" w:eastAsia="KaiTi" w:hAnsi="KaiTi" w:cs="標楷體"/>
                <w:b/>
                <w:color w:val="595959"/>
              </w:rPr>
              <w:t>5</w:t>
            </w:r>
            <w:r w:rsidR="00F655D8" w:rsidRPr="00E91422">
              <w:rPr>
                <w:rFonts w:ascii="KaiTi" w:eastAsia="KaiTi" w:hAnsi="KaiTi" w:cs="標楷體" w:hint="eastAsia"/>
                <w:b/>
                <w:color w:val="595959"/>
              </w:rPr>
              <w:t>’00</w:t>
            </w:r>
          </w:p>
          <w:p w14:paraId="053DC05C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1011E5D" w14:textId="77777777" w:rsidR="00F655D8" w:rsidRDefault="00F655D8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CF01C78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A714D5F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7F2D333" w14:textId="77777777" w:rsidR="00341C8F" w:rsidRDefault="00341C8F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DCECBE3" w14:textId="77777777" w:rsidR="00341C8F" w:rsidRDefault="00341C8F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AA6C085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DBF880A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8CE4DBA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11CED37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C377048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50DAA8B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E94CD6E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5B2A5B0" w14:textId="77777777" w:rsidR="00C20CBD" w:rsidRDefault="00C20CBD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36382AB" w14:textId="77777777" w:rsidR="00862E4B" w:rsidRDefault="00862E4B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8855D61" w14:textId="19A7DEF8" w:rsidR="00C20CBD" w:rsidRDefault="00C20CBD" w:rsidP="00CF46B0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</w:p>
          <w:p w14:paraId="73EB6DE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F88BB99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F1BC9E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9378A79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4ACEFF2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9FB0DCC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43DA326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6C108C6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202CE09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9C39C0B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1906571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5F37432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1723D3D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43688A1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A116DE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B2EE2B5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8545664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191DA5E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BF2A8E4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B1ACBE9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9B0443E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41764F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D673B5E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9AF4C95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4CE55A8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7F6AA76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B4FE4F5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15FFB5A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A90589C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478F63D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FBA04A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5AD1CA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B63C3CC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30CDFF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839A4D0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815D210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8FE7D45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5151626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98CD968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16D8609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EFFC91F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DBC33E9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BABD252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FB2936F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0E9DA96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5F00AD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379EADE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7619AF9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4566281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8A5B564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13D237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DAFFF13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E7FB37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650D813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41A6B96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6F2B54C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73A60D7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4C814AC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CA53D50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C4171D5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B9F7FF5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C8BB49C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33D24F5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2D8DBFE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7C6BF0F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6C2F8E5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AF7A892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B7E10EB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3B69EFE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77CFAED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63A10BD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5939CB9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0510E4A" w14:textId="77777777" w:rsidR="00341C8F" w:rsidRDefault="00341C8F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E85AB4F" w14:textId="77777777" w:rsidR="00D00B12" w:rsidRDefault="00D00B1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41BE477" w14:textId="77777777" w:rsidR="00D00B12" w:rsidRDefault="00D00B1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1C7CB6F" w14:textId="77777777" w:rsidR="00D00B12" w:rsidRDefault="00D00B1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04213B0" w14:textId="77777777" w:rsidR="00D00B12" w:rsidRDefault="00D00B1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6466741" w14:textId="77777777" w:rsidR="00D00B12" w:rsidRDefault="00D00B1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DDDE480" w14:textId="77777777" w:rsidR="00D00B12" w:rsidRDefault="00D00B1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122E875" w14:textId="77777777" w:rsidR="00D00B12" w:rsidRDefault="00D00B1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8EE7677" w14:textId="77777777" w:rsidR="00D00B12" w:rsidRDefault="00D00B1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47C8195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  <w:r>
              <w:rPr>
                <w:rFonts w:ascii="KaiTi" w:eastAsia="KaiTi" w:hAnsi="KaiTi" w:cs="標楷體"/>
                <w:b/>
                <w:color w:val="595959"/>
              </w:rPr>
              <w:t>5</w:t>
            </w:r>
            <w:r w:rsidRPr="00E91422">
              <w:rPr>
                <w:rFonts w:ascii="KaiTi" w:eastAsia="KaiTi" w:hAnsi="KaiTi" w:cs="標楷體" w:hint="eastAsia"/>
                <w:b/>
                <w:color w:val="595959"/>
              </w:rPr>
              <w:t>’00</w:t>
            </w:r>
          </w:p>
          <w:p w14:paraId="27EC293E" w14:textId="77777777" w:rsidR="00C20CBD" w:rsidRDefault="00C20CBD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271A604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63BA0F2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E209F3B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42B020D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02F775E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6932E47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D180C38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E340587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35B9E56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093085D" w14:textId="77777777" w:rsidR="00AF334E" w:rsidRDefault="00AF334E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1DCEBD0" w14:textId="77777777" w:rsidR="008A02F1" w:rsidRDefault="008A02F1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7195D1C" w14:textId="77777777" w:rsidR="008A02F1" w:rsidRDefault="008A02F1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5943D0A" w14:textId="77777777" w:rsidR="008A02F1" w:rsidRDefault="008A02F1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7D5582A" w14:textId="77777777" w:rsidR="008A02F1" w:rsidRDefault="008A02F1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42351A0" w14:textId="77777777" w:rsidR="008A02F1" w:rsidRDefault="008A02F1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CF0FD7E" w14:textId="77777777" w:rsidR="008A02F1" w:rsidRDefault="008A02F1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342B9DE" w14:textId="77777777" w:rsidR="00341C8F" w:rsidRDefault="00341C8F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70890BC" w14:textId="77777777" w:rsidR="00341C8F" w:rsidRDefault="00341C8F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A0595F2" w14:textId="77777777" w:rsidR="00341C8F" w:rsidRDefault="00341C8F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CE3789A" w14:textId="77777777" w:rsidR="00341C8F" w:rsidRDefault="00341C8F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9F7CCB9" w14:textId="77777777" w:rsidR="00341C8F" w:rsidRDefault="00341C8F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A27B5BE" w14:textId="77777777" w:rsidR="00341C8F" w:rsidRDefault="00341C8F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205219F" w14:textId="77777777" w:rsidR="00341C8F" w:rsidRDefault="00341C8F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A0A2711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0F00E40" w14:textId="77777777" w:rsidR="009831BC" w:rsidRDefault="009831BC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1A162BA" w14:textId="77777777" w:rsidR="005E6D10" w:rsidRDefault="005E6D10" w:rsidP="005E6D10">
            <w:pPr>
              <w:spacing w:line="360" w:lineRule="exact"/>
              <w:jc w:val="center"/>
              <w:rPr>
                <w:rFonts w:ascii="KaiTi" w:eastAsia="KaiTi" w:hAnsi="KaiTi" w:cs="標楷體"/>
                <w:b/>
                <w:color w:val="595959"/>
              </w:rPr>
            </w:pPr>
            <w:r>
              <w:rPr>
                <w:rFonts w:ascii="KaiTi" w:eastAsia="KaiTi" w:hAnsi="KaiTi" w:cs="標楷體"/>
                <w:b/>
                <w:color w:val="595959"/>
              </w:rPr>
              <w:t>5</w:t>
            </w:r>
            <w:r w:rsidRPr="00E91422">
              <w:rPr>
                <w:rFonts w:ascii="KaiTi" w:eastAsia="KaiTi" w:hAnsi="KaiTi" w:cs="標楷體" w:hint="eastAsia"/>
                <w:b/>
                <w:color w:val="595959"/>
              </w:rPr>
              <w:t>’00</w:t>
            </w:r>
          </w:p>
          <w:p w14:paraId="6E1145BC" w14:textId="77777777" w:rsidR="005E6D10" w:rsidRDefault="005E6D10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7A7FCAA" w14:textId="77777777" w:rsidR="00D87274" w:rsidRDefault="00D87274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44FE262" w14:textId="77777777" w:rsidR="00D87274" w:rsidRDefault="00D87274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593D162" w14:textId="77777777" w:rsidR="00D87274" w:rsidRDefault="00D87274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FFB0EBE" w14:textId="77777777" w:rsidR="00D87274" w:rsidRDefault="00D87274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399EEE7" w14:textId="77777777" w:rsidR="00D87274" w:rsidRDefault="00D87274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F2EB194" w14:textId="77777777" w:rsidR="00090BE3" w:rsidRDefault="00090BE3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BBC614F" w14:textId="77777777" w:rsidR="00090BE3" w:rsidRDefault="00090BE3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8F1FF76" w14:textId="77777777" w:rsidR="00090BE3" w:rsidRDefault="00090BE3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7921709" w14:textId="77777777" w:rsidR="00090BE3" w:rsidRDefault="00090BE3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4296F6C" w14:textId="77777777" w:rsidR="00090BE3" w:rsidRDefault="00090BE3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4C2A4A7" w14:textId="77777777" w:rsidR="00090BE3" w:rsidRDefault="00090BE3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60BCE3D" w14:textId="77777777" w:rsidR="00090BE3" w:rsidRDefault="00090BE3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D634327" w14:textId="77777777" w:rsidR="00D87274" w:rsidRDefault="00D87274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44DDBBC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B00075F" w14:textId="77777777" w:rsidR="00090BE3" w:rsidRDefault="00090BE3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8450752" w14:textId="77777777" w:rsidR="000E6DBC" w:rsidRDefault="000E6DBC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13E4DFB" w14:textId="77777777" w:rsidR="000E6DBC" w:rsidRDefault="000E6DBC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39AFA92" w14:textId="5CF9F867" w:rsidR="00182522" w:rsidRDefault="00CF46B0" w:rsidP="00182522">
            <w:pPr>
              <w:spacing w:line="360" w:lineRule="exact"/>
              <w:rPr>
                <w:rFonts w:ascii="KaiTi" w:eastAsia="KaiTi" w:hAnsi="KaiTi" w:cs="標楷體"/>
                <w:b/>
                <w:color w:val="595959"/>
              </w:rPr>
            </w:pPr>
            <w:r>
              <w:rPr>
                <w:rFonts w:ascii="KaiTi" w:eastAsia="KaiTi" w:hAnsi="KaiTi" w:cs="標楷體"/>
                <w:b/>
                <w:color w:val="595959"/>
              </w:rPr>
              <w:t>20</w:t>
            </w:r>
            <w:r w:rsidR="00182522" w:rsidRPr="00E91422">
              <w:rPr>
                <w:rFonts w:ascii="KaiTi" w:eastAsia="KaiTi" w:hAnsi="KaiTi" w:cs="標楷體" w:hint="eastAsia"/>
                <w:b/>
                <w:color w:val="595959"/>
              </w:rPr>
              <w:t>’00</w:t>
            </w:r>
          </w:p>
          <w:p w14:paraId="4C23E5A2" w14:textId="77777777" w:rsidR="00D87274" w:rsidRDefault="00D87274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FDCEB5E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4CB243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DBA1115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815DF2F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02E65F0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92D4AF8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07DD057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A7C940E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5349B15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539B8A9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5F3309D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B2A20DF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5E9FAD3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DDFC41D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5951B3C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82E38DB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8A84FD7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F6911CB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ECBC5AF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DDD103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19CD51A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10E8EAE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608CB5C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5D3CBFF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7A53C71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E57B2F0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96814FA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6874E92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609501A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59CE698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907A291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445A155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8CEACC5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58E8575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49C6D1C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7EF2323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7DAE9DB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45C8F50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1B4E89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936B399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4D37379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F0B7B4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F97BB2B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9816F5C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2F5C70F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B3FD2CD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FAB1E2C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530319B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6ED0EB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635DB0A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6F68D7A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40811FB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9A9F7F0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26D5EF2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BB435E5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F402275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EA782B6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157C8D1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9B95F9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868300D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5590563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19FEBFF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F6A9259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21E42D5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7C60192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5C16E3C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BB3ABAA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BBED94F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04D131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771A190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DC0AB8F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855B71B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C27CF12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5465139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7A888BD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8BA595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A095EC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7F004F5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2A21C61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BC7E010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F5C2940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185399E2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E737EB1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398539B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47FD275B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55504C7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230D1924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7A35D8E8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6EEE7730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5FD4ECF6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3EC3BFBB" w14:textId="77777777" w:rsidR="00D00B12" w:rsidRDefault="00D00B12" w:rsidP="00047665">
            <w:pPr>
              <w:spacing w:line="360" w:lineRule="exact"/>
              <w:rPr>
                <w:rFonts w:ascii="KaiTi" w:eastAsia="KaiTi" w:hAnsi="KaiTi" w:cs="Times New Roman"/>
              </w:rPr>
            </w:pPr>
          </w:p>
          <w:p w14:paraId="6688B271" w14:textId="77777777" w:rsidR="00182522" w:rsidRDefault="00182522" w:rsidP="00C20CBD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  <w:p w14:paraId="013BA0AA" w14:textId="0AA1B285" w:rsidR="00182522" w:rsidRPr="00DA62E3" w:rsidRDefault="00CF46B0" w:rsidP="00DA62E3">
            <w:pPr>
              <w:spacing w:line="360" w:lineRule="exact"/>
              <w:rPr>
                <w:rFonts w:ascii="KaiTi" w:eastAsia="KaiTi" w:hAnsi="KaiTi" w:cs="標楷體"/>
                <w:b/>
                <w:color w:val="595959"/>
              </w:rPr>
            </w:pPr>
            <w:r>
              <w:rPr>
                <w:rFonts w:ascii="KaiTi" w:eastAsia="KaiTi" w:hAnsi="KaiTi" w:cs="標楷體"/>
                <w:b/>
                <w:color w:val="595959"/>
              </w:rPr>
              <w:t>20</w:t>
            </w:r>
            <w:r w:rsidR="00182522" w:rsidRPr="00E91422">
              <w:rPr>
                <w:rFonts w:ascii="KaiTi" w:eastAsia="KaiTi" w:hAnsi="KaiTi" w:cs="標楷體" w:hint="eastAsia"/>
                <w:b/>
                <w:color w:val="595959"/>
              </w:rPr>
              <w:t>’00</w:t>
            </w:r>
          </w:p>
        </w:tc>
        <w:tc>
          <w:tcPr>
            <w:tcW w:w="1560" w:type="dxa"/>
            <w:tcBorders>
              <w:left w:val="single" w:sz="4" w:space="0" w:color="000000"/>
              <w:right w:val="single" w:sz="4" w:space="0" w:color="000000"/>
            </w:tcBorders>
          </w:tcPr>
          <w:p w14:paraId="6DFB4C6E" w14:textId="77777777" w:rsidR="00404FEF" w:rsidRDefault="00404FEF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63AC771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320BF3C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F86F59E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2C9377F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62EE6BA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9C4AFE5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AC346A5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F9B35C1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1C70BDE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AB38707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7C8CB002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FD8D209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0EFDF6BB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5F11FD2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D2D08EE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BE4968D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8AFA0A4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34352D86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8FAB24E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5B40B4D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495303FB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13574382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2A6E9CE0" w14:textId="77777777" w:rsidR="00862E4B" w:rsidRDefault="00862E4B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5110C113" w14:textId="77777777" w:rsidR="00AF06E7" w:rsidRDefault="00AF06E7" w:rsidP="00B07EEB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595959"/>
              </w:rPr>
            </w:pPr>
          </w:p>
          <w:p w14:paraId="690989A6" w14:textId="77777777" w:rsidR="00AF06E7" w:rsidRPr="00AF06E7" w:rsidRDefault="00AF06E7" w:rsidP="00AF06E7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2DF281B1" w14:textId="77777777" w:rsidR="00AF06E7" w:rsidRPr="00AF06E7" w:rsidRDefault="00AF06E7" w:rsidP="00AF06E7">
            <w:pPr>
              <w:spacing w:line="360" w:lineRule="exact"/>
              <w:ind w:leftChars="12" w:left="29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小組合作學習</w:t>
            </w:r>
          </w:p>
          <w:p w14:paraId="4B663BB7" w14:textId="77777777" w:rsidR="00AF06E7" w:rsidRPr="00AF06E7" w:rsidRDefault="00AF06E7" w:rsidP="00AF06E7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46E3080A" w14:textId="77777777" w:rsidR="00AF06E7" w:rsidRDefault="00AF06E7" w:rsidP="00AF06E7">
            <w:pPr>
              <w:spacing w:line="360" w:lineRule="exact"/>
              <w:ind w:left="312" w:hangingChars="130" w:hanging="312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1.能積極參與小組討論。</w:t>
            </w:r>
          </w:p>
          <w:p w14:paraId="4F6F3CB6" w14:textId="77777777" w:rsidR="00AF06E7" w:rsidRDefault="00AF06E7" w:rsidP="00AF06E7">
            <w:pPr>
              <w:spacing w:line="360" w:lineRule="exact"/>
              <w:ind w:left="312" w:hangingChars="130" w:hanging="312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2.能清楚且完整的表達小組的討論結果。</w:t>
            </w:r>
          </w:p>
          <w:p w14:paraId="79D1CA7B" w14:textId="77777777" w:rsidR="00862E4B" w:rsidRDefault="00862E4B" w:rsidP="00AF06E7">
            <w:pPr>
              <w:spacing w:line="360" w:lineRule="exact"/>
              <w:ind w:left="312" w:hangingChars="130" w:hanging="312"/>
              <w:rPr>
                <w:rFonts w:ascii="KaiTi" w:eastAsia="KaiTi" w:hAnsi="KaiTi" w:cs="標楷體"/>
                <w:bCs/>
                <w:color w:val="595959"/>
              </w:rPr>
            </w:pPr>
          </w:p>
          <w:p w14:paraId="11EA5A0B" w14:textId="77777777" w:rsidR="00AF06E7" w:rsidRDefault="00AF06E7" w:rsidP="00AF06E7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4707E92E" w14:textId="21ACCF02" w:rsidR="00AF06E7" w:rsidRPr="00AF06E7" w:rsidRDefault="00AF06E7" w:rsidP="00AF06E7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表演元素</w:t>
            </w:r>
            <w:r>
              <w:rPr>
                <w:rFonts w:ascii="KaiTi" w:eastAsia="KaiTi" w:hAnsi="KaiTi" w:cs="標楷體" w:hint="eastAsia"/>
                <w:bCs/>
                <w:color w:val="595959"/>
              </w:rPr>
              <w:t>的</w:t>
            </w:r>
            <w:r>
              <w:rPr>
                <w:rFonts w:ascii="KaiTi" w:eastAsia="KaiTi" w:hAnsi="KaiTi" w:cs="標楷體" w:hint="eastAsia"/>
                <w:bCs/>
                <w:color w:val="595959"/>
              </w:rPr>
              <w:lastRenderedPageBreak/>
              <w:t>呈現</w:t>
            </w:r>
          </w:p>
          <w:p w14:paraId="4FCC66C9" w14:textId="77777777" w:rsidR="00AF06E7" w:rsidRPr="00AF06E7" w:rsidRDefault="00AF06E7" w:rsidP="00AF06E7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0A0B5ACC" w14:textId="77777777" w:rsidR="00AF06E7" w:rsidRDefault="00AF06E7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能以故事、對話、劇本、肢體或聲音表現等，完整地傳達想法。</w:t>
            </w:r>
          </w:p>
          <w:p w14:paraId="51861AE1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CD3E4AA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4F47731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246F50E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CD1776A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1B09D75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568BC6E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4FA8CD6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39C6C3AF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B43CBE8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371EFD9B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3D93E8DB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561A305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0288A91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9CF551C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B5A3DB0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8C2FDF3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2D16204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3BC36BB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BC9ACBD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F332533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5F69AA2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116468F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ED04C0C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36A7733F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83077A6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D79DE94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3754A6D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324A7ABE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97E28BF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ABE644A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5988645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94F2B48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3632BFE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24953CA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C6EFC26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F709917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6C3FD60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1218BDD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8986328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0913E44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FD13362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026CCBC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03877BB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743CC34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3AF4F83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44A9286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0F8F810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B7A4BEA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63FE356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5AAD622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024EFDD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E91AD1C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7DB78DE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BBF87CB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E33E706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0A8AD93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0962DA0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1CE2D8A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6E4A23F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89F142C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38AFBA2D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CABB504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1A7059A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C0A1DF4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D2BE9C1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956BF25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87996A8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D882531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CACD9A2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0BF9F71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CD8A5EC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243548C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24F2DC4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BFB3427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983115D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B69E46C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3169754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8084F18" w14:textId="77777777" w:rsidR="001F5B69" w:rsidRDefault="001F5B69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578CE6B" w14:textId="77777777" w:rsidR="00020696" w:rsidRDefault="00020696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0D379CE" w14:textId="77777777" w:rsidR="00020696" w:rsidRDefault="00020696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64165CD" w14:textId="77777777" w:rsidR="00020696" w:rsidRDefault="00020696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5F11B3C2" w14:textId="77777777" w:rsidR="00020696" w:rsidRDefault="00020696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031F414" w14:textId="77777777" w:rsidR="00020696" w:rsidRDefault="00020696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49BE8D2" w14:textId="77777777" w:rsidR="0074540B" w:rsidRDefault="0074540B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DA445B1" w14:textId="77777777" w:rsidR="0074540B" w:rsidRDefault="0074540B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0112D2D" w14:textId="77777777" w:rsidR="0074540B" w:rsidRDefault="0074540B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999E30C" w14:textId="77777777" w:rsidR="0074540B" w:rsidRDefault="0074540B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043F5E4" w14:textId="77777777" w:rsidR="0074540B" w:rsidRDefault="0074540B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DC53433" w14:textId="77777777" w:rsidR="0074540B" w:rsidRDefault="0074540B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3C0529A7" w14:textId="77777777" w:rsidR="0074540B" w:rsidRDefault="0074540B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3632C6A" w14:textId="77777777" w:rsidR="00D00B12" w:rsidRDefault="00D00B12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7784FCC9" w14:textId="77777777" w:rsidR="00D00B12" w:rsidRDefault="00D00B12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6CD1E1C" w14:textId="77777777" w:rsidR="00D00B12" w:rsidRDefault="00D00B12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5BC8F44" w14:textId="77777777" w:rsidR="00D00B12" w:rsidRDefault="00D00B12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2FE2BB3" w14:textId="77777777" w:rsidR="00D00B12" w:rsidRDefault="00D00B12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41432138" w14:textId="77777777" w:rsidR="00D00B12" w:rsidRDefault="00D00B12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028A88D9" w14:textId="77777777" w:rsidR="00D00B12" w:rsidRDefault="00D00B12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EEB9DE5" w14:textId="77777777" w:rsidR="00D00B12" w:rsidRDefault="00D00B12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D92EDF1" w14:textId="77777777" w:rsidR="00D00B12" w:rsidRDefault="00D00B12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FBB452E" w14:textId="77777777" w:rsidR="00047665" w:rsidRDefault="00047665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1CF61712" w14:textId="77777777" w:rsidR="00047665" w:rsidRDefault="00047665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2C5F4B4B" w14:textId="77777777" w:rsidR="0029658F" w:rsidRDefault="0029658F" w:rsidP="00AF06E7">
            <w:pPr>
              <w:spacing w:line="360" w:lineRule="exact"/>
              <w:ind w:leftChars="12" w:left="29" w:firstLine="2"/>
              <w:jc w:val="both"/>
              <w:rPr>
                <w:rFonts w:ascii="KaiTi" w:eastAsia="KaiTi" w:hAnsi="KaiTi" w:cs="標楷體"/>
                <w:bCs/>
                <w:color w:val="595959"/>
              </w:rPr>
            </w:pPr>
          </w:p>
          <w:p w14:paraId="6538146D" w14:textId="77777777" w:rsidR="001F5B69" w:rsidRDefault="001F5B69" w:rsidP="001F5B69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07E774A7" w14:textId="77777777" w:rsidR="001F5B69" w:rsidRPr="001F5B69" w:rsidRDefault="001F5B69" w:rsidP="001F5B69">
            <w:pPr>
              <w:spacing w:line="360" w:lineRule="exact"/>
              <w:ind w:leftChars="12" w:left="29" w:firstLine="2"/>
              <w:rPr>
                <w:rFonts w:ascii="KaiTi" w:eastAsia="KaiTi" w:hAnsi="KaiTi" w:cs="標楷體"/>
                <w:bCs/>
                <w:color w:val="595959"/>
              </w:rPr>
            </w:pPr>
            <w:r w:rsidRPr="001F5B69">
              <w:rPr>
                <w:rFonts w:ascii="KaiTi" w:eastAsia="KaiTi" w:hAnsi="KaiTi" w:cs="標楷體" w:hint="eastAsia"/>
                <w:bCs/>
                <w:color w:val="595959"/>
              </w:rPr>
              <w:t>口頭發表</w:t>
            </w:r>
          </w:p>
          <w:p w14:paraId="1B09617A" w14:textId="77777777" w:rsidR="001F5B69" w:rsidRPr="00AF06E7" w:rsidRDefault="001F5B69" w:rsidP="001F5B69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5DFA8FF6" w14:textId="67B58FFB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1.</w:t>
            </w:r>
            <w:r w:rsidR="001F5B69">
              <w:rPr>
                <w:rFonts w:ascii="KaiTi" w:eastAsia="KaiTi" w:hAnsi="KaiTi" w:cs="標楷體" w:hint="eastAsia"/>
                <w:bCs/>
                <w:color w:val="595959"/>
              </w:rPr>
              <w:t>能依據客觀資料，</w:t>
            </w:r>
            <w:r>
              <w:rPr>
                <w:rFonts w:ascii="KaiTi" w:eastAsia="KaiTi" w:hAnsi="KaiTi" w:cs="標楷體" w:hint="eastAsia"/>
                <w:bCs/>
                <w:color w:val="595959"/>
              </w:rPr>
              <w:t>分析統整後回答。</w:t>
            </w:r>
          </w:p>
          <w:p w14:paraId="562E8C80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2.</w:t>
            </w:r>
            <w:r w:rsidR="001F5B69" w:rsidRPr="001F5B69">
              <w:rPr>
                <w:rFonts w:ascii="KaiTi" w:eastAsia="KaiTi" w:hAnsi="KaiTi" w:cs="標楷體" w:hint="eastAsia"/>
                <w:bCs/>
                <w:color w:val="595959"/>
              </w:rPr>
              <w:t>清楚且完整表達自</w:t>
            </w:r>
            <w:r w:rsidR="001F5B69" w:rsidRPr="001F5B69">
              <w:rPr>
                <w:rFonts w:ascii="KaiTi" w:eastAsia="KaiTi" w:hAnsi="KaiTi" w:cs="標楷體" w:hint="eastAsia"/>
                <w:bCs/>
                <w:color w:val="595959"/>
              </w:rPr>
              <w:lastRenderedPageBreak/>
              <w:t>己的想法。</w:t>
            </w:r>
          </w:p>
          <w:p w14:paraId="43E44582" w14:textId="77777777" w:rsidR="00862E4B" w:rsidRDefault="00862E4B" w:rsidP="00047665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7B734792" w14:textId="77777777" w:rsidR="007E595A" w:rsidRDefault="007E595A" w:rsidP="007E595A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108DA9EC" w14:textId="77777777" w:rsidR="007E595A" w:rsidRPr="001F5B69" w:rsidRDefault="007E595A" w:rsidP="007E595A">
            <w:pPr>
              <w:spacing w:line="360" w:lineRule="exact"/>
              <w:ind w:leftChars="12" w:left="29" w:firstLine="2"/>
              <w:rPr>
                <w:rFonts w:ascii="KaiTi" w:eastAsia="KaiTi" w:hAnsi="KaiTi" w:cs="標楷體"/>
                <w:bCs/>
                <w:color w:val="595959"/>
              </w:rPr>
            </w:pPr>
            <w:r w:rsidRPr="001F5B69">
              <w:rPr>
                <w:rFonts w:ascii="KaiTi" w:eastAsia="KaiTi" w:hAnsi="KaiTi" w:cs="標楷體" w:hint="eastAsia"/>
                <w:bCs/>
                <w:color w:val="595959"/>
              </w:rPr>
              <w:t>口頭發表</w:t>
            </w:r>
          </w:p>
          <w:p w14:paraId="25BC7C35" w14:textId="77777777" w:rsidR="007E595A" w:rsidRPr="00AF06E7" w:rsidRDefault="007E595A" w:rsidP="007E595A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4AF5BCF1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1.</w:t>
            </w:r>
            <w:r>
              <w:rPr>
                <w:rFonts w:ascii="KaiTi" w:eastAsia="KaiTi" w:hAnsi="KaiTi" w:cs="標楷體" w:hint="eastAsia"/>
                <w:bCs/>
                <w:color w:val="595959"/>
              </w:rPr>
              <w:t>能依據客觀資料，分析統整後回答。</w:t>
            </w:r>
          </w:p>
          <w:p w14:paraId="2C751835" w14:textId="5821963A" w:rsidR="008A02F1" w:rsidRDefault="007E595A" w:rsidP="00CF46B0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2.</w:t>
            </w:r>
            <w:r w:rsidRPr="001F5B69">
              <w:rPr>
                <w:rFonts w:ascii="KaiTi" w:eastAsia="KaiTi" w:hAnsi="KaiTi" w:cs="標楷體" w:hint="eastAsia"/>
                <w:bCs/>
                <w:color w:val="595959"/>
              </w:rPr>
              <w:t>清楚且完整表達自己的想法。</w:t>
            </w:r>
          </w:p>
          <w:p w14:paraId="4709A830" w14:textId="77777777" w:rsidR="008A02F1" w:rsidRPr="008A02F1" w:rsidRDefault="008A02F1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27207131" w14:textId="232E6C9E" w:rsidR="007E595A" w:rsidRPr="00AF06E7" w:rsidRDefault="007E595A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22A31F3F" w14:textId="77777777" w:rsidR="007E595A" w:rsidRPr="00AF06E7" w:rsidRDefault="007E595A" w:rsidP="007E595A">
            <w:pPr>
              <w:spacing w:line="360" w:lineRule="exact"/>
              <w:ind w:leftChars="12" w:left="29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小組合作學習</w:t>
            </w:r>
          </w:p>
          <w:p w14:paraId="66F2816F" w14:textId="77777777" w:rsidR="007E595A" w:rsidRPr="00AF06E7" w:rsidRDefault="007E595A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005C7F75" w14:textId="77777777" w:rsidR="007E595A" w:rsidRDefault="007E595A" w:rsidP="007E595A">
            <w:pPr>
              <w:spacing w:line="360" w:lineRule="exact"/>
              <w:ind w:left="312" w:hangingChars="130" w:hanging="312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1.能積極參與小組討論。</w:t>
            </w:r>
          </w:p>
          <w:p w14:paraId="77924FD7" w14:textId="77777777" w:rsidR="007E595A" w:rsidRDefault="007E595A" w:rsidP="007E595A">
            <w:pPr>
              <w:spacing w:line="360" w:lineRule="exact"/>
              <w:ind w:left="312" w:hangingChars="130" w:hanging="312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2.能清楚且完整的表達小組的討論結果。</w:t>
            </w:r>
          </w:p>
          <w:p w14:paraId="0895EF6D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01D05117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CF60646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880DB6D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A7BE3AB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90FCC4E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501B7970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E7EF73C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565710E7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0BF80437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0C0C35B6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C3BA08B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585F30DD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9762621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5729C517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F72D716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3269425F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F15FB13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0A8506C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68594FC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AFA2D3A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C472F62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F3BF3A8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3EEE9422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052678C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9856045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79ECBA5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9A82364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3932411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862B50D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75AE078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1F16B51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B20699B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4312C10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D441CCF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3335DC34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DF87025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93779DF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F31064C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0A6C2CE6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5CD1BA7F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30ED2FAE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53C9E15D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19F3670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1301901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F57BEFF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DEFBF18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5F0BF160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20E02F3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FEA26A9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DFD2B20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A826445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5075D69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35A877CD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097783F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837F7E6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019559E3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FB908D7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559ED216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F870190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425E98C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524AE3D6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AE78832" w14:textId="77777777" w:rsidR="00341C8F" w:rsidRDefault="00341C8F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E734F85" w14:textId="77777777" w:rsidR="00341C8F" w:rsidRDefault="00341C8F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DAA3BA8" w14:textId="77777777" w:rsidR="00D00B12" w:rsidRDefault="00D00B12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E1ECF75" w14:textId="77777777" w:rsidR="00D00B12" w:rsidRDefault="00D00B12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1CC5370" w14:textId="77777777" w:rsidR="00D00B12" w:rsidRDefault="00D00B12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9604055" w14:textId="77777777" w:rsidR="00D00B12" w:rsidRDefault="00D00B12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06853C54" w14:textId="77777777" w:rsidR="00D00B12" w:rsidRDefault="00D00B12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42C026D" w14:textId="77777777" w:rsidR="00D00B12" w:rsidRDefault="00D00B12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EEF5A72" w14:textId="77777777" w:rsidR="00D00B12" w:rsidRDefault="00D00B12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E624EAB" w14:textId="77777777" w:rsidR="00D00B12" w:rsidRDefault="00D00B12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F6A94FC" w14:textId="77777777" w:rsidR="00341C8F" w:rsidRDefault="00341C8F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8A1A367" w14:textId="77777777" w:rsidR="00341C8F" w:rsidRDefault="00341C8F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488459F9" w14:textId="77777777" w:rsidR="007E595A" w:rsidRDefault="007E595A" w:rsidP="007E595A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187C6ED1" w14:textId="77777777" w:rsidR="007E595A" w:rsidRPr="001F5B69" w:rsidRDefault="007E595A" w:rsidP="007E595A">
            <w:pPr>
              <w:spacing w:line="360" w:lineRule="exact"/>
              <w:ind w:leftChars="12" w:left="29" w:firstLine="2"/>
              <w:rPr>
                <w:rFonts w:ascii="KaiTi" w:eastAsia="KaiTi" w:hAnsi="KaiTi" w:cs="標楷體"/>
                <w:bCs/>
                <w:color w:val="595959"/>
              </w:rPr>
            </w:pPr>
            <w:r w:rsidRPr="001F5B69">
              <w:rPr>
                <w:rFonts w:ascii="KaiTi" w:eastAsia="KaiTi" w:hAnsi="KaiTi" w:cs="標楷體" w:hint="eastAsia"/>
                <w:bCs/>
                <w:color w:val="595959"/>
              </w:rPr>
              <w:t>口頭發表</w:t>
            </w:r>
          </w:p>
          <w:p w14:paraId="78B3F4BB" w14:textId="77777777" w:rsidR="007E595A" w:rsidRPr="00AF06E7" w:rsidRDefault="007E595A" w:rsidP="007E595A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2AC09B9A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1.</w:t>
            </w:r>
            <w:r>
              <w:rPr>
                <w:rFonts w:ascii="KaiTi" w:eastAsia="KaiTi" w:hAnsi="KaiTi" w:cs="標楷體" w:hint="eastAsia"/>
                <w:bCs/>
                <w:color w:val="595959"/>
              </w:rPr>
              <w:t>能依據客觀資料，分析統整後回答。</w:t>
            </w:r>
          </w:p>
          <w:p w14:paraId="3A1E2B8D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2.</w:t>
            </w:r>
            <w:r w:rsidRPr="001F5B69">
              <w:rPr>
                <w:rFonts w:ascii="KaiTi" w:eastAsia="KaiTi" w:hAnsi="KaiTi" w:cs="標楷體" w:hint="eastAsia"/>
                <w:bCs/>
                <w:color w:val="595959"/>
              </w:rPr>
              <w:t>清楚且完整表達自己的想法。</w:t>
            </w:r>
          </w:p>
          <w:p w14:paraId="7E2688D6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E974F14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727F7821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2104D013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B1C8D2C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67E70F1F" w14:textId="77777777" w:rsidR="001559CE" w:rsidRDefault="001559CE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</w:p>
          <w:p w14:paraId="125E4B87" w14:textId="77777777" w:rsidR="00182522" w:rsidRDefault="00182522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7E1D3514" w14:textId="77777777" w:rsidR="00090BE3" w:rsidRDefault="00090BE3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6D58CD3C" w14:textId="77777777" w:rsidR="00341C8F" w:rsidRDefault="00341C8F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108B66E0" w14:textId="77777777" w:rsidR="00341C8F" w:rsidRDefault="00341C8F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5A14C689" w14:textId="77777777" w:rsidR="00341C8F" w:rsidRDefault="00341C8F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34DD28B5" w14:textId="77777777" w:rsidR="00341C8F" w:rsidRDefault="00341C8F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06898461" w14:textId="77777777" w:rsidR="00341C8F" w:rsidRDefault="00341C8F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17A26F14" w14:textId="77777777" w:rsidR="009831BC" w:rsidRDefault="009831BC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66242CAD" w14:textId="77777777" w:rsidR="00341C8F" w:rsidRDefault="00341C8F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74E28757" w14:textId="77777777" w:rsidR="00341C8F" w:rsidRDefault="00341C8F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7885E175" w14:textId="77777777" w:rsidR="00090BE3" w:rsidRDefault="00090BE3" w:rsidP="00090BE3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43274C00" w14:textId="77777777" w:rsidR="00090BE3" w:rsidRPr="001F5B69" w:rsidRDefault="00090BE3" w:rsidP="00090BE3">
            <w:pPr>
              <w:spacing w:line="360" w:lineRule="exact"/>
              <w:ind w:leftChars="12" w:left="29" w:firstLine="2"/>
              <w:rPr>
                <w:rFonts w:ascii="KaiTi" w:eastAsia="KaiTi" w:hAnsi="KaiTi" w:cs="標楷體"/>
                <w:bCs/>
                <w:color w:val="595959"/>
              </w:rPr>
            </w:pPr>
            <w:r w:rsidRPr="001F5B69">
              <w:rPr>
                <w:rFonts w:ascii="KaiTi" w:eastAsia="KaiTi" w:hAnsi="KaiTi" w:cs="標楷體" w:hint="eastAsia"/>
                <w:bCs/>
                <w:color w:val="595959"/>
              </w:rPr>
              <w:t>口頭發表</w:t>
            </w:r>
          </w:p>
          <w:p w14:paraId="559B77A3" w14:textId="77777777" w:rsidR="00090BE3" w:rsidRPr="00AF06E7" w:rsidRDefault="00090BE3" w:rsidP="00090BE3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484987AC" w14:textId="77777777" w:rsidR="00090BE3" w:rsidRDefault="00090BE3" w:rsidP="00090BE3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1.</w:t>
            </w:r>
            <w:r>
              <w:rPr>
                <w:rFonts w:ascii="KaiTi" w:eastAsia="KaiTi" w:hAnsi="KaiTi" w:cs="標楷體" w:hint="eastAsia"/>
                <w:bCs/>
                <w:color w:val="595959"/>
              </w:rPr>
              <w:t>能依據客觀資料，分析統整後回答。</w:t>
            </w:r>
          </w:p>
          <w:p w14:paraId="47E6BB0F" w14:textId="77777777" w:rsidR="00090BE3" w:rsidRDefault="00090BE3" w:rsidP="00090BE3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2.</w:t>
            </w:r>
            <w:r w:rsidRPr="001F5B69">
              <w:rPr>
                <w:rFonts w:ascii="KaiTi" w:eastAsia="KaiTi" w:hAnsi="KaiTi" w:cs="標楷體" w:hint="eastAsia"/>
                <w:bCs/>
                <w:color w:val="595959"/>
              </w:rPr>
              <w:t>清楚且完整表達自己的想法。</w:t>
            </w:r>
          </w:p>
          <w:p w14:paraId="34BC027B" w14:textId="77777777" w:rsidR="00182522" w:rsidRDefault="00182522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6E681DE4" w14:textId="77777777" w:rsidR="00090BE3" w:rsidRDefault="00090BE3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2B448E08" w14:textId="77777777" w:rsidR="00090BE3" w:rsidRDefault="00090BE3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0B4DFB3A" w14:textId="77777777" w:rsidR="00090BE3" w:rsidRDefault="00090BE3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58AC85A4" w14:textId="77777777" w:rsidR="00090BE3" w:rsidRDefault="00090BE3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3E4F6321" w14:textId="77777777" w:rsidR="00090BE3" w:rsidRDefault="00090BE3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5BF4C142" w14:textId="77777777" w:rsidR="000E6DBC" w:rsidRDefault="000E6DBC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50037820" w14:textId="77777777" w:rsidR="000E6DBC" w:rsidRPr="00090BE3" w:rsidRDefault="000E6DBC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25B9F4D0" w14:textId="452EF00D" w:rsidR="007E595A" w:rsidRPr="00AF06E7" w:rsidRDefault="007E595A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69F19E9C" w14:textId="77777777" w:rsidR="007E595A" w:rsidRPr="00AF06E7" w:rsidRDefault="007E595A" w:rsidP="007E595A">
            <w:pPr>
              <w:spacing w:line="360" w:lineRule="exact"/>
              <w:ind w:leftChars="12" w:left="29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小組合作學習</w:t>
            </w:r>
          </w:p>
          <w:p w14:paraId="755EB8B6" w14:textId="77777777" w:rsidR="007E595A" w:rsidRPr="00AF06E7" w:rsidRDefault="007E595A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4DE1097D" w14:textId="77777777" w:rsidR="007E595A" w:rsidRDefault="007E595A" w:rsidP="007E595A">
            <w:pPr>
              <w:spacing w:line="360" w:lineRule="exact"/>
              <w:ind w:left="312" w:hangingChars="130" w:hanging="312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1.能積極參與小組討論。</w:t>
            </w:r>
          </w:p>
          <w:p w14:paraId="4D35E57D" w14:textId="77777777" w:rsidR="007E595A" w:rsidRDefault="007E595A" w:rsidP="007E595A">
            <w:pPr>
              <w:spacing w:line="360" w:lineRule="exact"/>
              <w:ind w:left="312" w:hangingChars="130" w:hanging="312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2.能清楚且完整的表達小組的討論結果。</w:t>
            </w:r>
          </w:p>
          <w:p w14:paraId="14C1BBEF" w14:textId="77777777" w:rsidR="007E595A" w:rsidRDefault="007E595A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67538116" w14:textId="77777777" w:rsidR="007E595A" w:rsidRDefault="007E595A" w:rsidP="007E595A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lastRenderedPageBreak/>
              <w:t>◎評量方式:</w:t>
            </w:r>
          </w:p>
          <w:p w14:paraId="098C0ADA" w14:textId="77777777" w:rsidR="007E595A" w:rsidRPr="001F5B69" w:rsidRDefault="007E595A" w:rsidP="007E595A">
            <w:pPr>
              <w:spacing w:line="360" w:lineRule="exact"/>
              <w:ind w:leftChars="12" w:left="29" w:firstLine="2"/>
              <w:rPr>
                <w:rFonts w:ascii="KaiTi" w:eastAsia="KaiTi" w:hAnsi="KaiTi" w:cs="標楷體"/>
                <w:bCs/>
                <w:color w:val="595959"/>
              </w:rPr>
            </w:pPr>
            <w:r w:rsidRPr="001F5B69">
              <w:rPr>
                <w:rFonts w:ascii="KaiTi" w:eastAsia="KaiTi" w:hAnsi="KaiTi" w:cs="標楷體" w:hint="eastAsia"/>
                <w:bCs/>
                <w:color w:val="595959"/>
              </w:rPr>
              <w:t>口頭發表</w:t>
            </w:r>
          </w:p>
          <w:p w14:paraId="5C890936" w14:textId="77777777" w:rsidR="007E595A" w:rsidRPr="00AF06E7" w:rsidRDefault="007E595A" w:rsidP="007E595A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1033496B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1.</w:t>
            </w:r>
            <w:r>
              <w:rPr>
                <w:rFonts w:ascii="KaiTi" w:eastAsia="KaiTi" w:hAnsi="KaiTi" w:cs="標楷體" w:hint="eastAsia"/>
                <w:bCs/>
                <w:color w:val="595959"/>
              </w:rPr>
              <w:t>能依據客觀資料，分析統整後回答。</w:t>
            </w:r>
          </w:p>
          <w:p w14:paraId="1A943775" w14:textId="77777777" w:rsidR="007E595A" w:rsidRDefault="007E595A" w:rsidP="007E595A">
            <w:pPr>
              <w:spacing w:line="360" w:lineRule="exact"/>
              <w:ind w:leftChars="12" w:left="312" w:hanging="283"/>
              <w:rPr>
                <w:rFonts w:ascii="KaiTi" w:eastAsia="KaiTi" w:hAnsi="KaiTi" w:cs="標楷體"/>
                <w:bCs/>
                <w:color w:val="595959"/>
              </w:rPr>
            </w:pPr>
            <w:r>
              <w:rPr>
                <w:rFonts w:ascii="KaiTi" w:eastAsia="KaiTi" w:hAnsi="KaiTi" w:cs="標楷體"/>
                <w:bCs/>
                <w:color w:val="595959"/>
              </w:rPr>
              <w:t>2.</w:t>
            </w:r>
            <w:r w:rsidRPr="001F5B69">
              <w:rPr>
                <w:rFonts w:ascii="KaiTi" w:eastAsia="KaiTi" w:hAnsi="KaiTi" w:cs="標楷體" w:hint="eastAsia"/>
                <w:bCs/>
                <w:color w:val="595959"/>
              </w:rPr>
              <w:t>清楚且完整表達自己的想法。</w:t>
            </w:r>
          </w:p>
          <w:p w14:paraId="4A92F72F" w14:textId="77777777" w:rsidR="007E595A" w:rsidRDefault="007E595A" w:rsidP="007E595A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6EFE0486" w14:textId="77777777" w:rsidR="00961A7F" w:rsidRDefault="00961A7F" w:rsidP="00961A7F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5535EF6D" w14:textId="77777777" w:rsidR="00961A7F" w:rsidRPr="00961A7F" w:rsidRDefault="00961A7F" w:rsidP="00961A7F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  <w:r w:rsidRPr="00961A7F">
              <w:rPr>
                <w:rFonts w:ascii="KaiTi" w:eastAsia="KaiTi" w:hAnsi="KaiTi" w:cs="標楷體" w:hint="eastAsia"/>
                <w:bCs/>
                <w:color w:val="595959"/>
              </w:rPr>
              <w:t>學習單</w:t>
            </w:r>
          </w:p>
          <w:p w14:paraId="05D8A296" w14:textId="77777777" w:rsidR="00961A7F" w:rsidRPr="00AF06E7" w:rsidRDefault="00961A7F" w:rsidP="00961A7F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3222B225" w14:textId="68622A99" w:rsidR="00053C3A" w:rsidRDefault="00961A7F" w:rsidP="00D82D07">
            <w:pPr>
              <w:spacing w:line="360" w:lineRule="exact"/>
              <w:ind w:leftChars="69" w:left="166"/>
              <w:rPr>
                <w:rFonts w:ascii="KaiTi" w:eastAsia="KaiTi" w:hAnsi="KaiTi" w:cs="標楷體"/>
                <w:bCs/>
                <w:color w:val="595959"/>
              </w:rPr>
            </w:pPr>
            <w:r w:rsidRPr="00961A7F">
              <w:rPr>
                <w:rFonts w:ascii="KaiTi" w:eastAsia="KaiTi" w:hAnsi="KaiTi" w:cs="標楷體" w:hint="eastAsia"/>
                <w:bCs/>
                <w:color w:val="595959"/>
              </w:rPr>
              <w:t>能正確且完整的完成學習單。</w:t>
            </w:r>
          </w:p>
          <w:p w14:paraId="19D24C68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628F909B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3AC2647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61BB8B4F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68856BF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C0ED52C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1E456AA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05B80F3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1CA97B26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15A431CA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3FB6931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466A65B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16E447AE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37D9F57C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DF33485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3DCD3131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1603E65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79A3F6CB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16D40E6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7FD9A343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7EF9D5F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37C03C3F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3889C2F5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CB2C07F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0C46B51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142A9C5D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16F3FAD0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836BE70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14FF3098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721DF05A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6AE1C4E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6269F595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7DA38032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53DE9366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7C963285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5DC686AD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6A50BD5A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75E24B3D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4ED1EC65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C88B92E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6F2F028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3AE10DFB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CEEF826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4B7F622B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3FC5E459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1E98DB97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7BA6B3B3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17DA5052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410951AD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195A1D23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30FBC6F1" w14:textId="77777777" w:rsidR="00182522" w:rsidRDefault="00182522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F5E707F" w14:textId="77777777" w:rsidR="00D82D07" w:rsidRDefault="00D82D07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8D82E75" w14:textId="77777777" w:rsidR="00D82D07" w:rsidRDefault="00D82D07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4E06EE59" w14:textId="77777777" w:rsidR="00D82D07" w:rsidRDefault="00D82D07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4BE04082" w14:textId="77777777" w:rsidR="00D82D07" w:rsidRDefault="00D82D07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35FCEA1" w14:textId="77777777" w:rsidR="00D82D07" w:rsidRDefault="00D82D07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22BD3432" w14:textId="77777777" w:rsidR="00D82D07" w:rsidRDefault="00D82D07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377B8F28" w14:textId="77777777" w:rsidR="00D82D07" w:rsidRDefault="00D82D07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37E73E2F" w14:textId="77777777" w:rsidR="00D82D07" w:rsidRDefault="00D82D07" w:rsidP="00053C3A">
            <w:pPr>
              <w:spacing w:line="360" w:lineRule="exact"/>
              <w:ind w:left="170" w:hangingChars="71" w:hanging="170"/>
              <w:rPr>
                <w:rFonts w:ascii="KaiTi" w:eastAsia="KaiTi" w:hAnsi="KaiTi" w:cs="標楷體"/>
                <w:bCs/>
                <w:color w:val="595959"/>
              </w:rPr>
            </w:pPr>
          </w:p>
          <w:p w14:paraId="056D78AE" w14:textId="77777777" w:rsidR="008A02F1" w:rsidRDefault="008A02F1" w:rsidP="00090BE3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5B984EEA" w14:textId="77777777" w:rsidR="00341C8F" w:rsidRDefault="00341C8F" w:rsidP="00090BE3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56715481" w14:textId="77777777" w:rsidR="008A02F1" w:rsidRDefault="008A02F1" w:rsidP="00047665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</w:p>
          <w:p w14:paraId="2F67CF07" w14:textId="77777777" w:rsidR="00182522" w:rsidRDefault="00182522" w:rsidP="00182522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◎評量方式:</w:t>
            </w:r>
          </w:p>
          <w:p w14:paraId="3C7E1689" w14:textId="77777777" w:rsidR="00182522" w:rsidRPr="00961A7F" w:rsidRDefault="00182522" w:rsidP="00182522">
            <w:pPr>
              <w:spacing w:line="360" w:lineRule="exact"/>
              <w:rPr>
                <w:rFonts w:ascii="KaiTi" w:eastAsia="KaiTi" w:hAnsi="KaiTi" w:cs="標楷體"/>
                <w:bCs/>
                <w:color w:val="595959"/>
              </w:rPr>
            </w:pPr>
            <w:r w:rsidRPr="00961A7F">
              <w:rPr>
                <w:rFonts w:ascii="KaiTi" w:eastAsia="KaiTi" w:hAnsi="KaiTi" w:cs="標楷體" w:hint="eastAsia"/>
                <w:bCs/>
                <w:color w:val="595959"/>
              </w:rPr>
              <w:t>學習單</w:t>
            </w:r>
          </w:p>
          <w:p w14:paraId="4C335B30" w14:textId="77777777" w:rsidR="00182522" w:rsidRPr="00AF06E7" w:rsidRDefault="00182522" w:rsidP="00182522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595959"/>
              </w:rPr>
            </w:pPr>
            <w:r w:rsidRPr="00AF06E7">
              <w:rPr>
                <w:rFonts w:ascii="KaiTi" w:eastAsia="KaiTi" w:hAnsi="KaiTi" w:cs="標楷體" w:hint="eastAsia"/>
                <w:bCs/>
                <w:color w:val="595959"/>
              </w:rPr>
              <w:t>◎評量標準:</w:t>
            </w:r>
          </w:p>
          <w:p w14:paraId="678F41EB" w14:textId="4A00B546" w:rsidR="00182522" w:rsidRPr="00182522" w:rsidRDefault="00182522" w:rsidP="00D82D07">
            <w:pPr>
              <w:spacing w:line="360" w:lineRule="exact"/>
              <w:ind w:leftChars="70" w:left="168" w:firstLine="2"/>
              <w:rPr>
                <w:rFonts w:ascii="KaiTi" w:eastAsia="KaiTi" w:hAnsi="KaiTi" w:cs="標楷體"/>
                <w:bCs/>
                <w:color w:val="595959"/>
              </w:rPr>
            </w:pPr>
            <w:r w:rsidRPr="00053C3A">
              <w:rPr>
                <w:rFonts w:ascii="KaiTi" w:eastAsia="KaiTi" w:hAnsi="KaiTi" w:cs="標楷體" w:hint="eastAsia"/>
                <w:bCs/>
                <w:color w:val="595959"/>
              </w:rPr>
              <w:t>能根據任務，從教材中選取適切的材料，能</w:t>
            </w:r>
            <w:r>
              <w:rPr>
                <w:rFonts w:ascii="KaiTi" w:eastAsia="KaiTi" w:hAnsi="KaiTi" w:cs="標楷體" w:hint="eastAsia"/>
                <w:bCs/>
                <w:color w:val="595959"/>
              </w:rPr>
              <w:t>以詩歌</w:t>
            </w:r>
            <w:r w:rsidRPr="00053C3A">
              <w:rPr>
                <w:rFonts w:ascii="KaiTi" w:eastAsia="KaiTi" w:hAnsi="KaiTi" w:cs="標楷體" w:hint="eastAsia"/>
                <w:bCs/>
                <w:color w:val="595959"/>
              </w:rPr>
              <w:t>生動或深刻地</w:t>
            </w:r>
            <w:r>
              <w:rPr>
                <w:rFonts w:ascii="KaiTi" w:eastAsia="KaiTi" w:hAnsi="KaiTi" w:cs="標楷體" w:hint="eastAsia"/>
                <w:bCs/>
                <w:color w:val="595959"/>
              </w:rPr>
              <w:t>凸顯主旨。</w:t>
            </w:r>
          </w:p>
        </w:tc>
        <w:tc>
          <w:tcPr>
            <w:tcW w:w="713" w:type="dxa"/>
            <w:shd w:val="clear" w:color="auto" w:fill="auto"/>
            <w:vAlign w:val="center"/>
          </w:tcPr>
          <w:p w14:paraId="7DE0BBFF" w14:textId="77777777" w:rsidR="00404FEF" w:rsidRPr="00500B08" w:rsidRDefault="00404FEF" w:rsidP="00B07EEB">
            <w:pPr>
              <w:spacing w:line="360" w:lineRule="exact"/>
              <w:jc w:val="center"/>
              <w:rPr>
                <w:rFonts w:ascii="KaiTi" w:eastAsia="KaiTi" w:hAnsi="KaiTi" w:cs="Times New Roman"/>
              </w:rPr>
            </w:pPr>
          </w:p>
        </w:tc>
      </w:tr>
      <w:tr w:rsidR="00D91F94" w:rsidRPr="00500B08" w14:paraId="2557A3AE" w14:textId="77777777" w:rsidTr="00D91F94">
        <w:trPr>
          <w:trHeight w:val="690"/>
          <w:jc w:val="center"/>
        </w:trPr>
        <w:tc>
          <w:tcPr>
            <w:tcW w:w="10206" w:type="dxa"/>
            <w:gridSpan w:val="11"/>
          </w:tcPr>
          <w:p w14:paraId="1D3E5F37" w14:textId="77777777" w:rsidR="00D91F94" w:rsidRDefault="00D91F94" w:rsidP="00047665">
            <w:pPr>
              <w:spacing w:line="360" w:lineRule="exact"/>
              <w:jc w:val="both"/>
              <w:rPr>
                <w:rFonts w:ascii="KaiTi" w:eastAsia="KaiTi" w:hAnsi="KaiTi" w:cs="標楷體"/>
                <w:b/>
                <w:color w:val="000000" w:themeColor="text1"/>
              </w:rPr>
            </w:pPr>
            <w:r w:rsidRPr="00A06027">
              <w:rPr>
                <w:rFonts w:ascii="KaiTi" w:eastAsia="KaiTi" w:hAnsi="KaiTi" w:cs="標楷體" w:hint="eastAsia"/>
                <w:b/>
                <w:color w:val="000000" w:themeColor="text1"/>
              </w:rPr>
              <w:lastRenderedPageBreak/>
              <w:t>試教成果：</w:t>
            </w:r>
            <w:r w:rsidR="00A06027" w:rsidRPr="00A06027">
              <w:rPr>
                <w:rFonts w:ascii="KaiTi" w:eastAsia="KaiTi" w:hAnsi="KaiTi" w:cs="標楷體" w:hint="eastAsia"/>
                <w:b/>
                <w:color w:val="000000" w:themeColor="text1"/>
              </w:rPr>
              <w:t>教師教學心得</w:t>
            </w:r>
          </w:p>
          <w:p w14:paraId="03C9D859" w14:textId="32F8290D" w:rsidR="00A06027" w:rsidRPr="00A06027" w:rsidRDefault="00A06027" w:rsidP="00047665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000000" w:themeColor="text1"/>
              </w:rPr>
            </w:pP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這三堂課以《比亞山之子和他的朋友們》為主題，從戲劇體驗、檔案探究到詩歌創作，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讓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學生逐步理解原住民族在威權體制下的歷史經驗。第一堂課以獨角戲呈現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  <w:u w:val="single"/>
              </w:rPr>
              <w:t>樂信</w:t>
            </w:r>
            <w:r w:rsidRPr="00A06027">
              <w:rPr>
                <w:rFonts w:ascii="微軟正黑體" w:eastAsia="微軟正黑體" w:hAnsi="微軟正黑體" w:cs="微軟正黑體" w:hint="eastAsia"/>
                <w:bCs/>
                <w:color w:val="000000" w:themeColor="text1"/>
                <w:u w:val="single"/>
              </w:rPr>
              <w:t>・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  <w:u w:val="single"/>
              </w:rPr>
              <w:t>瓦旦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的生命故事，雖能引起學生的興趣與情感共鳴，但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在操作時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缺乏戲劇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的表情、空間走位和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動作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的引導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，學生在表演上顯得拘謹，表情與肢體運用有限。未來可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調整為戲劇的肢體動作和空間走</w:t>
            </w:r>
            <w:r w:rsidR="005F0C5D">
              <w:rPr>
                <w:rFonts w:ascii="KaiTi" w:eastAsia="KaiTi" w:hAnsi="KaiTi" w:cs="標楷體" w:hint="eastAsia"/>
                <w:bCs/>
                <w:color w:val="000000" w:themeColor="text1"/>
              </w:rPr>
              <w:t>位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的說明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，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或是改為「定格劇」的方式來進行，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幫助學生進角色、理解情境。</w:t>
            </w:r>
          </w:p>
          <w:p w14:paraId="7551863B" w14:textId="4FDD3D67" w:rsidR="00A06027" w:rsidRPr="00A06027" w:rsidRDefault="00A06027" w:rsidP="00047665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000000" w:themeColor="text1"/>
              </w:rPr>
            </w:pP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第二堂課透過真實檔案與歷史照片的閱讀觀察進行提問，真實資料強化了故事的可信度，也成功喚起學生的好奇。學生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可以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主動提問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、積極舉手表達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，學習氛圍活潑熱烈。不過，資料量較多、節奏偏快，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少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部分學生</w:t>
            </w:r>
            <w:r>
              <w:rPr>
                <w:rFonts w:ascii="KaiTi" w:eastAsia="KaiTi" w:hAnsi="KaiTi" w:cs="標楷體" w:hint="eastAsia"/>
                <w:bCs/>
                <w:color w:val="000000" w:themeColor="text1"/>
              </w:rPr>
              <w:t>可能會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跟不上重點，未來可</w:t>
            </w:r>
            <w:r w:rsidR="00346BA8">
              <w:rPr>
                <w:rFonts w:ascii="KaiTi" w:eastAsia="KaiTi" w:hAnsi="KaiTi" w:cs="標楷體" w:hint="eastAsia"/>
                <w:bCs/>
                <w:color w:val="000000" w:themeColor="text1"/>
              </w:rPr>
              <w:t>以調整，簡單問題給學習能力較低的學生回答，高階問題以小組討論方式進行。</w:t>
            </w:r>
          </w:p>
          <w:p w14:paraId="18AC4ECC" w14:textId="1FA8D78D" w:rsidR="00A06027" w:rsidRPr="00A06027" w:rsidRDefault="00A06027" w:rsidP="00047665">
            <w:pPr>
              <w:spacing w:line="360" w:lineRule="exact"/>
              <w:jc w:val="both"/>
              <w:rPr>
                <w:rFonts w:ascii="KaiTi" w:eastAsia="KaiTi" w:hAnsi="KaiTi" w:cs="標楷體"/>
                <w:bCs/>
                <w:color w:val="000000" w:themeColor="text1"/>
              </w:rPr>
            </w:pP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第三堂課的「詞語翻轉詩歌創作」原本</w:t>
            </w:r>
            <w:r w:rsidR="00346BA8">
              <w:rPr>
                <w:rFonts w:ascii="KaiTi" w:eastAsia="KaiTi" w:hAnsi="KaiTi" w:cs="標楷體" w:hint="eastAsia"/>
                <w:bCs/>
                <w:color w:val="000000" w:themeColor="text1"/>
              </w:rPr>
              <w:t>很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擔心</w:t>
            </w:r>
            <w:r w:rsidR="00346BA8">
              <w:rPr>
                <w:rFonts w:ascii="KaiTi" w:eastAsia="KaiTi" w:hAnsi="KaiTi" w:cs="標楷體" w:hint="eastAsia"/>
                <w:bCs/>
                <w:color w:val="000000" w:themeColor="text1"/>
              </w:rPr>
              <w:t>會不會太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難，</w:t>
            </w:r>
            <w:r w:rsidR="00346BA8">
              <w:rPr>
                <w:rFonts w:ascii="KaiTi" w:eastAsia="KaiTi" w:hAnsi="KaiTi" w:cs="標楷體" w:hint="eastAsia"/>
                <w:bCs/>
                <w:color w:val="000000" w:themeColor="text1"/>
              </w:rPr>
              <w:t>但在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由淺入深的提問與作品示範</w:t>
            </w:r>
            <w:r w:rsidR="00346BA8">
              <w:rPr>
                <w:rFonts w:ascii="KaiTi" w:eastAsia="KaiTi" w:hAnsi="KaiTi" w:cs="標楷體" w:hint="eastAsia"/>
                <w:bCs/>
                <w:color w:val="000000" w:themeColor="text1"/>
              </w:rPr>
              <w:t>為鷹架</w:t>
            </w:r>
            <w:r w:rsidRPr="00A06027">
              <w:rPr>
                <w:rFonts w:ascii="KaiTi" w:eastAsia="KaiTi" w:hAnsi="KaiTi" w:cs="標楷體" w:hint="eastAsia"/>
                <w:bCs/>
                <w:color w:val="000000" w:themeColor="text1"/>
              </w:rPr>
              <w:t>，加上小組共創，學生展現出驚人的理解與創造力。有些組別還主動加入插圖，讓原本沈重的議題呈現出溫暖與希望。</w:t>
            </w:r>
          </w:p>
        </w:tc>
      </w:tr>
      <w:tr w:rsidR="00D91F94" w:rsidRPr="00500B08" w14:paraId="322C9393" w14:textId="77777777" w:rsidTr="00796B68">
        <w:trPr>
          <w:trHeight w:val="547"/>
          <w:jc w:val="center"/>
        </w:trPr>
        <w:tc>
          <w:tcPr>
            <w:tcW w:w="10206" w:type="dxa"/>
            <w:gridSpan w:val="11"/>
          </w:tcPr>
          <w:p w14:paraId="63924F49" w14:textId="77777777" w:rsidR="00D91F94" w:rsidRPr="00E91422" w:rsidRDefault="00D91F94" w:rsidP="00047665">
            <w:pPr>
              <w:spacing w:line="360" w:lineRule="exact"/>
              <w:jc w:val="both"/>
              <w:rPr>
                <w:rFonts w:ascii="KaiTi" w:eastAsia="KaiTi" w:hAnsi="KaiTi" w:cs="標楷體"/>
                <w:b/>
              </w:rPr>
            </w:pPr>
            <w:r w:rsidRPr="00E91422">
              <w:rPr>
                <w:rFonts w:ascii="KaiTi" w:eastAsia="KaiTi" w:hAnsi="KaiTi" w:cs="標楷體" w:hint="eastAsia"/>
                <w:b/>
              </w:rPr>
              <w:t>參考資料：</w:t>
            </w:r>
          </w:p>
          <w:p w14:paraId="7EF89721" w14:textId="77777777" w:rsidR="00D91F94" w:rsidRPr="00E91422" w:rsidRDefault="00D91F94" w:rsidP="00047665">
            <w:pPr>
              <w:spacing w:line="360" w:lineRule="exact"/>
              <w:rPr>
                <w:rFonts w:ascii="KaiTi" w:eastAsia="KaiTi" w:hAnsi="KaiTi"/>
              </w:rPr>
            </w:pPr>
            <w:r w:rsidRPr="00E91422">
              <w:rPr>
                <w:rFonts w:ascii="KaiTi" w:eastAsia="KaiTi" w:hAnsi="KaiTi" w:hint="eastAsia"/>
              </w:rPr>
              <w:t>1.《比亞山的灰暗記憶：樂信</w:t>
            </w:r>
            <w:r w:rsidRPr="00E91422">
              <w:rPr>
                <w:rFonts w:ascii="Cambria Math" w:eastAsia="KaiTi" w:hAnsi="Cambria Math" w:cs="Cambria Math"/>
              </w:rPr>
              <w:t>∙</w:t>
            </w:r>
            <w:r w:rsidRPr="00E91422">
              <w:rPr>
                <w:rFonts w:ascii="KaiTi" w:eastAsia="KaiTi" w:hAnsi="KaiTi" w:hint="eastAsia"/>
              </w:rPr>
              <w:t>瓦旦從輝煌到殞落》桃園市立圖書館出版</w:t>
            </w:r>
          </w:p>
          <w:p w14:paraId="21CAD79C" w14:textId="77777777" w:rsidR="00D91F94" w:rsidRPr="00E91422" w:rsidRDefault="00D91F94" w:rsidP="00047665">
            <w:pPr>
              <w:spacing w:line="360" w:lineRule="exact"/>
              <w:rPr>
                <w:rFonts w:ascii="KaiTi" w:eastAsia="KaiTi" w:hAnsi="KaiTi"/>
              </w:rPr>
            </w:pPr>
            <w:r w:rsidRPr="00E91422">
              <w:rPr>
                <w:rFonts w:ascii="KaiTi" w:eastAsia="KaiTi" w:hAnsi="KaiTi" w:hint="eastAsia"/>
              </w:rPr>
              <w:t>2.《桃園老照片故事2：樂信</w:t>
            </w:r>
            <w:r w:rsidRPr="00E91422">
              <w:rPr>
                <w:rFonts w:ascii="Cambria Math" w:eastAsia="KaiTi" w:hAnsi="Cambria Math" w:cs="Cambria Math"/>
              </w:rPr>
              <w:t>∙</w:t>
            </w:r>
            <w:r w:rsidRPr="00E91422">
              <w:rPr>
                <w:rFonts w:ascii="KaiTi" w:eastAsia="KaiTi" w:hAnsi="KaiTi" w:hint="eastAsia"/>
              </w:rPr>
              <w:t>瓦旦故事集》桃園縣政府文化局出版</w:t>
            </w:r>
          </w:p>
          <w:p w14:paraId="7297EA40" w14:textId="752406EB" w:rsidR="00D43BA1" w:rsidRDefault="00D91F94" w:rsidP="00047665">
            <w:pPr>
              <w:spacing w:line="360" w:lineRule="exact"/>
              <w:rPr>
                <w:rFonts w:ascii="KaiTi" w:eastAsia="KaiTi" w:hAnsi="KaiTi"/>
              </w:rPr>
            </w:pPr>
            <w:r w:rsidRPr="00E91422">
              <w:rPr>
                <w:rFonts w:ascii="KaiTi" w:eastAsia="KaiTi" w:hAnsi="KaiTi" w:hint="eastAsia"/>
              </w:rPr>
              <w:t>3.</w:t>
            </w:r>
            <w:r w:rsidR="00D43BA1">
              <w:rPr>
                <w:rFonts w:ascii="KaiTi" w:eastAsia="KaiTi" w:hAnsi="KaiTi" w:hint="eastAsia"/>
              </w:rPr>
              <w:t>《</w:t>
            </w:r>
            <w:r w:rsidR="00D43BA1" w:rsidRPr="00D43BA1">
              <w:rPr>
                <w:rFonts w:ascii="KaiTi" w:eastAsia="KaiTi" w:hAnsi="KaiTi" w:hint="eastAsia"/>
              </w:rPr>
              <w:t>大豹社原社復歸陳情書</w:t>
            </w:r>
            <w:r w:rsidR="00D43BA1">
              <w:rPr>
                <w:rFonts w:ascii="KaiTi" w:eastAsia="KaiTi" w:hAnsi="KaiTi" w:hint="eastAsia"/>
              </w:rPr>
              <w:t>》</w:t>
            </w:r>
            <w:r w:rsidR="00AA4960">
              <w:rPr>
                <w:rFonts w:ascii="KaiTi" w:eastAsia="KaiTi" w:hAnsi="KaiTi" w:hint="eastAsia"/>
              </w:rPr>
              <w:t>全文收錄於</w:t>
            </w:r>
            <w:r w:rsidR="00AA4960" w:rsidRPr="00D43BA1">
              <w:rPr>
                <w:rFonts w:ascii="KaiTi" w:eastAsia="KaiTi" w:hAnsi="KaiTi" w:hint="eastAsia"/>
              </w:rPr>
              <w:t>《桃園老照片故事2 泰雅先知—樂信．瓦旦故事集》</w:t>
            </w:r>
          </w:p>
          <w:p w14:paraId="71B4211C" w14:textId="2E77C2F3" w:rsidR="00D43BA1" w:rsidRDefault="00D43BA1" w:rsidP="00047665">
            <w:pPr>
              <w:spacing w:line="360" w:lineRule="exact"/>
              <w:ind w:left="317" w:hangingChars="132" w:hanging="317"/>
              <w:rPr>
                <w:rFonts w:ascii="KaiTi" w:eastAsia="KaiTi" w:hAnsi="KaiTi"/>
              </w:rPr>
            </w:pPr>
            <w:r>
              <w:rPr>
                <w:rFonts w:ascii="KaiTi" w:eastAsia="KaiTi" w:hAnsi="KaiTi"/>
              </w:rPr>
              <w:t>4.</w:t>
            </w:r>
            <w:r>
              <w:rPr>
                <w:rFonts w:ascii="KaiTi" w:eastAsia="KaiTi" w:hAnsi="KaiTi" w:hint="eastAsia"/>
              </w:rPr>
              <w:t>《</w:t>
            </w:r>
            <w:r w:rsidRPr="00D43BA1">
              <w:rPr>
                <w:rFonts w:ascii="KaiTi" w:eastAsia="KaiTi" w:hAnsi="KaiTi" w:hint="eastAsia"/>
              </w:rPr>
              <w:t>為林匪瑞昌高匪澤照執行死刑告角坂山胞書</w:t>
            </w:r>
            <w:r>
              <w:rPr>
                <w:rFonts w:ascii="KaiTi" w:eastAsia="KaiTi" w:hAnsi="KaiTi" w:hint="eastAsia"/>
              </w:rPr>
              <w:t>》全文收錄於</w:t>
            </w:r>
            <w:r w:rsidRPr="00D43BA1">
              <w:rPr>
                <w:rFonts w:ascii="KaiTi" w:eastAsia="KaiTi" w:hAnsi="KaiTi" w:hint="eastAsia"/>
              </w:rPr>
              <w:t>《桃園老照片故事2 泰雅先知—樂信．瓦旦故事集》</w:t>
            </w:r>
          </w:p>
          <w:p w14:paraId="524ABCA1" w14:textId="76D6A13C" w:rsidR="00BB6B24" w:rsidRDefault="00BB6B24" w:rsidP="00047665">
            <w:pPr>
              <w:spacing w:line="360" w:lineRule="exact"/>
              <w:ind w:left="317" w:hangingChars="132" w:hanging="317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hint="eastAsia"/>
              </w:rPr>
              <w:lastRenderedPageBreak/>
              <w:t>5</w:t>
            </w:r>
            <w:r>
              <w:rPr>
                <w:rFonts w:ascii="KaiTi" w:eastAsia="KaiTi" w:hAnsi="KaiTi"/>
              </w:rPr>
              <w:t>.</w:t>
            </w:r>
            <w:r>
              <w:rPr>
                <w:rFonts w:ascii="KaiTi" w:eastAsia="KaiTi" w:hAnsi="KaiTi" w:cs="Times New Roman" w:hint="eastAsia"/>
              </w:rPr>
              <w:t xml:space="preserve"> 《</w:t>
            </w:r>
            <w:r w:rsidRPr="008E440A">
              <w:rPr>
                <w:rFonts w:ascii="KaiTi" w:eastAsia="KaiTi" w:hAnsi="KaiTi" w:cs="Times New Roman" w:hint="eastAsia"/>
              </w:rPr>
              <w:t>總統代表政府向原住民族道歉</w:t>
            </w:r>
            <w:r>
              <w:rPr>
                <w:rFonts w:ascii="KaiTi" w:eastAsia="KaiTi" w:hAnsi="KaiTi" w:cs="Times New Roman" w:hint="eastAsia"/>
              </w:rPr>
              <w:t>》摘錄，</w:t>
            </w:r>
            <w:r>
              <w:rPr>
                <w:rFonts w:ascii="KaiTi" w:eastAsia="KaiTi" w:hAnsi="KaiTi" w:cs="Times New Roman"/>
              </w:rPr>
              <w:t>2016.08.01</w:t>
            </w:r>
          </w:p>
          <w:p w14:paraId="60AA729C" w14:textId="638D18A3" w:rsidR="00BB6B24" w:rsidRPr="00BB6B24" w:rsidRDefault="00BB6B24" w:rsidP="00047665">
            <w:pPr>
              <w:spacing w:line="360" w:lineRule="exact"/>
              <w:ind w:leftChars="130" w:left="312" w:firstLineChars="2" w:firstLine="5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 w:cs="Times New Roman" w:hint="eastAsia"/>
              </w:rPr>
              <w:t>全文收錄於總統府新聞與活動網頁：</w:t>
            </w:r>
            <w:hyperlink r:id="rId12" w:history="1">
              <w:r w:rsidRPr="004D052E">
                <w:rPr>
                  <w:rStyle w:val="a9"/>
                  <w:rFonts w:ascii="KaiTi" w:eastAsia="KaiTi" w:hAnsi="KaiTi" w:cs="Times New Roman"/>
                </w:rPr>
                <w:t>https://www.president.gov.tw/news/20603</w:t>
              </w:r>
            </w:hyperlink>
          </w:p>
          <w:p w14:paraId="7DBE30A5" w14:textId="4FD36096" w:rsidR="00D91F94" w:rsidRPr="00E91422" w:rsidRDefault="00BB6B24" w:rsidP="00047665">
            <w:pPr>
              <w:spacing w:line="360" w:lineRule="exact"/>
              <w:rPr>
                <w:rFonts w:ascii="KaiTi" w:eastAsia="KaiTi" w:hAnsi="KaiTi"/>
              </w:rPr>
            </w:pPr>
            <w:r>
              <w:rPr>
                <w:rFonts w:ascii="KaiTi" w:eastAsia="KaiTi" w:hAnsi="KaiTi"/>
              </w:rPr>
              <w:t>6</w:t>
            </w:r>
            <w:r w:rsidR="00D43BA1">
              <w:rPr>
                <w:rFonts w:ascii="KaiTi" w:eastAsia="KaiTi" w:hAnsi="KaiTi"/>
              </w:rPr>
              <w:t>.</w:t>
            </w:r>
            <w:r w:rsidR="00D91F94" w:rsidRPr="00E91422">
              <w:rPr>
                <w:rFonts w:ascii="KaiTi" w:eastAsia="KaiTi" w:hAnsi="KaiTi" w:hint="eastAsia"/>
              </w:rPr>
              <w:t>檔案支援教學網：林瑞昌、高一生、湯守仁案</w:t>
            </w:r>
          </w:p>
          <w:p w14:paraId="045D13E5" w14:textId="77777777" w:rsidR="00D91F94" w:rsidRPr="00E91422" w:rsidRDefault="00D601DE" w:rsidP="00047665">
            <w:pPr>
              <w:spacing w:line="360" w:lineRule="exact"/>
              <w:ind w:leftChars="131" w:left="314"/>
              <w:rPr>
                <w:rFonts w:ascii="KaiTi" w:eastAsia="KaiTi" w:hAnsi="KaiTi"/>
              </w:rPr>
            </w:pPr>
            <w:hyperlink r:id="rId13" w:history="1">
              <w:r w:rsidR="00D91F94" w:rsidRPr="00E91422">
                <w:rPr>
                  <w:rStyle w:val="a9"/>
                  <w:rFonts w:ascii="KaiTi" w:eastAsia="KaiTi" w:hAnsi="KaiTi" w:hint="eastAsia"/>
                </w:rPr>
                <w:t>https://art.archives.gov.tw/Theme.aspx?MenuID=578</w:t>
              </w:r>
            </w:hyperlink>
          </w:p>
          <w:p w14:paraId="243FCCCF" w14:textId="6D795A63" w:rsidR="0008102D" w:rsidRPr="0008102D" w:rsidRDefault="00BB6B24" w:rsidP="00047665">
            <w:pPr>
              <w:spacing w:line="360" w:lineRule="exact"/>
              <w:rPr>
                <w:rFonts w:ascii="KaiTi" w:eastAsia="KaiTi" w:hAnsi="KaiTi"/>
                <w:color w:val="0563C1" w:themeColor="hyperlink"/>
                <w:u w:val="single"/>
              </w:rPr>
            </w:pPr>
            <w:r>
              <w:rPr>
                <w:rFonts w:ascii="KaiTi" w:eastAsia="KaiTi" w:hAnsi="KaiTi"/>
              </w:rPr>
              <w:t>7</w:t>
            </w:r>
            <w:r w:rsidR="00D91F94" w:rsidRPr="00E91422">
              <w:rPr>
                <w:rFonts w:ascii="KaiTi" w:eastAsia="KaiTi" w:hAnsi="KaiTi" w:hint="eastAsia"/>
              </w:rPr>
              <w:t xml:space="preserve">.國家人權記憶庫 </w:t>
            </w:r>
            <w:hyperlink r:id="rId14" w:history="1">
              <w:r w:rsidR="00D91F94" w:rsidRPr="00E91422">
                <w:rPr>
                  <w:rStyle w:val="a9"/>
                  <w:rFonts w:ascii="KaiTi" w:eastAsia="KaiTi" w:hAnsi="KaiTi" w:hint="eastAsia"/>
                </w:rPr>
                <w:t>https://memory.nhrm.gov.tw/</w:t>
              </w:r>
            </w:hyperlink>
          </w:p>
          <w:p w14:paraId="345A7C47" w14:textId="62D97BA9" w:rsidR="0008102D" w:rsidRDefault="00BB6B24" w:rsidP="00047665">
            <w:pPr>
              <w:spacing w:line="360" w:lineRule="exact"/>
              <w:rPr>
                <w:rFonts w:ascii="KaiTi" w:eastAsia="KaiTi" w:hAnsi="KaiTi"/>
              </w:rPr>
            </w:pPr>
            <w:r>
              <w:rPr>
                <w:rFonts w:ascii="KaiTi" w:eastAsia="KaiTi" w:hAnsi="KaiTi"/>
              </w:rPr>
              <w:t>8</w:t>
            </w:r>
            <w:r w:rsidR="00D91F94" w:rsidRPr="00E91422">
              <w:rPr>
                <w:rFonts w:ascii="KaiTi" w:eastAsia="KaiTi" w:hAnsi="KaiTi" w:hint="eastAsia"/>
              </w:rPr>
              <w:t>.</w:t>
            </w:r>
            <w:r w:rsidR="0008102D">
              <w:rPr>
                <w:rFonts w:ascii="KaiTi" w:eastAsia="KaiTi" w:hAnsi="KaiTi" w:hint="eastAsia"/>
              </w:rPr>
              <w:t>國家文化資料庫</w:t>
            </w:r>
            <w:hyperlink r:id="rId15" w:history="1">
              <w:r w:rsidR="0008102D" w:rsidRPr="00400D59">
                <w:rPr>
                  <w:rStyle w:val="a9"/>
                  <w:rFonts w:ascii="KaiTi" w:eastAsia="KaiTi" w:hAnsi="KaiTi"/>
                </w:rPr>
                <w:t>https://nrch.culture.tw/nrch/zh-tw</w:t>
              </w:r>
            </w:hyperlink>
          </w:p>
          <w:p w14:paraId="4607DB24" w14:textId="75A9C0D3" w:rsidR="00D91F94" w:rsidRPr="00E91422" w:rsidRDefault="00BB6B24" w:rsidP="00047665">
            <w:pPr>
              <w:spacing w:line="360" w:lineRule="exact"/>
              <w:rPr>
                <w:rFonts w:ascii="KaiTi" w:eastAsia="KaiTi" w:hAnsi="KaiTi"/>
              </w:rPr>
            </w:pPr>
            <w:r>
              <w:rPr>
                <w:rFonts w:ascii="KaiTi" w:eastAsia="KaiTi" w:hAnsi="KaiTi"/>
              </w:rPr>
              <w:t>9</w:t>
            </w:r>
            <w:r w:rsidR="0008102D">
              <w:rPr>
                <w:rFonts w:ascii="KaiTi" w:eastAsia="KaiTi" w:hAnsi="KaiTi"/>
              </w:rPr>
              <w:t>.</w:t>
            </w:r>
            <w:r w:rsidR="00D91F94" w:rsidRPr="00E91422">
              <w:rPr>
                <w:rFonts w:ascii="KaiTi" w:eastAsia="KaiTi" w:hAnsi="KaiTi" w:hint="eastAsia"/>
              </w:rPr>
              <w:t>文化部「文化新聞」：探索桃園泰雅族人權歷史路徑 白色恐怖原住民受難者</w:t>
            </w:r>
          </w:p>
          <w:p w14:paraId="366EBDE3" w14:textId="2BAFB07D" w:rsidR="00D91F94" w:rsidRPr="00E91422" w:rsidRDefault="00D91F94" w:rsidP="00047665">
            <w:pPr>
              <w:spacing w:line="360" w:lineRule="exact"/>
              <w:ind w:leftChars="131" w:left="314"/>
              <w:rPr>
                <w:rFonts w:ascii="KaiTi" w:eastAsia="KaiTi" w:hAnsi="KaiTi"/>
              </w:rPr>
            </w:pPr>
            <w:r w:rsidRPr="00E91422">
              <w:rPr>
                <w:rFonts w:ascii="KaiTi" w:eastAsia="KaiTi" w:hAnsi="KaiTi" w:hint="eastAsia"/>
              </w:rPr>
              <w:t>樂信．瓦旦的生命故事</w:t>
            </w:r>
          </w:p>
          <w:p w14:paraId="517774B9" w14:textId="77777777" w:rsidR="00D91F94" w:rsidRPr="00E91422" w:rsidRDefault="00D601DE" w:rsidP="00047665">
            <w:pPr>
              <w:spacing w:line="360" w:lineRule="exact"/>
              <w:ind w:leftChars="131" w:left="314"/>
              <w:rPr>
                <w:rFonts w:ascii="KaiTi" w:eastAsia="KaiTi" w:hAnsi="KaiTi"/>
              </w:rPr>
            </w:pPr>
            <w:hyperlink r:id="rId16" w:history="1">
              <w:r w:rsidR="00D91F94" w:rsidRPr="00E91422">
                <w:rPr>
                  <w:rStyle w:val="a9"/>
                  <w:rFonts w:ascii="KaiTi" w:eastAsia="KaiTi" w:hAnsi="KaiTi" w:hint="eastAsia"/>
                </w:rPr>
                <w:t>https://www.moc.gov.tw/News_Content.aspx?n=105&amp;s=224280</w:t>
              </w:r>
            </w:hyperlink>
          </w:p>
          <w:p w14:paraId="6EC5AD14" w14:textId="6BE1834D" w:rsidR="00D91F94" w:rsidRPr="00E91422" w:rsidRDefault="00FD4C34" w:rsidP="00047665">
            <w:pPr>
              <w:spacing w:line="360" w:lineRule="exact"/>
              <w:rPr>
                <w:rFonts w:ascii="KaiTi" w:eastAsia="KaiTi" w:hAnsi="KaiTi"/>
              </w:rPr>
            </w:pPr>
            <w:r>
              <w:rPr>
                <w:rFonts w:ascii="KaiTi" w:eastAsia="KaiTi" w:hAnsi="KaiTi"/>
              </w:rPr>
              <w:t>10</w:t>
            </w:r>
            <w:r w:rsidR="00D91F94" w:rsidRPr="00E91422">
              <w:rPr>
                <w:rFonts w:ascii="KaiTi" w:eastAsia="KaiTi" w:hAnsi="KaiTi" w:hint="eastAsia"/>
              </w:rPr>
              <w:t>.施明德文化基金會：泰雅族的英雄史詩，樂信瓦旦不可思義的一生</w:t>
            </w:r>
          </w:p>
          <w:p w14:paraId="42B3F17A" w14:textId="0F813FD6" w:rsidR="004D0D2B" w:rsidRDefault="00D601DE" w:rsidP="00047665">
            <w:pPr>
              <w:spacing w:line="360" w:lineRule="exact"/>
              <w:ind w:leftChars="131" w:left="314"/>
              <w:rPr>
                <w:rStyle w:val="a9"/>
                <w:rFonts w:ascii="KaiTi" w:eastAsia="KaiTi" w:hAnsi="KaiTi"/>
              </w:rPr>
            </w:pPr>
            <w:hyperlink r:id="rId17" w:history="1">
              <w:r w:rsidR="00D91F94" w:rsidRPr="00E91422">
                <w:rPr>
                  <w:rStyle w:val="a9"/>
                  <w:rFonts w:ascii="KaiTi" w:eastAsia="KaiTi" w:hAnsi="KaiTi" w:hint="eastAsia"/>
                </w:rPr>
                <w:t>https://reurl.cc/04zVLx</w:t>
              </w:r>
            </w:hyperlink>
          </w:p>
          <w:p w14:paraId="2DEDA13E" w14:textId="015E2548" w:rsidR="004D0D2B" w:rsidRDefault="00D43BA1" w:rsidP="00047665">
            <w:pPr>
              <w:spacing w:line="360" w:lineRule="exact"/>
              <w:rPr>
                <w:rFonts w:ascii="KaiTi" w:eastAsia="KaiTi" w:hAnsi="KaiTi" w:cs="Times New Roman"/>
              </w:rPr>
            </w:pPr>
            <w:r>
              <w:rPr>
                <w:rFonts w:ascii="KaiTi" w:eastAsia="KaiTi" w:hAnsi="KaiTi"/>
              </w:rPr>
              <w:t>1</w:t>
            </w:r>
            <w:r w:rsidR="00FD4C34">
              <w:rPr>
                <w:rFonts w:ascii="KaiTi" w:eastAsia="KaiTi" w:hAnsi="KaiTi"/>
              </w:rPr>
              <w:t>1</w:t>
            </w:r>
            <w:r w:rsidR="004D0D2B" w:rsidRPr="00E91422">
              <w:rPr>
                <w:rFonts w:ascii="KaiTi" w:eastAsia="KaiTi" w:hAnsi="KaiTi" w:hint="eastAsia"/>
              </w:rPr>
              <w:t>.</w:t>
            </w:r>
            <w:r w:rsidR="00111491">
              <w:rPr>
                <w:rFonts w:ascii="KaiTi" w:eastAsia="KaiTi" w:hAnsi="KaiTi" w:cs="Times New Roman" w:hint="eastAsia"/>
              </w:rPr>
              <w:t>台灣人的故事</w:t>
            </w:r>
            <w:r w:rsidR="00111491">
              <w:rPr>
                <w:rFonts w:ascii="KaiTi" w:eastAsia="KaiTi" w:hAnsi="KaiTi" w:cs="Times New Roman"/>
              </w:rPr>
              <w:t>-</w:t>
            </w:r>
            <w:r w:rsidR="00111491">
              <w:rPr>
                <w:rFonts w:ascii="KaiTi" w:eastAsia="KaiTi" w:hAnsi="KaiTi" w:cs="Times New Roman" w:hint="eastAsia"/>
              </w:rPr>
              <w:t>樂信瓦旦</w:t>
            </w:r>
            <w:hyperlink r:id="rId18" w:history="1">
              <w:r w:rsidR="0095733E" w:rsidRPr="00400D59">
                <w:rPr>
                  <w:rStyle w:val="a9"/>
                  <w:rFonts w:ascii="KaiTi" w:eastAsia="KaiTi" w:hAnsi="KaiTi" w:cs="Times New Roman"/>
                </w:rPr>
                <w:t>https://www.facebook.com/TaiwaneseHistory</w:t>
              </w:r>
            </w:hyperlink>
          </w:p>
          <w:p w14:paraId="435E506F" w14:textId="1CD6C147" w:rsidR="004D0D2B" w:rsidRDefault="00D43BA1" w:rsidP="00047665">
            <w:pPr>
              <w:spacing w:line="360" w:lineRule="exact"/>
              <w:rPr>
                <w:rFonts w:ascii="KaiTi" w:eastAsia="KaiTi" w:hAnsi="KaiTi"/>
              </w:rPr>
            </w:pPr>
            <w:r>
              <w:rPr>
                <w:rFonts w:ascii="KaiTi" w:eastAsia="KaiTi" w:hAnsi="KaiTi"/>
              </w:rPr>
              <w:t>1</w:t>
            </w:r>
            <w:r w:rsidR="00FD4C34">
              <w:rPr>
                <w:rFonts w:ascii="KaiTi" w:eastAsia="KaiTi" w:hAnsi="KaiTi"/>
              </w:rPr>
              <w:t>2</w:t>
            </w:r>
            <w:r w:rsidR="004D0D2B">
              <w:rPr>
                <w:rFonts w:ascii="KaiTi" w:eastAsia="KaiTi" w:hAnsi="KaiTi"/>
              </w:rPr>
              <w:t>.</w:t>
            </w:r>
            <w:r w:rsidR="00C07EF3">
              <w:rPr>
                <w:rFonts w:ascii="KaiTi" w:eastAsia="KaiTi" w:hAnsi="KaiTi" w:hint="eastAsia"/>
              </w:rPr>
              <w:t>族語</w:t>
            </w:r>
            <w:r w:rsidR="00C07EF3">
              <w:rPr>
                <w:rFonts w:ascii="KaiTi" w:eastAsia="KaiTi" w:hAnsi="KaiTi"/>
              </w:rPr>
              <w:t>E</w:t>
            </w:r>
            <w:r w:rsidR="00F333E9">
              <w:rPr>
                <w:rFonts w:ascii="KaiTi" w:eastAsia="KaiTi" w:hAnsi="KaiTi" w:hint="eastAsia"/>
              </w:rPr>
              <w:t>樂園</w:t>
            </w:r>
            <w:r w:rsidR="00F333E9">
              <w:rPr>
                <w:rFonts w:ascii="KaiTi" w:eastAsia="KaiTi" w:hAnsi="KaiTi"/>
              </w:rPr>
              <w:t>-</w:t>
            </w:r>
            <w:r w:rsidR="00F333E9">
              <w:rPr>
                <w:rFonts w:ascii="KaiTi" w:eastAsia="KaiTi" w:hAnsi="KaiTi" w:hint="eastAsia"/>
              </w:rPr>
              <w:t>繪本《殞落的勇士》樂信瓦旦</w:t>
            </w:r>
          </w:p>
          <w:p w14:paraId="292373E4" w14:textId="77777777" w:rsidR="004D0D2B" w:rsidRDefault="00D601DE" w:rsidP="00047665">
            <w:pPr>
              <w:spacing w:line="360" w:lineRule="exact"/>
              <w:ind w:leftChars="131" w:left="314"/>
              <w:rPr>
                <w:rStyle w:val="a9"/>
                <w:rFonts w:ascii="KaiTi" w:eastAsia="KaiTi" w:hAnsi="KaiTi"/>
              </w:rPr>
            </w:pPr>
            <w:hyperlink r:id="rId19" w:history="1">
              <w:r w:rsidR="00F333E9" w:rsidRPr="00400D59">
                <w:rPr>
                  <w:rStyle w:val="a9"/>
                  <w:rFonts w:ascii="KaiTi" w:eastAsia="KaiTi" w:hAnsi="KaiTi"/>
                </w:rPr>
                <w:t>https://web.klokah.tw/pbc/book/online/index.php?id=128</w:t>
              </w:r>
            </w:hyperlink>
          </w:p>
          <w:p w14:paraId="76A704F7" w14:textId="107BE22C" w:rsidR="00EE525A" w:rsidRPr="00713F41" w:rsidRDefault="00EE525A" w:rsidP="00047665">
            <w:pPr>
              <w:spacing w:line="360" w:lineRule="exact"/>
              <w:rPr>
                <w:rFonts w:ascii="KaiTi" w:eastAsia="KaiTi" w:hAnsi="KaiTi"/>
              </w:rPr>
            </w:pPr>
            <w:r w:rsidRPr="00713F41">
              <w:rPr>
                <w:rFonts w:ascii="KaiTi" w:eastAsia="KaiTi" w:hAnsi="KaiTi"/>
              </w:rPr>
              <w:t>1</w:t>
            </w:r>
            <w:r w:rsidR="00FD4C34">
              <w:rPr>
                <w:rFonts w:ascii="KaiTi" w:eastAsia="KaiTi" w:hAnsi="KaiTi"/>
              </w:rPr>
              <w:t>3</w:t>
            </w:r>
            <w:r w:rsidRPr="00713F41">
              <w:rPr>
                <w:rFonts w:ascii="KaiTi" w:eastAsia="KaiTi" w:hAnsi="KaiTi"/>
              </w:rPr>
              <w:t>.</w:t>
            </w:r>
            <w:r w:rsidRPr="00713F41">
              <w:rPr>
                <w:rFonts w:hint="eastAsia"/>
              </w:rPr>
              <w:t>《</w:t>
            </w:r>
            <w:r w:rsidRPr="00713F41">
              <w:rPr>
                <w:rFonts w:ascii="KaiTi" w:eastAsia="KaiTi" w:hAnsi="KaiTi" w:hint="eastAsia"/>
              </w:rPr>
              <w:t>促進轉型正義委員會公告》中華民國107年12月7日促轉三字第 1075300145A 號</w:t>
            </w:r>
          </w:p>
          <w:p w14:paraId="45282CBE" w14:textId="0DFCCDB7" w:rsidR="00EE525A" w:rsidRDefault="00D601DE" w:rsidP="00047665">
            <w:pPr>
              <w:spacing w:line="360" w:lineRule="exact"/>
              <w:ind w:leftChars="131" w:left="314"/>
              <w:rPr>
                <w:rStyle w:val="a9"/>
                <w:rFonts w:ascii="KaiTi" w:eastAsia="KaiTi" w:hAnsi="KaiTi"/>
              </w:rPr>
            </w:pPr>
            <w:hyperlink r:id="rId20" w:history="1">
              <w:r w:rsidR="00EE525A" w:rsidRPr="00713F41">
                <w:rPr>
                  <w:rStyle w:val="a9"/>
                  <w:rFonts w:ascii="KaiTi" w:eastAsia="KaiTi" w:hAnsi="KaiTi"/>
                </w:rPr>
                <w:t>https://www.ey.gov.tw/File/460CC59416B7BAD0/fae78251-81c7-4727-a7ba-e199e42fab6f?A=C</w:t>
              </w:r>
            </w:hyperlink>
          </w:p>
          <w:p w14:paraId="14A2BEEB" w14:textId="251FF874" w:rsidR="00D2007E" w:rsidRDefault="00D2007E" w:rsidP="00D2007E">
            <w:pPr>
              <w:spacing w:line="360" w:lineRule="exact"/>
              <w:ind w:left="310" w:hangingChars="129" w:hanging="310"/>
              <w:rPr>
                <w:rStyle w:val="a9"/>
                <w:rFonts w:ascii="KaiTi" w:eastAsia="KaiTi" w:hAnsi="KaiTi"/>
                <w:color w:val="auto"/>
                <w:u w:val="none"/>
              </w:rPr>
            </w:pPr>
            <w:r w:rsidRPr="00D2007E">
              <w:rPr>
                <w:rStyle w:val="a9"/>
                <w:rFonts w:ascii="KaiTi" w:eastAsia="KaiTi" w:hAnsi="KaiTi" w:hint="eastAsia"/>
                <w:color w:val="auto"/>
                <w:u w:val="none"/>
              </w:rPr>
              <w:t>1</w:t>
            </w:r>
            <w:r w:rsidRPr="00D2007E">
              <w:rPr>
                <w:rStyle w:val="a9"/>
                <w:rFonts w:ascii="KaiTi" w:eastAsia="KaiTi" w:hAnsi="KaiTi"/>
                <w:color w:val="auto"/>
                <w:u w:val="none"/>
              </w:rPr>
              <w:t>4.</w:t>
            </w:r>
            <w:r w:rsidRPr="00D2007E">
              <w:rPr>
                <w:rStyle w:val="a9"/>
                <w:rFonts w:ascii="KaiTi" w:eastAsia="KaiTi" w:hAnsi="KaiTi" w:hint="eastAsia"/>
                <w:color w:val="auto"/>
                <w:u w:val="none"/>
              </w:rPr>
              <w:t>臺灣原住民族事典中比亞山(Pyasan)部落的歷史</w:t>
            </w:r>
            <w:hyperlink r:id="rId21" w:history="1">
              <w:r w:rsidRPr="0082371B">
                <w:rPr>
                  <w:rStyle w:val="a9"/>
                  <w:rFonts w:ascii="KaiTi" w:eastAsia="KaiTi" w:hAnsi="KaiTi" w:hint="eastAsia"/>
                </w:rPr>
                <w:t>https://aborgpedia.alcd.center/detail?id=10776&amp;search=&amp;cat=29&amp;race=0&amp;writer=</w:t>
              </w:r>
            </w:hyperlink>
          </w:p>
          <w:p w14:paraId="0F866710" w14:textId="6A708B33" w:rsidR="00D2007E" w:rsidRPr="00D2007E" w:rsidRDefault="00EB6BDA" w:rsidP="00D2007E">
            <w:pPr>
              <w:spacing w:line="360" w:lineRule="exact"/>
              <w:rPr>
                <w:rFonts w:ascii="KaiTi" w:eastAsia="KaiTi" w:hAnsi="KaiTi"/>
              </w:rPr>
            </w:pPr>
            <w:r>
              <w:rPr>
                <w:rFonts w:ascii="KaiTi" w:eastAsia="KaiTi" w:hAnsi="KaiTi" w:hint="eastAsia"/>
                <w:noProof/>
              </w:rPr>
              <w:drawing>
                <wp:anchor distT="0" distB="0" distL="114300" distR="114300" simplePos="0" relativeHeight="251737088" behindDoc="1" locked="0" layoutInCell="1" allowOverlap="1" wp14:anchorId="04782B99" wp14:editId="13A180AF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242340</wp:posOffset>
                  </wp:positionV>
                  <wp:extent cx="6343650" cy="3568065"/>
                  <wp:effectExtent l="0" t="0" r="6350" b="635"/>
                  <wp:wrapTight wrapText="bothSides">
                    <wp:wrapPolygon edited="0">
                      <wp:start x="0" y="0"/>
                      <wp:lineTo x="0" y="21527"/>
                      <wp:lineTo x="21578" y="21527"/>
                      <wp:lineTo x="21578" y="0"/>
                      <wp:lineTo x="0" y="0"/>
                    </wp:wrapPolygon>
                  </wp:wrapTight>
                  <wp:docPr id="3930541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05414" name="圖片 39305414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650" cy="3568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KaiTi" w:eastAsia="KaiTi" w:hAnsi="KaiTi" w:hint="eastAsia"/>
              </w:rPr>
              <w:t>1</w:t>
            </w:r>
            <w:r>
              <w:rPr>
                <w:rFonts w:ascii="KaiTi" w:eastAsia="KaiTi" w:hAnsi="KaiTi"/>
              </w:rPr>
              <w:t>5.</w:t>
            </w:r>
            <w:r>
              <w:rPr>
                <w:rFonts w:ascii="KaiTi" w:eastAsia="KaiTi" w:hAnsi="KaiTi" w:hint="eastAsia"/>
              </w:rPr>
              <w:t>原住民族歷史正義與轉型正義的差異：</w:t>
            </w:r>
          </w:p>
        </w:tc>
      </w:tr>
      <w:tr w:rsidR="00C81197" w:rsidRPr="00500B08" w14:paraId="5783B6F3" w14:textId="77777777" w:rsidTr="00796B68">
        <w:trPr>
          <w:trHeight w:val="547"/>
          <w:jc w:val="center"/>
        </w:trPr>
        <w:tc>
          <w:tcPr>
            <w:tcW w:w="10206" w:type="dxa"/>
            <w:gridSpan w:val="11"/>
          </w:tcPr>
          <w:p w14:paraId="180B2385" w14:textId="5623FA69" w:rsidR="00C81197" w:rsidRDefault="00C81197" w:rsidP="00DA62E3">
            <w:pPr>
              <w:spacing w:line="360" w:lineRule="exact"/>
              <w:jc w:val="both"/>
              <w:rPr>
                <w:rFonts w:ascii="KaiTi" w:eastAsia="KaiTi" w:hAnsi="KaiTi" w:cs="標楷體"/>
                <w:b/>
              </w:rPr>
            </w:pPr>
            <w:r>
              <w:rPr>
                <w:rFonts w:ascii="KaiTi" w:eastAsia="KaiTi" w:hAnsi="KaiTi" w:cs="標楷體" w:hint="eastAsia"/>
                <w:b/>
              </w:rPr>
              <w:lastRenderedPageBreak/>
              <w:t>附錄一：</w:t>
            </w:r>
            <w:r w:rsidR="009669E7">
              <w:rPr>
                <w:rFonts w:ascii="KaiTi" w:eastAsia="KaiTi" w:hAnsi="KaiTi" w:cs="標楷體" w:hint="eastAsia"/>
                <w:b/>
              </w:rPr>
              <w:t>學習單</w:t>
            </w:r>
          </w:p>
          <w:p w14:paraId="1EA83E41" w14:textId="77777777" w:rsidR="00C81197" w:rsidRDefault="00C81197" w:rsidP="00DA62E3">
            <w:pPr>
              <w:spacing w:line="360" w:lineRule="exact"/>
              <w:jc w:val="both"/>
              <w:rPr>
                <w:rFonts w:ascii="KaiTi" w:eastAsia="KaiTi" w:hAnsi="KaiTi" w:cs="標楷體"/>
                <w:b/>
              </w:rPr>
            </w:pPr>
            <w:r>
              <w:rPr>
                <w:rFonts w:ascii="KaiTi" w:eastAsia="KaiTi" w:hAnsi="KaiTi" w:cs="標楷體" w:hint="eastAsia"/>
                <w:b/>
              </w:rPr>
              <w:t>附錄二：</w:t>
            </w:r>
            <w:r w:rsidR="009669E7">
              <w:rPr>
                <w:rFonts w:ascii="KaiTi" w:eastAsia="KaiTi" w:hAnsi="KaiTi" w:cs="標楷體" w:hint="eastAsia"/>
                <w:b/>
              </w:rPr>
              <w:t>教學簡報</w:t>
            </w:r>
          </w:p>
          <w:p w14:paraId="4EBA2E01" w14:textId="40DBAA15" w:rsidR="004B3299" w:rsidRPr="00E91422" w:rsidRDefault="004B3299" w:rsidP="00DA62E3">
            <w:pPr>
              <w:spacing w:line="360" w:lineRule="exact"/>
              <w:rPr>
                <w:rFonts w:ascii="KaiTi" w:eastAsia="KaiTi" w:hAnsi="KaiTi" w:cs="標楷體"/>
                <w:b/>
              </w:rPr>
            </w:pPr>
            <w:r>
              <w:rPr>
                <w:rFonts w:ascii="KaiTi" w:eastAsia="KaiTi" w:hAnsi="KaiTi" w:cs="標楷體" w:hint="eastAsia"/>
                <w:b/>
              </w:rPr>
              <w:t>(</w:t>
            </w:r>
            <w:r>
              <w:rPr>
                <w:rFonts w:ascii="KaiTi" w:eastAsia="KaiTi" w:hAnsi="KaiTi" w:cs="標楷體"/>
                <w:b/>
              </w:rPr>
              <w:t>canva</w:t>
            </w:r>
            <w:r>
              <w:rPr>
                <w:rFonts w:ascii="KaiTi" w:eastAsia="KaiTi" w:hAnsi="KaiTi" w:cs="標楷體" w:hint="eastAsia"/>
                <w:b/>
              </w:rPr>
              <w:t>簡報播放檔連結：</w:t>
            </w:r>
            <w:hyperlink r:id="rId23" w:history="1">
              <w:r w:rsidRPr="004B3299">
                <w:rPr>
                  <w:rStyle w:val="a9"/>
                  <w:rFonts w:ascii="KaiTi" w:eastAsia="KaiTi" w:hAnsi="KaiTi" w:cs="標楷體"/>
                  <w:b/>
                </w:rPr>
                <w:t>https://pse.is/losinwatan</w:t>
              </w:r>
            </w:hyperlink>
            <w:r>
              <w:rPr>
                <w:rFonts w:ascii="KaiTi" w:eastAsia="KaiTi" w:hAnsi="KaiTi" w:cs="標楷體"/>
                <w:b/>
              </w:rPr>
              <w:t>)</w:t>
            </w:r>
          </w:p>
        </w:tc>
      </w:tr>
    </w:tbl>
    <w:p w14:paraId="2C2EFE62" w14:textId="77777777" w:rsidR="0029658F" w:rsidRDefault="0029658F" w:rsidP="0023608E">
      <w:pPr>
        <w:spacing w:line="300" w:lineRule="exact"/>
        <w:jc w:val="both"/>
        <w:rPr>
          <w:rFonts w:ascii="KaiTi" w:eastAsia="KaiTi" w:hAnsi="KaiTi" w:cs="標楷體"/>
          <w:b/>
          <w:bdr w:val="single" w:sz="4" w:space="0" w:color="auto"/>
        </w:rPr>
      </w:pPr>
    </w:p>
    <w:p w14:paraId="412DD018" w14:textId="77777777" w:rsidR="00320B04" w:rsidRDefault="00320B04" w:rsidP="0023608E">
      <w:pPr>
        <w:spacing w:line="300" w:lineRule="exact"/>
        <w:jc w:val="both"/>
        <w:rPr>
          <w:rFonts w:ascii="KaiTi" w:eastAsia="KaiTi" w:hAnsi="KaiTi" w:cs="標楷體"/>
          <w:b/>
          <w:bdr w:val="single" w:sz="4" w:space="0" w:color="auto"/>
        </w:rPr>
      </w:pPr>
    </w:p>
    <w:p w14:paraId="20A9A53E" w14:textId="2A366C27" w:rsidR="009669E7" w:rsidRPr="009669E7" w:rsidRDefault="009669E7" w:rsidP="0023608E">
      <w:pPr>
        <w:spacing w:line="300" w:lineRule="exact"/>
        <w:jc w:val="both"/>
        <w:rPr>
          <w:rFonts w:ascii="KaiTi" w:eastAsia="KaiTi" w:hAnsi="KaiTi" w:cs="標楷體"/>
          <w:b/>
          <w:bdr w:val="single" w:sz="4" w:space="0" w:color="auto"/>
        </w:rPr>
      </w:pPr>
      <w:r w:rsidRPr="009669E7">
        <w:rPr>
          <w:rFonts w:ascii="KaiTi" w:eastAsia="KaiTi" w:hAnsi="KaiTi" w:cs="標楷體" w:hint="eastAsia"/>
          <w:b/>
          <w:bdr w:val="single" w:sz="4" w:space="0" w:color="auto"/>
        </w:rPr>
        <w:lastRenderedPageBreak/>
        <w:t>附錄一：學習單</w:t>
      </w:r>
    </w:p>
    <w:p w14:paraId="44A0B9D7" w14:textId="51FFD938" w:rsidR="0023608E" w:rsidRDefault="0023608E" w:rsidP="0023608E">
      <w:pPr>
        <w:snapToGrid w:val="0"/>
        <w:spacing w:beforeLines="50" w:before="180" w:afterLines="50" w:after="180" w:line="300" w:lineRule="exact"/>
        <w:jc w:val="both"/>
        <w:rPr>
          <w:rFonts w:ascii="KaiTi" w:eastAsia="KaiTi" w:hAnsi="KaiTi" w:cs="Times New Roman"/>
          <w:szCs w:val="21"/>
        </w:rPr>
      </w:pPr>
    </w:p>
    <w:p w14:paraId="11E6790E" w14:textId="417ED475" w:rsidR="009669E7" w:rsidRPr="0023608E" w:rsidRDefault="009669E7" w:rsidP="0023608E">
      <w:pPr>
        <w:snapToGrid w:val="0"/>
        <w:spacing w:beforeLines="50" w:before="180" w:afterLines="50" w:after="180" w:line="300" w:lineRule="exact"/>
        <w:jc w:val="both"/>
        <w:rPr>
          <w:rFonts w:ascii="KaiTi" w:eastAsia="KaiTi" w:hAnsi="KaiTi" w:cs="Times New Roman"/>
          <w:szCs w:val="21"/>
        </w:rPr>
      </w:pPr>
      <w:r w:rsidRPr="0023608E">
        <w:rPr>
          <w:rFonts w:ascii="KaiTi" w:eastAsia="KaiTi" w:hAnsi="KaiTi" w:cs="Times New Roman" w:hint="eastAsia"/>
          <w:szCs w:val="21"/>
        </w:rPr>
        <w:t>第一堂課 【比亞山之子和他的朋友們】獨角戲劇本</w:t>
      </w:r>
    </w:p>
    <w:p w14:paraId="0F47A8C0" w14:textId="21CA331B" w:rsidR="009669E7" w:rsidRDefault="004A6C27" w:rsidP="005360F6">
      <w:pPr>
        <w:snapToGrid w:val="0"/>
        <w:spacing w:beforeLines="50" w:before="180" w:afterLines="50" w:after="180" w:line="240" w:lineRule="exact"/>
        <w:jc w:val="both"/>
        <w:rPr>
          <w:rFonts w:ascii="KaiTi" w:eastAsia="KaiTi" w:hAnsi="KaiTi" w:cs="Times New Roman"/>
          <w:sz w:val="28"/>
        </w:rPr>
      </w:pPr>
      <w:r w:rsidRPr="00136430">
        <w:rPr>
          <w:rFonts w:ascii="KaiTi" w:eastAsia="KaiTi" w:hAnsi="KaiTi" w:cs="Times New Roman"/>
          <w:noProof/>
          <w:sz w:val="32"/>
          <w:szCs w:val="24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398FA5B" wp14:editId="7487AD5C">
                <wp:simplePos x="0" y="0"/>
                <wp:positionH relativeFrom="column">
                  <wp:posOffset>-227445</wp:posOffset>
                </wp:positionH>
                <wp:positionV relativeFrom="paragraph">
                  <wp:posOffset>109682</wp:posOffset>
                </wp:positionV>
                <wp:extent cx="6548755" cy="3598208"/>
                <wp:effectExtent l="38100" t="50800" r="55245" b="46990"/>
                <wp:wrapNone/>
                <wp:docPr id="238289534" name="圓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8755" cy="3598208"/>
                        </a:xfrm>
                        <a:custGeom>
                          <a:avLst/>
                          <a:gdLst>
                            <a:gd name="connsiteX0" fmla="*/ 0 w 6548755"/>
                            <a:gd name="connsiteY0" fmla="*/ 318297 h 3598208"/>
                            <a:gd name="connsiteX1" fmla="*/ 318297 w 6548755"/>
                            <a:gd name="connsiteY1" fmla="*/ 0 h 3598208"/>
                            <a:gd name="connsiteX2" fmla="*/ 975204 w 6548755"/>
                            <a:gd name="connsiteY2" fmla="*/ 0 h 3598208"/>
                            <a:gd name="connsiteX3" fmla="*/ 1513867 w 6548755"/>
                            <a:gd name="connsiteY3" fmla="*/ 0 h 3598208"/>
                            <a:gd name="connsiteX4" fmla="*/ 2170774 w 6548755"/>
                            <a:gd name="connsiteY4" fmla="*/ 0 h 3598208"/>
                            <a:gd name="connsiteX5" fmla="*/ 2650316 w 6548755"/>
                            <a:gd name="connsiteY5" fmla="*/ 0 h 3598208"/>
                            <a:gd name="connsiteX6" fmla="*/ 3188980 w 6548755"/>
                            <a:gd name="connsiteY6" fmla="*/ 0 h 3598208"/>
                            <a:gd name="connsiteX7" fmla="*/ 3845886 w 6548755"/>
                            <a:gd name="connsiteY7" fmla="*/ 0 h 3598208"/>
                            <a:gd name="connsiteX8" fmla="*/ 4561915 w 6548755"/>
                            <a:gd name="connsiteY8" fmla="*/ 0 h 3598208"/>
                            <a:gd name="connsiteX9" fmla="*/ 5218822 w 6548755"/>
                            <a:gd name="connsiteY9" fmla="*/ 0 h 3598208"/>
                            <a:gd name="connsiteX10" fmla="*/ 6230458 w 6548755"/>
                            <a:gd name="connsiteY10" fmla="*/ 0 h 3598208"/>
                            <a:gd name="connsiteX11" fmla="*/ 6548755 w 6548755"/>
                            <a:gd name="connsiteY11" fmla="*/ 318297 h 3598208"/>
                            <a:gd name="connsiteX12" fmla="*/ 6548755 w 6548755"/>
                            <a:gd name="connsiteY12" fmla="*/ 881004 h 3598208"/>
                            <a:gd name="connsiteX13" fmla="*/ 6548755 w 6548755"/>
                            <a:gd name="connsiteY13" fmla="*/ 1414094 h 3598208"/>
                            <a:gd name="connsiteX14" fmla="*/ 6548755 w 6548755"/>
                            <a:gd name="connsiteY14" fmla="*/ 2065649 h 3598208"/>
                            <a:gd name="connsiteX15" fmla="*/ 6548755 w 6548755"/>
                            <a:gd name="connsiteY15" fmla="*/ 2628356 h 3598208"/>
                            <a:gd name="connsiteX16" fmla="*/ 6548755 w 6548755"/>
                            <a:gd name="connsiteY16" fmla="*/ 3279911 h 3598208"/>
                            <a:gd name="connsiteX17" fmla="*/ 6230458 w 6548755"/>
                            <a:gd name="connsiteY17" fmla="*/ 3598208 h 3598208"/>
                            <a:gd name="connsiteX18" fmla="*/ 5750916 w 6548755"/>
                            <a:gd name="connsiteY18" fmla="*/ 3598208 h 3598208"/>
                            <a:gd name="connsiteX19" fmla="*/ 5271374 w 6548755"/>
                            <a:gd name="connsiteY19" fmla="*/ 3598208 h 3598208"/>
                            <a:gd name="connsiteX20" fmla="*/ 4496224 w 6548755"/>
                            <a:gd name="connsiteY20" fmla="*/ 3598208 h 3598208"/>
                            <a:gd name="connsiteX21" fmla="*/ 4016682 w 6548755"/>
                            <a:gd name="connsiteY21" fmla="*/ 3598208 h 3598208"/>
                            <a:gd name="connsiteX22" fmla="*/ 3478019 w 6548755"/>
                            <a:gd name="connsiteY22" fmla="*/ 3598208 h 3598208"/>
                            <a:gd name="connsiteX23" fmla="*/ 2939355 w 6548755"/>
                            <a:gd name="connsiteY23" fmla="*/ 3598208 h 3598208"/>
                            <a:gd name="connsiteX24" fmla="*/ 2223327 w 6548755"/>
                            <a:gd name="connsiteY24" fmla="*/ 3598208 h 3598208"/>
                            <a:gd name="connsiteX25" fmla="*/ 1743785 w 6548755"/>
                            <a:gd name="connsiteY25" fmla="*/ 3598208 h 3598208"/>
                            <a:gd name="connsiteX26" fmla="*/ 968635 w 6548755"/>
                            <a:gd name="connsiteY26" fmla="*/ 3598208 h 3598208"/>
                            <a:gd name="connsiteX27" fmla="*/ 318297 w 6548755"/>
                            <a:gd name="connsiteY27" fmla="*/ 3598208 h 3598208"/>
                            <a:gd name="connsiteX28" fmla="*/ 0 w 6548755"/>
                            <a:gd name="connsiteY28" fmla="*/ 3279911 h 3598208"/>
                            <a:gd name="connsiteX29" fmla="*/ 0 w 6548755"/>
                            <a:gd name="connsiteY29" fmla="*/ 2657972 h 3598208"/>
                            <a:gd name="connsiteX30" fmla="*/ 0 w 6548755"/>
                            <a:gd name="connsiteY30" fmla="*/ 2065649 h 3598208"/>
                            <a:gd name="connsiteX31" fmla="*/ 0 w 6548755"/>
                            <a:gd name="connsiteY31" fmla="*/ 1562175 h 3598208"/>
                            <a:gd name="connsiteX32" fmla="*/ 0 w 6548755"/>
                            <a:gd name="connsiteY32" fmla="*/ 969852 h 3598208"/>
                            <a:gd name="connsiteX33" fmla="*/ 0 w 6548755"/>
                            <a:gd name="connsiteY33" fmla="*/ 318297 h 35982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</a:cxnLst>
                          <a:rect l="l" t="t" r="r" b="b"/>
                          <a:pathLst>
                            <a:path w="6548755" h="3598208" extrusionOk="0">
                              <a:moveTo>
                                <a:pt x="0" y="318297"/>
                              </a:moveTo>
                              <a:cubicBezTo>
                                <a:pt x="-22271" y="167811"/>
                                <a:pt x="179105" y="-7894"/>
                                <a:pt x="318297" y="0"/>
                              </a:cubicBezTo>
                              <a:cubicBezTo>
                                <a:pt x="570246" y="15887"/>
                                <a:pt x="710200" y="19774"/>
                                <a:pt x="975204" y="0"/>
                              </a:cubicBezTo>
                              <a:cubicBezTo>
                                <a:pt x="1240208" y="-19774"/>
                                <a:pt x="1402557" y="-13791"/>
                                <a:pt x="1513867" y="0"/>
                              </a:cubicBezTo>
                              <a:cubicBezTo>
                                <a:pt x="1625177" y="13791"/>
                                <a:pt x="1852073" y="-10191"/>
                                <a:pt x="2170774" y="0"/>
                              </a:cubicBezTo>
                              <a:cubicBezTo>
                                <a:pt x="2489475" y="10191"/>
                                <a:pt x="2447335" y="21514"/>
                                <a:pt x="2650316" y="0"/>
                              </a:cubicBezTo>
                              <a:cubicBezTo>
                                <a:pt x="2853297" y="-21514"/>
                                <a:pt x="3055534" y="-14344"/>
                                <a:pt x="3188980" y="0"/>
                              </a:cubicBezTo>
                              <a:cubicBezTo>
                                <a:pt x="3322426" y="14344"/>
                                <a:pt x="3698033" y="-2178"/>
                                <a:pt x="3845886" y="0"/>
                              </a:cubicBezTo>
                              <a:cubicBezTo>
                                <a:pt x="3993739" y="2178"/>
                                <a:pt x="4362486" y="-32050"/>
                                <a:pt x="4561915" y="0"/>
                              </a:cubicBezTo>
                              <a:cubicBezTo>
                                <a:pt x="4761344" y="32050"/>
                                <a:pt x="5026884" y="10509"/>
                                <a:pt x="5218822" y="0"/>
                              </a:cubicBezTo>
                              <a:cubicBezTo>
                                <a:pt x="5410760" y="-10509"/>
                                <a:pt x="5878192" y="-21064"/>
                                <a:pt x="6230458" y="0"/>
                              </a:cubicBezTo>
                              <a:cubicBezTo>
                                <a:pt x="6395125" y="13295"/>
                                <a:pt x="6546818" y="135027"/>
                                <a:pt x="6548755" y="318297"/>
                              </a:cubicBezTo>
                              <a:cubicBezTo>
                                <a:pt x="6528243" y="552983"/>
                                <a:pt x="6539778" y="708848"/>
                                <a:pt x="6548755" y="881004"/>
                              </a:cubicBezTo>
                              <a:cubicBezTo>
                                <a:pt x="6557732" y="1053160"/>
                                <a:pt x="6545906" y="1266524"/>
                                <a:pt x="6548755" y="1414094"/>
                              </a:cubicBezTo>
                              <a:cubicBezTo>
                                <a:pt x="6551605" y="1561664"/>
                                <a:pt x="6548392" y="1789998"/>
                                <a:pt x="6548755" y="2065649"/>
                              </a:cubicBezTo>
                              <a:cubicBezTo>
                                <a:pt x="6549118" y="2341300"/>
                                <a:pt x="6555745" y="2359311"/>
                                <a:pt x="6548755" y="2628356"/>
                              </a:cubicBezTo>
                              <a:cubicBezTo>
                                <a:pt x="6541765" y="2897401"/>
                                <a:pt x="6572779" y="2956811"/>
                                <a:pt x="6548755" y="3279911"/>
                              </a:cubicBezTo>
                              <a:cubicBezTo>
                                <a:pt x="6556224" y="3448584"/>
                                <a:pt x="6425537" y="3580573"/>
                                <a:pt x="6230458" y="3598208"/>
                              </a:cubicBezTo>
                              <a:cubicBezTo>
                                <a:pt x="6113626" y="3599536"/>
                                <a:pt x="5906965" y="3602284"/>
                                <a:pt x="5750916" y="3598208"/>
                              </a:cubicBezTo>
                              <a:cubicBezTo>
                                <a:pt x="5594867" y="3594132"/>
                                <a:pt x="5392959" y="3618231"/>
                                <a:pt x="5271374" y="3598208"/>
                              </a:cubicBezTo>
                              <a:cubicBezTo>
                                <a:pt x="5149789" y="3578185"/>
                                <a:pt x="4771514" y="3585493"/>
                                <a:pt x="4496224" y="3598208"/>
                              </a:cubicBezTo>
                              <a:cubicBezTo>
                                <a:pt x="4220934" y="3610924"/>
                                <a:pt x="4191699" y="3617665"/>
                                <a:pt x="4016682" y="3598208"/>
                              </a:cubicBezTo>
                              <a:cubicBezTo>
                                <a:pt x="3841665" y="3578751"/>
                                <a:pt x="3717213" y="3613119"/>
                                <a:pt x="3478019" y="3598208"/>
                              </a:cubicBezTo>
                              <a:cubicBezTo>
                                <a:pt x="3238825" y="3583297"/>
                                <a:pt x="3200875" y="3592196"/>
                                <a:pt x="2939355" y="3598208"/>
                              </a:cubicBezTo>
                              <a:cubicBezTo>
                                <a:pt x="2677835" y="3604220"/>
                                <a:pt x="2375941" y="3592286"/>
                                <a:pt x="2223327" y="3598208"/>
                              </a:cubicBezTo>
                              <a:cubicBezTo>
                                <a:pt x="2070713" y="3604130"/>
                                <a:pt x="1911014" y="3611160"/>
                                <a:pt x="1743785" y="3598208"/>
                              </a:cubicBezTo>
                              <a:cubicBezTo>
                                <a:pt x="1576556" y="3585256"/>
                                <a:pt x="1301599" y="3577850"/>
                                <a:pt x="968635" y="3598208"/>
                              </a:cubicBezTo>
                              <a:cubicBezTo>
                                <a:pt x="635671" y="3618567"/>
                                <a:pt x="515793" y="3591044"/>
                                <a:pt x="318297" y="3598208"/>
                              </a:cubicBezTo>
                              <a:cubicBezTo>
                                <a:pt x="139410" y="3601394"/>
                                <a:pt x="28397" y="3471418"/>
                                <a:pt x="0" y="3279911"/>
                              </a:cubicBezTo>
                              <a:cubicBezTo>
                                <a:pt x="4008" y="3150736"/>
                                <a:pt x="2978" y="2936856"/>
                                <a:pt x="0" y="2657972"/>
                              </a:cubicBezTo>
                              <a:cubicBezTo>
                                <a:pt x="-2978" y="2379088"/>
                                <a:pt x="-8821" y="2198002"/>
                                <a:pt x="0" y="2065649"/>
                              </a:cubicBezTo>
                              <a:cubicBezTo>
                                <a:pt x="8821" y="1933296"/>
                                <a:pt x="1028" y="1727987"/>
                                <a:pt x="0" y="1562175"/>
                              </a:cubicBezTo>
                              <a:cubicBezTo>
                                <a:pt x="-1028" y="1396363"/>
                                <a:pt x="28673" y="1236876"/>
                                <a:pt x="0" y="969852"/>
                              </a:cubicBezTo>
                              <a:cubicBezTo>
                                <a:pt x="-28673" y="702828"/>
                                <a:pt x="28024" y="627841"/>
                                <a:pt x="0" y="31829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oundrect w14:anchorId="5012E4F9" id="圓角矩形 3" o:spid="_x0000_s1026" style="position:absolute;margin-left:-17.9pt;margin-top:8.65pt;width:515.65pt;height:283.3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7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" filled="f" strokecolor="#c45911 [2405]" strokeweight="4.5pt">
                <v:stroke joinstyle="miter"/>
              </v:roundrect>
            </w:pict>
          </mc:Fallback>
        </mc:AlternateContent>
      </w:r>
    </w:p>
    <w:p w14:paraId="5FBDF085" w14:textId="12865741" w:rsidR="00376551" w:rsidRPr="001A101B" w:rsidRDefault="00376551" w:rsidP="0023608E">
      <w:pPr>
        <w:snapToGrid w:val="0"/>
        <w:spacing w:beforeLines="50" w:before="180" w:afterLines="50" w:after="180" w:line="600" w:lineRule="exact"/>
        <w:jc w:val="center"/>
        <w:rPr>
          <w:rFonts w:ascii="微軟正黑體" w:eastAsia="微軟正黑體" w:hAnsi="微軟正黑體" w:cs="Arial"/>
          <w:b/>
          <w:bCs/>
          <w:color w:val="131314"/>
          <w:sz w:val="40"/>
          <w:szCs w:val="40"/>
          <w:shd w:val="pct15" w:color="auto" w:fill="FFFFFF"/>
        </w:rPr>
      </w:pPr>
      <w:r w:rsidRPr="001A101B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第一幕：比亞山</w:t>
      </w:r>
      <w:r w:rsidRPr="001A101B">
        <w:rPr>
          <w:rFonts w:ascii="微軟正黑體" w:eastAsia="微軟正黑體" w:hAnsi="微軟正黑體" w:cs="Arial"/>
          <w:b/>
          <w:bCs/>
          <w:color w:val="131314"/>
          <w:sz w:val="40"/>
          <w:szCs w:val="40"/>
          <w:shd w:val="pct15" w:color="auto" w:fill="FFFFFF"/>
        </w:rPr>
        <w:t>Pyasan</w:t>
      </w:r>
      <w:r w:rsidRPr="001A101B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領袖之子的誕生</w:t>
      </w:r>
    </w:p>
    <w:p w14:paraId="73ED53C6" w14:textId="363EC9A3" w:rsidR="0023608E" w:rsidRPr="0023608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我叫</w:t>
      </w:r>
      <w:r w:rsidRPr="0023608E">
        <w:rPr>
          <w:rFonts w:ascii="微軟正黑體" w:eastAsia="微軟正黑體" w:hAnsi="微軟正黑體" w:cs="Times New Roman" w:hint="eastAsia"/>
          <w:b/>
          <w:bCs/>
          <w:color w:val="C00000"/>
          <w:sz w:val="36"/>
          <w:szCs w:val="28"/>
          <w:u w:val="single"/>
        </w:rPr>
        <w:t>樂信・瓦旦</w:t>
      </w: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，</w:t>
      </w:r>
      <w:r w:rsidRPr="0023608E">
        <w:rPr>
          <w:rFonts w:ascii="微軟正黑體" w:eastAsia="微軟正黑體" w:hAnsi="微軟正黑體" w:cs="Times New Roman"/>
          <w:sz w:val="32"/>
          <w:szCs w:val="24"/>
        </w:rPr>
        <w:t>1899</w:t>
      </w: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年誕生在臺灣北部比亞山</w:t>
      </w:r>
      <w:r w:rsidRPr="0023608E">
        <w:rPr>
          <w:rFonts w:ascii="微軟正黑體" w:eastAsia="微軟正黑體" w:hAnsi="微軟正黑體" w:cs="Times New Roman"/>
          <w:sz w:val="32"/>
          <w:szCs w:val="24"/>
        </w:rPr>
        <w:t>Pyasan</w:t>
      </w: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的泰雅族部落。這裡山清水秀，人們依山傍水而居，生活簡單而幸福。我的父親是部落的領袖，深受族人愛戴。</w:t>
      </w:r>
    </w:p>
    <w:p w14:paraId="2FC4E715" w14:textId="51C67613" w:rsidR="004253A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大家遵循著祖先留下的</w:t>
      </w:r>
      <w:r w:rsidR="004A6C27">
        <w:rPr>
          <w:rFonts w:ascii="微軟正黑體" w:eastAsia="微軟正黑體" w:hAnsi="微軟正黑體" w:cs="Times New Roman"/>
          <w:sz w:val="32"/>
          <w:szCs w:val="24"/>
        </w:rPr>
        <w:t>G</w:t>
      </w: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 xml:space="preserve">aga，過著狩獵、耕種、祭祀的生活。 </w:t>
      </w:r>
    </w:p>
    <w:p w14:paraId="754D7556" w14:textId="6E737EF5" w:rsidR="00376551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然而，這樣 peaceful 的生活並沒有持續太久，</w:t>
      </w:r>
      <w:r w:rsidRPr="0029658F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當時統治臺灣的日本政府，為了獲取土地、山林和珍貴的樟腦資源，他們以槍炮和武力攻擊我們的族人和部落，我們奮力抵抗，卻終究敵不過，逼迫我們離開家園。</w:t>
      </w: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 xml:space="preserve"> 日軍的到來，打破了部落的平靜，也改變了我的命運。</w:t>
      </w:r>
    </w:p>
    <w:p w14:paraId="0BA73732" w14:textId="72C13165" w:rsidR="0023608E" w:rsidRDefault="0023608E" w:rsidP="0023608E">
      <w:pPr>
        <w:tabs>
          <w:tab w:val="left" w:pos="2492"/>
        </w:tabs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</w:p>
    <w:p w14:paraId="2B8B17FD" w14:textId="1200EBCB" w:rsidR="00AA4960" w:rsidRDefault="00AA4960" w:rsidP="0023608E">
      <w:pPr>
        <w:tabs>
          <w:tab w:val="left" w:pos="2492"/>
        </w:tabs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</w:p>
    <w:p w14:paraId="25380792" w14:textId="1BB7871D" w:rsidR="0023608E" w:rsidRDefault="0023608E" w:rsidP="0023608E">
      <w:pPr>
        <w:tabs>
          <w:tab w:val="left" w:pos="2492"/>
        </w:tabs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</w:p>
    <w:p w14:paraId="3E8D3B22" w14:textId="1BA3AAB1" w:rsidR="0023608E" w:rsidRDefault="004253AE" w:rsidP="00136430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136430">
        <w:rPr>
          <w:rFonts w:ascii="KaiTi" w:eastAsia="KaiTi" w:hAnsi="KaiTi" w:cs="Times New Roman"/>
          <w:noProof/>
          <w:sz w:val="32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0327780" wp14:editId="60633AC0">
                <wp:simplePos x="0" y="0"/>
                <wp:positionH relativeFrom="column">
                  <wp:posOffset>-233045</wp:posOffset>
                </wp:positionH>
                <wp:positionV relativeFrom="paragraph">
                  <wp:posOffset>182111</wp:posOffset>
                </wp:positionV>
                <wp:extent cx="6548755" cy="3598208"/>
                <wp:effectExtent l="38100" t="50800" r="55245" b="46990"/>
                <wp:wrapNone/>
                <wp:docPr id="808943344" name="圓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8755" cy="3598208"/>
                        </a:xfrm>
                        <a:custGeom>
                          <a:avLst/>
                          <a:gdLst>
                            <a:gd name="connsiteX0" fmla="*/ 0 w 6548755"/>
                            <a:gd name="connsiteY0" fmla="*/ 318297 h 3598208"/>
                            <a:gd name="connsiteX1" fmla="*/ 318297 w 6548755"/>
                            <a:gd name="connsiteY1" fmla="*/ 0 h 3598208"/>
                            <a:gd name="connsiteX2" fmla="*/ 975204 w 6548755"/>
                            <a:gd name="connsiteY2" fmla="*/ 0 h 3598208"/>
                            <a:gd name="connsiteX3" fmla="*/ 1513867 w 6548755"/>
                            <a:gd name="connsiteY3" fmla="*/ 0 h 3598208"/>
                            <a:gd name="connsiteX4" fmla="*/ 2170774 w 6548755"/>
                            <a:gd name="connsiteY4" fmla="*/ 0 h 3598208"/>
                            <a:gd name="connsiteX5" fmla="*/ 2650316 w 6548755"/>
                            <a:gd name="connsiteY5" fmla="*/ 0 h 3598208"/>
                            <a:gd name="connsiteX6" fmla="*/ 3188980 w 6548755"/>
                            <a:gd name="connsiteY6" fmla="*/ 0 h 3598208"/>
                            <a:gd name="connsiteX7" fmla="*/ 3845886 w 6548755"/>
                            <a:gd name="connsiteY7" fmla="*/ 0 h 3598208"/>
                            <a:gd name="connsiteX8" fmla="*/ 4561915 w 6548755"/>
                            <a:gd name="connsiteY8" fmla="*/ 0 h 3598208"/>
                            <a:gd name="connsiteX9" fmla="*/ 5218822 w 6548755"/>
                            <a:gd name="connsiteY9" fmla="*/ 0 h 3598208"/>
                            <a:gd name="connsiteX10" fmla="*/ 6230458 w 6548755"/>
                            <a:gd name="connsiteY10" fmla="*/ 0 h 3598208"/>
                            <a:gd name="connsiteX11" fmla="*/ 6548755 w 6548755"/>
                            <a:gd name="connsiteY11" fmla="*/ 318297 h 3598208"/>
                            <a:gd name="connsiteX12" fmla="*/ 6548755 w 6548755"/>
                            <a:gd name="connsiteY12" fmla="*/ 881004 h 3598208"/>
                            <a:gd name="connsiteX13" fmla="*/ 6548755 w 6548755"/>
                            <a:gd name="connsiteY13" fmla="*/ 1414094 h 3598208"/>
                            <a:gd name="connsiteX14" fmla="*/ 6548755 w 6548755"/>
                            <a:gd name="connsiteY14" fmla="*/ 2065649 h 3598208"/>
                            <a:gd name="connsiteX15" fmla="*/ 6548755 w 6548755"/>
                            <a:gd name="connsiteY15" fmla="*/ 2628356 h 3598208"/>
                            <a:gd name="connsiteX16" fmla="*/ 6548755 w 6548755"/>
                            <a:gd name="connsiteY16" fmla="*/ 3279911 h 3598208"/>
                            <a:gd name="connsiteX17" fmla="*/ 6230458 w 6548755"/>
                            <a:gd name="connsiteY17" fmla="*/ 3598208 h 3598208"/>
                            <a:gd name="connsiteX18" fmla="*/ 5750916 w 6548755"/>
                            <a:gd name="connsiteY18" fmla="*/ 3598208 h 3598208"/>
                            <a:gd name="connsiteX19" fmla="*/ 5271374 w 6548755"/>
                            <a:gd name="connsiteY19" fmla="*/ 3598208 h 3598208"/>
                            <a:gd name="connsiteX20" fmla="*/ 4496224 w 6548755"/>
                            <a:gd name="connsiteY20" fmla="*/ 3598208 h 3598208"/>
                            <a:gd name="connsiteX21" fmla="*/ 4016682 w 6548755"/>
                            <a:gd name="connsiteY21" fmla="*/ 3598208 h 3598208"/>
                            <a:gd name="connsiteX22" fmla="*/ 3478019 w 6548755"/>
                            <a:gd name="connsiteY22" fmla="*/ 3598208 h 3598208"/>
                            <a:gd name="connsiteX23" fmla="*/ 2939355 w 6548755"/>
                            <a:gd name="connsiteY23" fmla="*/ 3598208 h 3598208"/>
                            <a:gd name="connsiteX24" fmla="*/ 2223327 w 6548755"/>
                            <a:gd name="connsiteY24" fmla="*/ 3598208 h 3598208"/>
                            <a:gd name="connsiteX25" fmla="*/ 1743785 w 6548755"/>
                            <a:gd name="connsiteY25" fmla="*/ 3598208 h 3598208"/>
                            <a:gd name="connsiteX26" fmla="*/ 968635 w 6548755"/>
                            <a:gd name="connsiteY26" fmla="*/ 3598208 h 3598208"/>
                            <a:gd name="connsiteX27" fmla="*/ 318297 w 6548755"/>
                            <a:gd name="connsiteY27" fmla="*/ 3598208 h 3598208"/>
                            <a:gd name="connsiteX28" fmla="*/ 0 w 6548755"/>
                            <a:gd name="connsiteY28" fmla="*/ 3279911 h 3598208"/>
                            <a:gd name="connsiteX29" fmla="*/ 0 w 6548755"/>
                            <a:gd name="connsiteY29" fmla="*/ 2657972 h 3598208"/>
                            <a:gd name="connsiteX30" fmla="*/ 0 w 6548755"/>
                            <a:gd name="connsiteY30" fmla="*/ 2065649 h 3598208"/>
                            <a:gd name="connsiteX31" fmla="*/ 0 w 6548755"/>
                            <a:gd name="connsiteY31" fmla="*/ 1562175 h 3598208"/>
                            <a:gd name="connsiteX32" fmla="*/ 0 w 6548755"/>
                            <a:gd name="connsiteY32" fmla="*/ 969852 h 3598208"/>
                            <a:gd name="connsiteX33" fmla="*/ 0 w 6548755"/>
                            <a:gd name="connsiteY33" fmla="*/ 318297 h 35982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</a:cxnLst>
                          <a:rect l="l" t="t" r="r" b="b"/>
                          <a:pathLst>
                            <a:path w="6548755" h="3598208" extrusionOk="0">
                              <a:moveTo>
                                <a:pt x="0" y="318297"/>
                              </a:moveTo>
                              <a:cubicBezTo>
                                <a:pt x="-22271" y="167811"/>
                                <a:pt x="179105" y="-7894"/>
                                <a:pt x="318297" y="0"/>
                              </a:cubicBezTo>
                              <a:cubicBezTo>
                                <a:pt x="570246" y="15887"/>
                                <a:pt x="710200" y="19774"/>
                                <a:pt x="975204" y="0"/>
                              </a:cubicBezTo>
                              <a:cubicBezTo>
                                <a:pt x="1240208" y="-19774"/>
                                <a:pt x="1402557" y="-13791"/>
                                <a:pt x="1513867" y="0"/>
                              </a:cubicBezTo>
                              <a:cubicBezTo>
                                <a:pt x="1625177" y="13791"/>
                                <a:pt x="1852073" y="-10191"/>
                                <a:pt x="2170774" y="0"/>
                              </a:cubicBezTo>
                              <a:cubicBezTo>
                                <a:pt x="2489475" y="10191"/>
                                <a:pt x="2447335" y="21514"/>
                                <a:pt x="2650316" y="0"/>
                              </a:cubicBezTo>
                              <a:cubicBezTo>
                                <a:pt x="2853297" y="-21514"/>
                                <a:pt x="3055534" y="-14344"/>
                                <a:pt x="3188980" y="0"/>
                              </a:cubicBezTo>
                              <a:cubicBezTo>
                                <a:pt x="3322426" y="14344"/>
                                <a:pt x="3698033" y="-2178"/>
                                <a:pt x="3845886" y="0"/>
                              </a:cubicBezTo>
                              <a:cubicBezTo>
                                <a:pt x="3993739" y="2178"/>
                                <a:pt x="4362486" y="-32050"/>
                                <a:pt x="4561915" y="0"/>
                              </a:cubicBezTo>
                              <a:cubicBezTo>
                                <a:pt x="4761344" y="32050"/>
                                <a:pt x="5026884" y="10509"/>
                                <a:pt x="5218822" y="0"/>
                              </a:cubicBezTo>
                              <a:cubicBezTo>
                                <a:pt x="5410760" y="-10509"/>
                                <a:pt x="5878192" y="-21064"/>
                                <a:pt x="6230458" y="0"/>
                              </a:cubicBezTo>
                              <a:cubicBezTo>
                                <a:pt x="6395125" y="13295"/>
                                <a:pt x="6546818" y="135027"/>
                                <a:pt x="6548755" y="318297"/>
                              </a:cubicBezTo>
                              <a:cubicBezTo>
                                <a:pt x="6528243" y="552983"/>
                                <a:pt x="6539778" y="708848"/>
                                <a:pt x="6548755" y="881004"/>
                              </a:cubicBezTo>
                              <a:cubicBezTo>
                                <a:pt x="6557732" y="1053160"/>
                                <a:pt x="6545906" y="1266524"/>
                                <a:pt x="6548755" y="1414094"/>
                              </a:cubicBezTo>
                              <a:cubicBezTo>
                                <a:pt x="6551605" y="1561664"/>
                                <a:pt x="6548392" y="1789998"/>
                                <a:pt x="6548755" y="2065649"/>
                              </a:cubicBezTo>
                              <a:cubicBezTo>
                                <a:pt x="6549118" y="2341300"/>
                                <a:pt x="6555745" y="2359311"/>
                                <a:pt x="6548755" y="2628356"/>
                              </a:cubicBezTo>
                              <a:cubicBezTo>
                                <a:pt x="6541765" y="2897401"/>
                                <a:pt x="6572779" y="2956811"/>
                                <a:pt x="6548755" y="3279911"/>
                              </a:cubicBezTo>
                              <a:cubicBezTo>
                                <a:pt x="6556224" y="3448584"/>
                                <a:pt x="6425537" y="3580573"/>
                                <a:pt x="6230458" y="3598208"/>
                              </a:cubicBezTo>
                              <a:cubicBezTo>
                                <a:pt x="6113626" y="3599536"/>
                                <a:pt x="5906965" y="3602284"/>
                                <a:pt x="5750916" y="3598208"/>
                              </a:cubicBezTo>
                              <a:cubicBezTo>
                                <a:pt x="5594867" y="3594132"/>
                                <a:pt x="5392959" y="3618231"/>
                                <a:pt x="5271374" y="3598208"/>
                              </a:cubicBezTo>
                              <a:cubicBezTo>
                                <a:pt x="5149789" y="3578185"/>
                                <a:pt x="4771514" y="3585493"/>
                                <a:pt x="4496224" y="3598208"/>
                              </a:cubicBezTo>
                              <a:cubicBezTo>
                                <a:pt x="4220934" y="3610924"/>
                                <a:pt x="4191699" y="3617665"/>
                                <a:pt x="4016682" y="3598208"/>
                              </a:cubicBezTo>
                              <a:cubicBezTo>
                                <a:pt x="3841665" y="3578751"/>
                                <a:pt x="3717213" y="3613119"/>
                                <a:pt x="3478019" y="3598208"/>
                              </a:cubicBezTo>
                              <a:cubicBezTo>
                                <a:pt x="3238825" y="3583297"/>
                                <a:pt x="3200875" y="3592196"/>
                                <a:pt x="2939355" y="3598208"/>
                              </a:cubicBezTo>
                              <a:cubicBezTo>
                                <a:pt x="2677835" y="3604220"/>
                                <a:pt x="2375941" y="3592286"/>
                                <a:pt x="2223327" y="3598208"/>
                              </a:cubicBezTo>
                              <a:cubicBezTo>
                                <a:pt x="2070713" y="3604130"/>
                                <a:pt x="1911014" y="3611160"/>
                                <a:pt x="1743785" y="3598208"/>
                              </a:cubicBezTo>
                              <a:cubicBezTo>
                                <a:pt x="1576556" y="3585256"/>
                                <a:pt x="1301599" y="3577850"/>
                                <a:pt x="968635" y="3598208"/>
                              </a:cubicBezTo>
                              <a:cubicBezTo>
                                <a:pt x="635671" y="3618567"/>
                                <a:pt x="515793" y="3591044"/>
                                <a:pt x="318297" y="3598208"/>
                              </a:cubicBezTo>
                              <a:cubicBezTo>
                                <a:pt x="139410" y="3601394"/>
                                <a:pt x="28397" y="3471418"/>
                                <a:pt x="0" y="3279911"/>
                              </a:cubicBezTo>
                              <a:cubicBezTo>
                                <a:pt x="4008" y="3150736"/>
                                <a:pt x="2978" y="2936856"/>
                                <a:pt x="0" y="2657972"/>
                              </a:cubicBezTo>
                              <a:cubicBezTo>
                                <a:pt x="-2978" y="2379088"/>
                                <a:pt x="-8821" y="2198002"/>
                                <a:pt x="0" y="2065649"/>
                              </a:cubicBezTo>
                              <a:cubicBezTo>
                                <a:pt x="8821" y="1933296"/>
                                <a:pt x="1028" y="1727987"/>
                                <a:pt x="0" y="1562175"/>
                              </a:cubicBezTo>
                              <a:cubicBezTo>
                                <a:pt x="-1028" y="1396363"/>
                                <a:pt x="28673" y="1236876"/>
                                <a:pt x="0" y="969852"/>
                              </a:cubicBezTo>
                              <a:cubicBezTo>
                                <a:pt x="-28673" y="702828"/>
                                <a:pt x="28024" y="627841"/>
                                <a:pt x="0" y="31829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oundrect w14:anchorId="2C066EFF" id="圓角矩形 3" o:spid="_x0000_s1026" style="position:absolute;margin-left:-18.35pt;margin-top:14.35pt;width:515.65pt;height:283.3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7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" filled="f" strokecolor="#c45911 [2405]" strokeweight="4.5pt">
                <v:stroke joinstyle="miter"/>
              </v:roundrect>
            </w:pict>
          </mc:Fallback>
        </mc:AlternateContent>
      </w:r>
    </w:p>
    <w:p w14:paraId="32960881" w14:textId="42C02934" w:rsidR="0023608E" w:rsidRDefault="0023608E" w:rsidP="0023608E">
      <w:pPr>
        <w:snapToGrid w:val="0"/>
        <w:spacing w:beforeLines="50" w:before="180" w:afterLines="50" w:after="180" w:line="600" w:lineRule="exact"/>
        <w:jc w:val="center"/>
        <w:rPr>
          <w:rFonts w:ascii="微軟正黑體" w:eastAsia="微軟正黑體" w:hAnsi="微軟正黑體" w:cs="Arial"/>
          <w:b/>
          <w:bCs/>
          <w:color w:val="131314"/>
          <w:sz w:val="40"/>
          <w:szCs w:val="40"/>
          <w:shd w:val="pct15" w:color="auto" w:fill="FFFFFF"/>
        </w:rPr>
      </w:pPr>
      <w:r w:rsidRPr="0023608E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第二幕：皇民化下的卑躬屈膝</w:t>
      </w:r>
    </w:p>
    <w:p w14:paraId="724FBC51" w14:textId="20E38AC2" w:rsidR="0023608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1909年，為了保護族人免受日軍的傷害，</w:t>
      </w:r>
      <w:r w:rsidRPr="004253AE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我的父親做出了艱難的決定。他將年僅十歲的我送給日本人作為人質，希望以此換取和平。</w:t>
      </w:r>
    </w:p>
    <w:p w14:paraId="64BDD6A5" w14:textId="65C041A8" w:rsidR="0023608E" w:rsidRPr="0023608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那一年，我告別了熟悉的山林、古老的歌謠，懵懂地踏上了一條未知的道路。我成了族人的希望，卻也成了殖民者手中的一顆棋子。</w:t>
      </w:r>
    </w:p>
    <w:p w14:paraId="0D306FA8" w14:textId="77777777" w:rsidR="0023608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我被迫改名為</w:t>
      </w:r>
      <w:r w:rsidRPr="0023608E">
        <w:rPr>
          <w:rFonts w:ascii="微軟正黑體" w:eastAsia="微軟正黑體" w:hAnsi="微軟正黑體" w:cs="Times New Roman" w:hint="eastAsia"/>
          <w:b/>
          <w:bCs/>
          <w:color w:val="C00000"/>
          <w:sz w:val="36"/>
          <w:szCs w:val="28"/>
          <w:u w:val="single"/>
        </w:rPr>
        <w:t>渡井三郎</w:t>
      </w: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，到日本人設立的學校努力學習日語和日本文化，彷彿只有這樣，才能獲得認同，才能為族人爭取到更多。</w:t>
      </w:r>
    </w:p>
    <w:p w14:paraId="17B4AE28" w14:textId="77F8570C" w:rsidR="0023608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後來，我以優秀的成績考進當時台灣最好的醫學校，最終成為一名醫生。</w:t>
      </w:r>
    </w:p>
    <w:p w14:paraId="2AB47E04" w14:textId="77777777" w:rsidR="004253AE" w:rsidRDefault="004253AE" w:rsidP="0023608E">
      <w:pPr>
        <w:spacing w:line="300" w:lineRule="exact"/>
        <w:jc w:val="both"/>
        <w:rPr>
          <w:rFonts w:ascii="微軟正黑體" w:eastAsia="微軟正黑體" w:hAnsi="微軟正黑體" w:cs="Times New Roman"/>
          <w:sz w:val="32"/>
          <w:szCs w:val="24"/>
        </w:rPr>
      </w:pPr>
    </w:p>
    <w:p w14:paraId="53EFCC8F" w14:textId="70D807EA" w:rsidR="0023608E" w:rsidRPr="009669E7" w:rsidRDefault="0023608E" w:rsidP="0023608E">
      <w:pPr>
        <w:spacing w:line="300" w:lineRule="exact"/>
        <w:jc w:val="both"/>
        <w:rPr>
          <w:rFonts w:ascii="KaiTi" w:eastAsia="KaiTi" w:hAnsi="KaiTi" w:cs="標楷體"/>
          <w:b/>
          <w:bdr w:val="single" w:sz="4" w:space="0" w:color="auto"/>
        </w:rPr>
      </w:pPr>
      <w:r w:rsidRPr="009669E7">
        <w:rPr>
          <w:rFonts w:ascii="KaiTi" w:eastAsia="KaiTi" w:hAnsi="KaiTi" w:cs="標楷體" w:hint="eastAsia"/>
          <w:b/>
          <w:bdr w:val="single" w:sz="4" w:space="0" w:color="auto"/>
        </w:rPr>
        <w:lastRenderedPageBreak/>
        <w:t>附錄一：學習單</w:t>
      </w:r>
    </w:p>
    <w:p w14:paraId="31877CBE" w14:textId="130CAA2F" w:rsidR="0023608E" w:rsidRDefault="0023608E" w:rsidP="0023608E">
      <w:pPr>
        <w:snapToGrid w:val="0"/>
        <w:spacing w:beforeLines="50" w:before="180" w:afterLines="50" w:after="180" w:line="300" w:lineRule="exact"/>
        <w:jc w:val="both"/>
        <w:rPr>
          <w:rFonts w:ascii="KaiTi" w:eastAsia="KaiTi" w:hAnsi="KaiTi" w:cs="Times New Roman"/>
          <w:szCs w:val="21"/>
        </w:rPr>
      </w:pPr>
    </w:p>
    <w:p w14:paraId="35C942FD" w14:textId="625CA49F" w:rsidR="0023608E" w:rsidRDefault="0023608E" w:rsidP="0023608E">
      <w:pPr>
        <w:snapToGrid w:val="0"/>
        <w:spacing w:beforeLines="50" w:before="180" w:afterLines="50" w:after="180" w:line="300" w:lineRule="exact"/>
        <w:jc w:val="both"/>
        <w:rPr>
          <w:rFonts w:ascii="KaiTi" w:eastAsia="KaiTi" w:hAnsi="KaiTi" w:cs="Times New Roman"/>
          <w:szCs w:val="21"/>
        </w:rPr>
      </w:pPr>
      <w:r w:rsidRPr="0023608E">
        <w:rPr>
          <w:rFonts w:ascii="KaiTi" w:eastAsia="KaiTi" w:hAnsi="KaiTi" w:cs="Times New Roman" w:hint="eastAsia"/>
          <w:szCs w:val="21"/>
        </w:rPr>
        <w:t>第一堂課 【比亞山之子和他的朋友們】獨角戲劇本</w:t>
      </w:r>
    </w:p>
    <w:p w14:paraId="121CA1D6" w14:textId="6ADA36AB" w:rsidR="0023608E" w:rsidRPr="0023608E" w:rsidRDefault="004253AE" w:rsidP="0023608E">
      <w:pPr>
        <w:snapToGrid w:val="0"/>
        <w:spacing w:beforeLines="50" w:before="180" w:afterLines="50" w:after="180" w:line="300" w:lineRule="exact"/>
        <w:jc w:val="both"/>
        <w:rPr>
          <w:rFonts w:ascii="KaiTi" w:eastAsia="KaiTi" w:hAnsi="KaiTi" w:cs="Times New Roman"/>
          <w:szCs w:val="21"/>
        </w:rPr>
      </w:pPr>
      <w:r w:rsidRPr="00136430">
        <w:rPr>
          <w:rFonts w:ascii="KaiTi" w:eastAsia="KaiTi" w:hAnsi="KaiTi" w:cs="Times New Roman"/>
          <w:noProof/>
          <w:sz w:val="32"/>
          <w:szCs w:val="24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08713217" wp14:editId="3FAF5B45">
                <wp:simplePos x="0" y="0"/>
                <wp:positionH relativeFrom="column">
                  <wp:posOffset>-267104</wp:posOffset>
                </wp:positionH>
                <wp:positionV relativeFrom="paragraph">
                  <wp:posOffset>153554</wp:posOffset>
                </wp:positionV>
                <wp:extent cx="6548755" cy="3598208"/>
                <wp:effectExtent l="38100" t="50800" r="55245" b="46990"/>
                <wp:wrapNone/>
                <wp:docPr id="1617920861" name="圓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8755" cy="3598208"/>
                        </a:xfrm>
                        <a:custGeom>
                          <a:avLst/>
                          <a:gdLst>
                            <a:gd name="connsiteX0" fmla="*/ 0 w 6548755"/>
                            <a:gd name="connsiteY0" fmla="*/ 318297 h 3598208"/>
                            <a:gd name="connsiteX1" fmla="*/ 318297 w 6548755"/>
                            <a:gd name="connsiteY1" fmla="*/ 0 h 3598208"/>
                            <a:gd name="connsiteX2" fmla="*/ 975204 w 6548755"/>
                            <a:gd name="connsiteY2" fmla="*/ 0 h 3598208"/>
                            <a:gd name="connsiteX3" fmla="*/ 1513867 w 6548755"/>
                            <a:gd name="connsiteY3" fmla="*/ 0 h 3598208"/>
                            <a:gd name="connsiteX4" fmla="*/ 2170774 w 6548755"/>
                            <a:gd name="connsiteY4" fmla="*/ 0 h 3598208"/>
                            <a:gd name="connsiteX5" fmla="*/ 2650316 w 6548755"/>
                            <a:gd name="connsiteY5" fmla="*/ 0 h 3598208"/>
                            <a:gd name="connsiteX6" fmla="*/ 3188980 w 6548755"/>
                            <a:gd name="connsiteY6" fmla="*/ 0 h 3598208"/>
                            <a:gd name="connsiteX7" fmla="*/ 3845886 w 6548755"/>
                            <a:gd name="connsiteY7" fmla="*/ 0 h 3598208"/>
                            <a:gd name="connsiteX8" fmla="*/ 4561915 w 6548755"/>
                            <a:gd name="connsiteY8" fmla="*/ 0 h 3598208"/>
                            <a:gd name="connsiteX9" fmla="*/ 5218822 w 6548755"/>
                            <a:gd name="connsiteY9" fmla="*/ 0 h 3598208"/>
                            <a:gd name="connsiteX10" fmla="*/ 6230458 w 6548755"/>
                            <a:gd name="connsiteY10" fmla="*/ 0 h 3598208"/>
                            <a:gd name="connsiteX11" fmla="*/ 6548755 w 6548755"/>
                            <a:gd name="connsiteY11" fmla="*/ 318297 h 3598208"/>
                            <a:gd name="connsiteX12" fmla="*/ 6548755 w 6548755"/>
                            <a:gd name="connsiteY12" fmla="*/ 881004 h 3598208"/>
                            <a:gd name="connsiteX13" fmla="*/ 6548755 w 6548755"/>
                            <a:gd name="connsiteY13" fmla="*/ 1414094 h 3598208"/>
                            <a:gd name="connsiteX14" fmla="*/ 6548755 w 6548755"/>
                            <a:gd name="connsiteY14" fmla="*/ 2065649 h 3598208"/>
                            <a:gd name="connsiteX15" fmla="*/ 6548755 w 6548755"/>
                            <a:gd name="connsiteY15" fmla="*/ 2628356 h 3598208"/>
                            <a:gd name="connsiteX16" fmla="*/ 6548755 w 6548755"/>
                            <a:gd name="connsiteY16" fmla="*/ 3279911 h 3598208"/>
                            <a:gd name="connsiteX17" fmla="*/ 6230458 w 6548755"/>
                            <a:gd name="connsiteY17" fmla="*/ 3598208 h 3598208"/>
                            <a:gd name="connsiteX18" fmla="*/ 5750916 w 6548755"/>
                            <a:gd name="connsiteY18" fmla="*/ 3598208 h 3598208"/>
                            <a:gd name="connsiteX19" fmla="*/ 5271374 w 6548755"/>
                            <a:gd name="connsiteY19" fmla="*/ 3598208 h 3598208"/>
                            <a:gd name="connsiteX20" fmla="*/ 4496224 w 6548755"/>
                            <a:gd name="connsiteY20" fmla="*/ 3598208 h 3598208"/>
                            <a:gd name="connsiteX21" fmla="*/ 4016682 w 6548755"/>
                            <a:gd name="connsiteY21" fmla="*/ 3598208 h 3598208"/>
                            <a:gd name="connsiteX22" fmla="*/ 3478019 w 6548755"/>
                            <a:gd name="connsiteY22" fmla="*/ 3598208 h 3598208"/>
                            <a:gd name="connsiteX23" fmla="*/ 2939355 w 6548755"/>
                            <a:gd name="connsiteY23" fmla="*/ 3598208 h 3598208"/>
                            <a:gd name="connsiteX24" fmla="*/ 2223327 w 6548755"/>
                            <a:gd name="connsiteY24" fmla="*/ 3598208 h 3598208"/>
                            <a:gd name="connsiteX25" fmla="*/ 1743785 w 6548755"/>
                            <a:gd name="connsiteY25" fmla="*/ 3598208 h 3598208"/>
                            <a:gd name="connsiteX26" fmla="*/ 968635 w 6548755"/>
                            <a:gd name="connsiteY26" fmla="*/ 3598208 h 3598208"/>
                            <a:gd name="connsiteX27" fmla="*/ 318297 w 6548755"/>
                            <a:gd name="connsiteY27" fmla="*/ 3598208 h 3598208"/>
                            <a:gd name="connsiteX28" fmla="*/ 0 w 6548755"/>
                            <a:gd name="connsiteY28" fmla="*/ 3279911 h 3598208"/>
                            <a:gd name="connsiteX29" fmla="*/ 0 w 6548755"/>
                            <a:gd name="connsiteY29" fmla="*/ 2657972 h 3598208"/>
                            <a:gd name="connsiteX30" fmla="*/ 0 w 6548755"/>
                            <a:gd name="connsiteY30" fmla="*/ 2065649 h 3598208"/>
                            <a:gd name="connsiteX31" fmla="*/ 0 w 6548755"/>
                            <a:gd name="connsiteY31" fmla="*/ 1562175 h 3598208"/>
                            <a:gd name="connsiteX32" fmla="*/ 0 w 6548755"/>
                            <a:gd name="connsiteY32" fmla="*/ 969852 h 3598208"/>
                            <a:gd name="connsiteX33" fmla="*/ 0 w 6548755"/>
                            <a:gd name="connsiteY33" fmla="*/ 318297 h 35982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</a:cxnLst>
                          <a:rect l="l" t="t" r="r" b="b"/>
                          <a:pathLst>
                            <a:path w="6548755" h="3598208" extrusionOk="0">
                              <a:moveTo>
                                <a:pt x="0" y="318297"/>
                              </a:moveTo>
                              <a:cubicBezTo>
                                <a:pt x="-22271" y="167811"/>
                                <a:pt x="179105" y="-7894"/>
                                <a:pt x="318297" y="0"/>
                              </a:cubicBezTo>
                              <a:cubicBezTo>
                                <a:pt x="570246" y="15887"/>
                                <a:pt x="710200" y="19774"/>
                                <a:pt x="975204" y="0"/>
                              </a:cubicBezTo>
                              <a:cubicBezTo>
                                <a:pt x="1240208" y="-19774"/>
                                <a:pt x="1402557" y="-13791"/>
                                <a:pt x="1513867" y="0"/>
                              </a:cubicBezTo>
                              <a:cubicBezTo>
                                <a:pt x="1625177" y="13791"/>
                                <a:pt x="1852073" y="-10191"/>
                                <a:pt x="2170774" y="0"/>
                              </a:cubicBezTo>
                              <a:cubicBezTo>
                                <a:pt x="2489475" y="10191"/>
                                <a:pt x="2447335" y="21514"/>
                                <a:pt x="2650316" y="0"/>
                              </a:cubicBezTo>
                              <a:cubicBezTo>
                                <a:pt x="2853297" y="-21514"/>
                                <a:pt x="3055534" y="-14344"/>
                                <a:pt x="3188980" y="0"/>
                              </a:cubicBezTo>
                              <a:cubicBezTo>
                                <a:pt x="3322426" y="14344"/>
                                <a:pt x="3698033" y="-2178"/>
                                <a:pt x="3845886" y="0"/>
                              </a:cubicBezTo>
                              <a:cubicBezTo>
                                <a:pt x="3993739" y="2178"/>
                                <a:pt x="4362486" y="-32050"/>
                                <a:pt x="4561915" y="0"/>
                              </a:cubicBezTo>
                              <a:cubicBezTo>
                                <a:pt x="4761344" y="32050"/>
                                <a:pt x="5026884" y="10509"/>
                                <a:pt x="5218822" y="0"/>
                              </a:cubicBezTo>
                              <a:cubicBezTo>
                                <a:pt x="5410760" y="-10509"/>
                                <a:pt x="5878192" y="-21064"/>
                                <a:pt x="6230458" y="0"/>
                              </a:cubicBezTo>
                              <a:cubicBezTo>
                                <a:pt x="6395125" y="13295"/>
                                <a:pt x="6546818" y="135027"/>
                                <a:pt x="6548755" y="318297"/>
                              </a:cubicBezTo>
                              <a:cubicBezTo>
                                <a:pt x="6528243" y="552983"/>
                                <a:pt x="6539778" y="708848"/>
                                <a:pt x="6548755" y="881004"/>
                              </a:cubicBezTo>
                              <a:cubicBezTo>
                                <a:pt x="6557732" y="1053160"/>
                                <a:pt x="6545906" y="1266524"/>
                                <a:pt x="6548755" y="1414094"/>
                              </a:cubicBezTo>
                              <a:cubicBezTo>
                                <a:pt x="6551605" y="1561664"/>
                                <a:pt x="6548392" y="1789998"/>
                                <a:pt x="6548755" y="2065649"/>
                              </a:cubicBezTo>
                              <a:cubicBezTo>
                                <a:pt x="6549118" y="2341300"/>
                                <a:pt x="6555745" y="2359311"/>
                                <a:pt x="6548755" y="2628356"/>
                              </a:cubicBezTo>
                              <a:cubicBezTo>
                                <a:pt x="6541765" y="2897401"/>
                                <a:pt x="6572779" y="2956811"/>
                                <a:pt x="6548755" y="3279911"/>
                              </a:cubicBezTo>
                              <a:cubicBezTo>
                                <a:pt x="6556224" y="3448584"/>
                                <a:pt x="6425537" y="3580573"/>
                                <a:pt x="6230458" y="3598208"/>
                              </a:cubicBezTo>
                              <a:cubicBezTo>
                                <a:pt x="6113626" y="3599536"/>
                                <a:pt x="5906965" y="3602284"/>
                                <a:pt x="5750916" y="3598208"/>
                              </a:cubicBezTo>
                              <a:cubicBezTo>
                                <a:pt x="5594867" y="3594132"/>
                                <a:pt x="5392959" y="3618231"/>
                                <a:pt x="5271374" y="3598208"/>
                              </a:cubicBezTo>
                              <a:cubicBezTo>
                                <a:pt x="5149789" y="3578185"/>
                                <a:pt x="4771514" y="3585493"/>
                                <a:pt x="4496224" y="3598208"/>
                              </a:cubicBezTo>
                              <a:cubicBezTo>
                                <a:pt x="4220934" y="3610924"/>
                                <a:pt x="4191699" y="3617665"/>
                                <a:pt x="4016682" y="3598208"/>
                              </a:cubicBezTo>
                              <a:cubicBezTo>
                                <a:pt x="3841665" y="3578751"/>
                                <a:pt x="3717213" y="3613119"/>
                                <a:pt x="3478019" y="3598208"/>
                              </a:cubicBezTo>
                              <a:cubicBezTo>
                                <a:pt x="3238825" y="3583297"/>
                                <a:pt x="3200875" y="3592196"/>
                                <a:pt x="2939355" y="3598208"/>
                              </a:cubicBezTo>
                              <a:cubicBezTo>
                                <a:pt x="2677835" y="3604220"/>
                                <a:pt x="2375941" y="3592286"/>
                                <a:pt x="2223327" y="3598208"/>
                              </a:cubicBezTo>
                              <a:cubicBezTo>
                                <a:pt x="2070713" y="3604130"/>
                                <a:pt x="1911014" y="3611160"/>
                                <a:pt x="1743785" y="3598208"/>
                              </a:cubicBezTo>
                              <a:cubicBezTo>
                                <a:pt x="1576556" y="3585256"/>
                                <a:pt x="1301599" y="3577850"/>
                                <a:pt x="968635" y="3598208"/>
                              </a:cubicBezTo>
                              <a:cubicBezTo>
                                <a:pt x="635671" y="3618567"/>
                                <a:pt x="515793" y="3591044"/>
                                <a:pt x="318297" y="3598208"/>
                              </a:cubicBezTo>
                              <a:cubicBezTo>
                                <a:pt x="139410" y="3601394"/>
                                <a:pt x="28397" y="3471418"/>
                                <a:pt x="0" y="3279911"/>
                              </a:cubicBezTo>
                              <a:cubicBezTo>
                                <a:pt x="4008" y="3150736"/>
                                <a:pt x="2978" y="2936856"/>
                                <a:pt x="0" y="2657972"/>
                              </a:cubicBezTo>
                              <a:cubicBezTo>
                                <a:pt x="-2978" y="2379088"/>
                                <a:pt x="-8821" y="2198002"/>
                                <a:pt x="0" y="2065649"/>
                              </a:cubicBezTo>
                              <a:cubicBezTo>
                                <a:pt x="8821" y="1933296"/>
                                <a:pt x="1028" y="1727987"/>
                                <a:pt x="0" y="1562175"/>
                              </a:cubicBezTo>
                              <a:cubicBezTo>
                                <a:pt x="-1028" y="1396363"/>
                                <a:pt x="28673" y="1236876"/>
                                <a:pt x="0" y="969852"/>
                              </a:cubicBezTo>
                              <a:cubicBezTo>
                                <a:pt x="-28673" y="702828"/>
                                <a:pt x="28024" y="627841"/>
                                <a:pt x="0" y="31829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oundrect w14:anchorId="5AFB2EF4" id="圓角矩形 3" o:spid="_x0000_s1026" style="position:absolute;margin-left:-21.05pt;margin-top:12.1pt;width:515.65pt;height:283.3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7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" filled="f" strokecolor="#c45911 [2405]" strokeweight="4.5pt">
                <v:stroke joinstyle="miter"/>
              </v:roundrect>
            </w:pict>
          </mc:Fallback>
        </mc:AlternateContent>
      </w:r>
    </w:p>
    <w:p w14:paraId="16BD2AFB" w14:textId="4EE2B8D9" w:rsidR="0023608E" w:rsidRDefault="0023608E" w:rsidP="0023608E">
      <w:pPr>
        <w:snapToGrid w:val="0"/>
        <w:spacing w:beforeLines="50" w:before="180" w:afterLines="50" w:after="180" w:line="600" w:lineRule="exact"/>
        <w:jc w:val="center"/>
        <w:rPr>
          <w:rFonts w:ascii="微軟正黑體" w:eastAsia="微軟正黑體" w:hAnsi="微軟正黑體" w:cs="Arial"/>
          <w:b/>
          <w:bCs/>
          <w:color w:val="131314"/>
          <w:sz w:val="40"/>
          <w:szCs w:val="40"/>
          <w:shd w:val="pct15" w:color="auto" w:fill="FFFFFF"/>
        </w:rPr>
      </w:pPr>
      <w:r w:rsidRPr="0023608E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第</w:t>
      </w:r>
      <w:r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三</w:t>
      </w:r>
      <w:r w:rsidRPr="0023608E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幕：</w:t>
      </w:r>
      <w:r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身份認同矛盾的自己</w:t>
      </w:r>
    </w:p>
    <w:p w14:paraId="7424D7FC" w14:textId="7584D253" w:rsidR="004253A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1929年日本政府要我入贅日本望族，把我的名字改為</w:t>
      </w:r>
      <w:r w:rsidRPr="0023608E">
        <w:rPr>
          <w:rFonts w:ascii="微軟正黑體" w:eastAsia="微軟正黑體" w:hAnsi="微軟正黑體" w:cs="Times New Roman" w:hint="eastAsia"/>
          <w:b/>
          <w:bCs/>
          <w:color w:val="C00000"/>
          <w:sz w:val="36"/>
          <w:szCs w:val="28"/>
          <w:u w:val="single"/>
        </w:rPr>
        <w:t>日野三郎</w:t>
      </w: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。</w:t>
      </w:r>
    </w:p>
    <w:p w14:paraId="220D48E5" w14:textId="7FBC9C5B" w:rsidR="0023608E" w:rsidRPr="004253A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  <w:shd w:val="pct15" w:color="auto" w:fill="FFFFFF"/>
        </w:rPr>
      </w:pPr>
      <w:r w:rsidRPr="004253AE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我在高砂族青年團的會議上認識了同為原住民的高一生和湯守仁，他們是鄒族的優秀青年，我們常常一起討論原住民的未來，希望能找到一條屬於我們的路。</w:t>
      </w:r>
    </w:p>
    <w:p w14:paraId="72B23B0D" w14:textId="4BBE53BD" w:rsidR="0023608E" w:rsidRPr="0023608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成為一位醫生後，我回到部落服務、為他們講解衛生知識，協助日本政府推行理蕃政策，我成為了一位「模範</w:t>
      </w:r>
      <w:r w:rsidR="0067206F">
        <w:rPr>
          <w:rFonts w:ascii="微軟正黑體" w:eastAsia="微軟正黑體" w:hAnsi="微軟正黑體" w:cs="Times New Roman" w:hint="eastAsia"/>
          <w:sz w:val="32"/>
          <w:szCs w:val="24"/>
        </w:rPr>
        <w:t>蕃</w:t>
      </w: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人」。看著族人逐漸接受日本文化，我心裡百感交集。我不知道自己做的是對是錯？我好像擁有成功的事業和美滿的家庭。</w:t>
      </w:r>
    </w:p>
    <w:p w14:paraId="7D83B091" w14:textId="1F5330FC" w:rsidR="0023608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23608E">
        <w:rPr>
          <w:rFonts w:ascii="微軟正黑體" w:eastAsia="微軟正黑體" w:hAnsi="微軟正黑體" w:cs="Times New Roman" w:hint="eastAsia"/>
          <w:sz w:val="32"/>
          <w:szCs w:val="24"/>
        </w:rPr>
        <w:t>但，我到底是誰？我屬於哪裡？</w:t>
      </w:r>
    </w:p>
    <w:p w14:paraId="40199C31" w14:textId="417F3667" w:rsidR="0023608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</w:p>
    <w:p w14:paraId="65B16A02" w14:textId="63C70D90" w:rsidR="0023608E" w:rsidRDefault="0023608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</w:p>
    <w:p w14:paraId="30CAD830" w14:textId="5389F123" w:rsidR="00CD0E6F" w:rsidRDefault="004253AE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136430">
        <w:rPr>
          <w:rFonts w:ascii="KaiTi" w:eastAsia="KaiTi" w:hAnsi="KaiTi" w:cs="Times New Roman"/>
          <w:noProof/>
          <w:sz w:val="32"/>
          <w:szCs w:val="24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6DF7D37B" wp14:editId="2970BB1D">
                <wp:simplePos x="0" y="0"/>
                <wp:positionH relativeFrom="column">
                  <wp:posOffset>-224155</wp:posOffset>
                </wp:positionH>
                <wp:positionV relativeFrom="paragraph">
                  <wp:posOffset>209282</wp:posOffset>
                </wp:positionV>
                <wp:extent cx="6548755" cy="3598208"/>
                <wp:effectExtent l="38100" t="50800" r="55245" b="46990"/>
                <wp:wrapNone/>
                <wp:docPr id="888397249" name="圓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8755" cy="3598208"/>
                        </a:xfrm>
                        <a:custGeom>
                          <a:avLst/>
                          <a:gdLst>
                            <a:gd name="connsiteX0" fmla="*/ 0 w 6548755"/>
                            <a:gd name="connsiteY0" fmla="*/ 318297 h 3598208"/>
                            <a:gd name="connsiteX1" fmla="*/ 318297 w 6548755"/>
                            <a:gd name="connsiteY1" fmla="*/ 0 h 3598208"/>
                            <a:gd name="connsiteX2" fmla="*/ 975204 w 6548755"/>
                            <a:gd name="connsiteY2" fmla="*/ 0 h 3598208"/>
                            <a:gd name="connsiteX3" fmla="*/ 1513867 w 6548755"/>
                            <a:gd name="connsiteY3" fmla="*/ 0 h 3598208"/>
                            <a:gd name="connsiteX4" fmla="*/ 2170774 w 6548755"/>
                            <a:gd name="connsiteY4" fmla="*/ 0 h 3598208"/>
                            <a:gd name="connsiteX5" fmla="*/ 2650316 w 6548755"/>
                            <a:gd name="connsiteY5" fmla="*/ 0 h 3598208"/>
                            <a:gd name="connsiteX6" fmla="*/ 3188980 w 6548755"/>
                            <a:gd name="connsiteY6" fmla="*/ 0 h 3598208"/>
                            <a:gd name="connsiteX7" fmla="*/ 3845886 w 6548755"/>
                            <a:gd name="connsiteY7" fmla="*/ 0 h 3598208"/>
                            <a:gd name="connsiteX8" fmla="*/ 4561915 w 6548755"/>
                            <a:gd name="connsiteY8" fmla="*/ 0 h 3598208"/>
                            <a:gd name="connsiteX9" fmla="*/ 5218822 w 6548755"/>
                            <a:gd name="connsiteY9" fmla="*/ 0 h 3598208"/>
                            <a:gd name="connsiteX10" fmla="*/ 6230458 w 6548755"/>
                            <a:gd name="connsiteY10" fmla="*/ 0 h 3598208"/>
                            <a:gd name="connsiteX11" fmla="*/ 6548755 w 6548755"/>
                            <a:gd name="connsiteY11" fmla="*/ 318297 h 3598208"/>
                            <a:gd name="connsiteX12" fmla="*/ 6548755 w 6548755"/>
                            <a:gd name="connsiteY12" fmla="*/ 881004 h 3598208"/>
                            <a:gd name="connsiteX13" fmla="*/ 6548755 w 6548755"/>
                            <a:gd name="connsiteY13" fmla="*/ 1414094 h 3598208"/>
                            <a:gd name="connsiteX14" fmla="*/ 6548755 w 6548755"/>
                            <a:gd name="connsiteY14" fmla="*/ 2065649 h 3598208"/>
                            <a:gd name="connsiteX15" fmla="*/ 6548755 w 6548755"/>
                            <a:gd name="connsiteY15" fmla="*/ 2628356 h 3598208"/>
                            <a:gd name="connsiteX16" fmla="*/ 6548755 w 6548755"/>
                            <a:gd name="connsiteY16" fmla="*/ 3279911 h 3598208"/>
                            <a:gd name="connsiteX17" fmla="*/ 6230458 w 6548755"/>
                            <a:gd name="connsiteY17" fmla="*/ 3598208 h 3598208"/>
                            <a:gd name="connsiteX18" fmla="*/ 5750916 w 6548755"/>
                            <a:gd name="connsiteY18" fmla="*/ 3598208 h 3598208"/>
                            <a:gd name="connsiteX19" fmla="*/ 5271374 w 6548755"/>
                            <a:gd name="connsiteY19" fmla="*/ 3598208 h 3598208"/>
                            <a:gd name="connsiteX20" fmla="*/ 4496224 w 6548755"/>
                            <a:gd name="connsiteY20" fmla="*/ 3598208 h 3598208"/>
                            <a:gd name="connsiteX21" fmla="*/ 4016682 w 6548755"/>
                            <a:gd name="connsiteY21" fmla="*/ 3598208 h 3598208"/>
                            <a:gd name="connsiteX22" fmla="*/ 3478019 w 6548755"/>
                            <a:gd name="connsiteY22" fmla="*/ 3598208 h 3598208"/>
                            <a:gd name="connsiteX23" fmla="*/ 2939355 w 6548755"/>
                            <a:gd name="connsiteY23" fmla="*/ 3598208 h 3598208"/>
                            <a:gd name="connsiteX24" fmla="*/ 2223327 w 6548755"/>
                            <a:gd name="connsiteY24" fmla="*/ 3598208 h 3598208"/>
                            <a:gd name="connsiteX25" fmla="*/ 1743785 w 6548755"/>
                            <a:gd name="connsiteY25" fmla="*/ 3598208 h 3598208"/>
                            <a:gd name="connsiteX26" fmla="*/ 968635 w 6548755"/>
                            <a:gd name="connsiteY26" fmla="*/ 3598208 h 3598208"/>
                            <a:gd name="connsiteX27" fmla="*/ 318297 w 6548755"/>
                            <a:gd name="connsiteY27" fmla="*/ 3598208 h 3598208"/>
                            <a:gd name="connsiteX28" fmla="*/ 0 w 6548755"/>
                            <a:gd name="connsiteY28" fmla="*/ 3279911 h 3598208"/>
                            <a:gd name="connsiteX29" fmla="*/ 0 w 6548755"/>
                            <a:gd name="connsiteY29" fmla="*/ 2657972 h 3598208"/>
                            <a:gd name="connsiteX30" fmla="*/ 0 w 6548755"/>
                            <a:gd name="connsiteY30" fmla="*/ 2065649 h 3598208"/>
                            <a:gd name="connsiteX31" fmla="*/ 0 w 6548755"/>
                            <a:gd name="connsiteY31" fmla="*/ 1562175 h 3598208"/>
                            <a:gd name="connsiteX32" fmla="*/ 0 w 6548755"/>
                            <a:gd name="connsiteY32" fmla="*/ 969852 h 3598208"/>
                            <a:gd name="connsiteX33" fmla="*/ 0 w 6548755"/>
                            <a:gd name="connsiteY33" fmla="*/ 318297 h 35982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</a:cxnLst>
                          <a:rect l="l" t="t" r="r" b="b"/>
                          <a:pathLst>
                            <a:path w="6548755" h="3598208" extrusionOk="0">
                              <a:moveTo>
                                <a:pt x="0" y="318297"/>
                              </a:moveTo>
                              <a:cubicBezTo>
                                <a:pt x="-22271" y="167811"/>
                                <a:pt x="179105" y="-7894"/>
                                <a:pt x="318297" y="0"/>
                              </a:cubicBezTo>
                              <a:cubicBezTo>
                                <a:pt x="570246" y="15887"/>
                                <a:pt x="710200" y="19774"/>
                                <a:pt x="975204" y="0"/>
                              </a:cubicBezTo>
                              <a:cubicBezTo>
                                <a:pt x="1240208" y="-19774"/>
                                <a:pt x="1402557" y="-13791"/>
                                <a:pt x="1513867" y="0"/>
                              </a:cubicBezTo>
                              <a:cubicBezTo>
                                <a:pt x="1625177" y="13791"/>
                                <a:pt x="1852073" y="-10191"/>
                                <a:pt x="2170774" y="0"/>
                              </a:cubicBezTo>
                              <a:cubicBezTo>
                                <a:pt x="2489475" y="10191"/>
                                <a:pt x="2447335" y="21514"/>
                                <a:pt x="2650316" y="0"/>
                              </a:cubicBezTo>
                              <a:cubicBezTo>
                                <a:pt x="2853297" y="-21514"/>
                                <a:pt x="3055534" y="-14344"/>
                                <a:pt x="3188980" y="0"/>
                              </a:cubicBezTo>
                              <a:cubicBezTo>
                                <a:pt x="3322426" y="14344"/>
                                <a:pt x="3698033" y="-2178"/>
                                <a:pt x="3845886" y="0"/>
                              </a:cubicBezTo>
                              <a:cubicBezTo>
                                <a:pt x="3993739" y="2178"/>
                                <a:pt x="4362486" y="-32050"/>
                                <a:pt x="4561915" y="0"/>
                              </a:cubicBezTo>
                              <a:cubicBezTo>
                                <a:pt x="4761344" y="32050"/>
                                <a:pt x="5026884" y="10509"/>
                                <a:pt x="5218822" y="0"/>
                              </a:cubicBezTo>
                              <a:cubicBezTo>
                                <a:pt x="5410760" y="-10509"/>
                                <a:pt x="5878192" y="-21064"/>
                                <a:pt x="6230458" y="0"/>
                              </a:cubicBezTo>
                              <a:cubicBezTo>
                                <a:pt x="6395125" y="13295"/>
                                <a:pt x="6546818" y="135027"/>
                                <a:pt x="6548755" y="318297"/>
                              </a:cubicBezTo>
                              <a:cubicBezTo>
                                <a:pt x="6528243" y="552983"/>
                                <a:pt x="6539778" y="708848"/>
                                <a:pt x="6548755" y="881004"/>
                              </a:cubicBezTo>
                              <a:cubicBezTo>
                                <a:pt x="6557732" y="1053160"/>
                                <a:pt x="6545906" y="1266524"/>
                                <a:pt x="6548755" y="1414094"/>
                              </a:cubicBezTo>
                              <a:cubicBezTo>
                                <a:pt x="6551605" y="1561664"/>
                                <a:pt x="6548392" y="1789998"/>
                                <a:pt x="6548755" y="2065649"/>
                              </a:cubicBezTo>
                              <a:cubicBezTo>
                                <a:pt x="6549118" y="2341300"/>
                                <a:pt x="6555745" y="2359311"/>
                                <a:pt x="6548755" y="2628356"/>
                              </a:cubicBezTo>
                              <a:cubicBezTo>
                                <a:pt x="6541765" y="2897401"/>
                                <a:pt x="6572779" y="2956811"/>
                                <a:pt x="6548755" y="3279911"/>
                              </a:cubicBezTo>
                              <a:cubicBezTo>
                                <a:pt x="6556224" y="3448584"/>
                                <a:pt x="6425537" y="3580573"/>
                                <a:pt x="6230458" y="3598208"/>
                              </a:cubicBezTo>
                              <a:cubicBezTo>
                                <a:pt x="6113626" y="3599536"/>
                                <a:pt x="5906965" y="3602284"/>
                                <a:pt x="5750916" y="3598208"/>
                              </a:cubicBezTo>
                              <a:cubicBezTo>
                                <a:pt x="5594867" y="3594132"/>
                                <a:pt x="5392959" y="3618231"/>
                                <a:pt x="5271374" y="3598208"/>
                              </a:cubicBezTo>
                              <a:cubicBezTo>
                                <a:pt x="5149789" y="3578185"/>
                                <a:pt x="4771514" y="3585493"/>
                                <a:pt x="4496224" y="3598208"/>
                              </a:cubicBezTo>
                              <a:cubicBezTo>
                                <a:pt x="4220934" y="3610924"/>
                                <a:pt x="4191699" y="3617665"/>
                                <a:pt x="4016682" y="3598208"/>
                              </a:cubicBezTo>
                              <a:cubicBezTo>
                                <a:pt x="3841665" y="3578751"/>
                                <a:pt x="3717213" y="3613119"/>
                                <a:pt x="3478019" y="3598208"/>
                              </a:cubicBezTo>
                              <a:cubicBezTo>
                                <a:pt x="3238825" y="3583297"/>
                                <a:pt x="3200875" y="3592196"/>
                                <a:pt x="2939355" y="3598208"/>
                              </a:cubicBezTo>
                              <a:cubicBezTo>
                                <a:pt x="2677835" y="3604220"/>
                                <a:pt x="2375941" y="3592286"/>
                                <a:pt x="2223327" y="3598208"/>
                              </a:cubicBezTo>
                              <a:cubicBezTo>
                                <a:pt x="2070713" y="3604130"/>
                                <a:pt x="1911014" y="3611160"/>
                                <a:pt x="1743785" y="3598208"/>
                              </a:cubicBezTo>
                              <a:cubicBezTo>
                                <a:pt x="1576556" y="3585256"/>
                                <a:pt x="1301599" y="3577850"/>
                                <a:pt x="968635" y="3598208"/>
                              </a:cubicBezTo>
                              <a:cubicBezTo>
                                <a:pt x="635671" y="3618567"/>
                                <a:pt x="515793" y="3591044"/>
                                <a:pt x="318297" y="3598208"/>
                              </a:cubicBezTo>
                              <a:cubicBezTo>
                                <a:pt x="139410" y="3601394"/>
                                <a:pt x="28397" y="3471418"/>
                                <a:pt x="0" y="3279911"/>
                              </a:cubicBezTo>
                              <a:cubicBezTo>
                                <a:pt x="4008" y="3150736"/>
                                <a:pt x="2978" y="2936856"/>
                                <a:pt x="0" y="2657972"/>
                              </a:cubicBezTo>
                              <a:cubicBezTo>
                                <a:pt x="-2978" y="2379088"/>
                                <a:pt x="-8821" y="2198002"/>
                                <a:pt x="0" y="2065649"/>
                              </a:cubicBezTo>
                              <a:cubicBezTo>
                                <a:pt x="8821" y="1933296"/>
                                <a:pt x="1028" y="1727987"/>
                                <a:pt x="0" y="1562175"/>
                              </a:cubicBezTo>
                              <a:cubicBezTo>
                                <a:pt x="-1028" y="1396363"/>
                                <a:pt x="28673" y="1236876"/>
                                <a:pt x="0" y="969852"/>
                              </a:cubicBezTo>
                              <a:cubicBezTo>
                                <a:pt x="-28673" y="702828"/>
                                <a:pt x="28024" y="627841"/>
                                <a:pt x="0" y="31829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oundrect w14:anchorId="1FBC45E3" id="圓角矩形 3" o:spid="_x0000_s1026" style="position:absolute;margin-left:-17.65pt;margin-top:16.5pt;width:515.65pt;height:283.3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7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" filled="f" strokecolor="#c45911 [2405]" strokeweight="4.5pt">
                <v:stroke joinstyle="miter"/>
              </v:roundrect>
            </w:pict>
          </mc:Fallback>
        </mc:AlternateContent>
      </w:r>
    </w:p>
    <w:p w14:paraId="2037A32D" w14:textId="547192C0" w:rsidR="00CD0E6F" w:rsidRDefault="00CD0E6F" w:rsidP="00CD0E6F">
      <w:pPr>
        <w:snapToGrid w:val="0"/>
        <w:spacing w:beforeLines="50" w:before="180" w:afterLines="50" w:after="180" w:line="600" w:lineRule="exact"/>
        <w:jc w:val="center"/>
        <w:rPr>
          <w:rFonts w:ascii="微軟正黑體" w:eastAsia="微軟正黑體" w:hAnsi="微軟正黑體" w:cs="Arial"/>
          <w:b/>
          <w:bCs/>
          <w:color w:val="131314"/>
          <w:sz w:val="40"/>
          <w:szCs w:val="40"/>
          <w:shd w:val="pct15" w:color="auto" w:fill="FFFFFF"/>
        </w:rPr>
      </w:pPr>
      <w:r w:rsidRPr="0023608E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第</w:t>
      </w:r>
      <w:r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四</w:t>
      </w:r>
      <w:r w:rsidRPr="0023608E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幕：</w:t>
      </w:r>
      <w:r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光復！嶄新的期待！</w:t>
      </w:r>
    </w:p>
    <w:p w14:paraId="35EAB3B0" w14:textId="77777777" w:rsidR="00CD0E6F" w:rsidRPr="00CD0E6F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1945年戰爭結束了，日本戰敗，臺灣光復，臺灣的統治權轉移到中華民國政府手中。</w:t>
      </w:r>
    </w:p>
    <w:p w14:paraId="07FC4547" w14:textId="77777777" w:rsidR="00CD0E6F" w:rsidRPr="00CD0E6F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我再次被改名，這次，我被叫做</w:t>
      </w:r>
      <w:r w:rsidRPr="00CD0E6F">
        <w:rPr>
          <w:rFonts w:ascii="微軟正黑體" w:eastAsia="微軟正黑體" w:hAnsi="微軟正黑體" w:cs="Times New Roman" w:hint="eastAsia"/>
          <w:b/>
          <w:bCs/>
          <w:color w:val="C00000"/>
          <w:sz w:val="36"/>
          <w:szCs w:val="28"/>
          <w:u w:val="single"/>
        </w:rPr>
        <w:t>林瑞昌</w:t>
      </w: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，中華民國政府也對我寄予厚望，我擔任官職協助政府管理原住民事務。新的政府，新的期待，當時的我興奮地以為，屬於原住民的時代終於來臨了！</w:t>
      </w:r>
    </w:p>
    <w:p w14:paraId="3F67FE3C" w14:textId="77777777" w:rsidR="004253AE" w:rsidRPr="004253AE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  <w:shd w:val="pct15" w:color="auto" w:fill="FFFFFF"/>
        </w:rPr>
      </w:pPr>
      <w:r w:rsidRPr="004253AE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我和我的族人們恭敬慎重的寫了《大豹社原社復歸陳請書》向政府請願，要求政府把大豹社的土地歸還給我們。我相信，只要我們努力爭取，就能夠獲得平等對待。</w:t>
      </w:r>
    </w:p>
    <w:p w14:paraId="50577D73" w14:textId="78D93234" w:rsidR="00CD0E6F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然而，我們的訴求，卻被政府視為一種威脅。</w:t>
      </w:r>
    </w:p>
    <w:p w14:paraId="4CAA35DD" w14:textId="6FC00C11" w:rsidR="00CD0E6F" w:rsidRPr="009669E7" w:rsidRDefault="0089116E" w:rsidP="00CD0E6F">
      <w:pPr>
        <w:spacing w:line="300" w:lineRule="exact"/>
        <w:jc w:val="both"/>
        <w:rPr>
          <w:rFonts w:ascii="KaiTi" w:eastAsia="KaiTi" w:hAnsi="KaiTi" w:cs="標楷體"/>
          <w:b/>
          <w:bdr w:val="single" w:sz="4" w:space="0" w:color="auto"/>
        </w:rPr>
      </w:pPr>
      <w:r>
        <w:rPr>
          <w:rFonts w:ascii="KaiTi" w:eastAsia="KaiTi" w:hAnsi="KaiTi" w:cs="標楷體" w:hint="eastAsia"/>
          <w:b/>
          <w:bdr w:val="single" w:sz="4" w:space="0" w:color="auto"/>
        </w:rPr>
        <w:lastRenderedPageBreak/>
        <w:t>附錄</w:t>
      </w:r>
      <w:r w:rsidR="00CD0E6F" w:rsidRPr="009669E7">
        <w:rPr>
          <w:rFonts w:ascii="KaiTi" w:eastAsia="KaiTi" w:hAnsi="KaiTi" w:cs="標楷體" w:hint="eastAsia"/>
          <w:b/>
          <w:bdr w:val="single" w:sz="4" w:space="0" w:color="auto"/>
        </w:rPr>
        <w:t>一：學習單</w:t>
      </w:r>
    </w:p>
    <w:p w14:paraId="38E1335B" w14:textId="7057AC84" w:rsidR="00CD0E6F" w:rsidRDefault="00CD0E6F" w:rsidP="00CD0E6F">
      <w:pPr>
        <w:snapToGrid w:val="0"/>
        <w:spacing w:beforeLines="50" w:before="180" w:afterLines="50" w:after="180" w:line="300" w:lineRule="exact"/>
        <w:jc w:val="both"/>
        <w:rPr>
          <w:rFonts w:ascii="KaiTi" w:eastAsia="KaiTi" w:hAnsi="KaiTi" w:cs="Times New Roman"/>
          <w:szCs w:val="21"/>
        </w:rPr>
      </w:pPr>
    </w:p>
    <w:p w14:paraId="07714A2F" w14:textId="7FE3116A" w:rsidR="00CD0E6F" w:rsidRPr="00CD0E6F" w:rsidRDefault="00CD0E6F" w:rsidP="00CD0E6F">
      <w:pPr>
        <w:snapToGrid w:val="0"/>
        <w:spacing w:beforeLines="50" w:before="180" w:afterLines="50" w:after="180" w:line="300" w:lineRule="exact"/>
        <w:jc w:val="both"/>
        <w:rPr>
          <w:rFonts w:ascii="KaiTi" w:eastAsia="KaiTi" w:hAnsi="KaiTi" w:cs="Times New Roman"/>
          <w:szCs w:val="21"/>
        </w:rPr>
      </w:pPr>
      <w:r w:rsidRPr="0023608E">
        <w:rPr>
          <w:rFonts w:ascii="KaiTi" w:eastAsia="KaiTi" w:hAnsi="KaiTi" w:cs="Times New Roman" w:hint="eastAsia"/>
          <w:szCs w:val="21"/>
        </w:rPr>
        <w:t>第一堂課 【比亞山之子和他的朋友們】獨角戲劇本</w:t>
      </w:r>
    </w:p>
    <w:p w14:paraId="67DEBF47" w14:textId="02031EBB" w:rsidR="00CD0E6F" w:rsidRDefault="00CC4BDB" w:rsidP="0023608E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136430">
        <w:rPr>
          <w:rFonts w:ascii="KaiTi" w:eastAsia="KaiTi" w:hAnsi="KaiTi" w:cs="Times New Roman"/>
          <w:noProof/>
          <w:sz w:val="32"/>
          <w:szCs w:val="24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0BA3F3DA" wp14:editId="335AF68F">
                <wp:simplePos x="0" y="0"/>
                <wp:positionH relativeFrom="column">
                  <wp:posOffset>-259946</wp:posOffset>
                </wp:positionH>
                <wp:positionV relativeFrom="paragraph">
                  <wp:posOffset>223059</wp:posOffset>
                </wp:positionV>
                <wp:extent cx="6548755" cy="3598208"/>
                <wp:effectExtent l="38100" t="50800" r="55245" b="46990"/>
                <wp:wrapNone/>
                <wp:docPr id="1873063741" name="圓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8755" cy="3598208"/>
                        </a:xfrm>
                        <a:custGeom>
                          <a:avLst/>
                          <a:gdLst>
                            <a:gd name="connsiteX0" fmla="*/ 0 w 6548755"/>
                            <a:gd name="connsiteY0" fmla="*/ 318297 h 3598208"/>
                            <a:gd name="connsiteX1" fmla="*/ 318297 w 6548755"/>
                            <a:gd name="connsiteY1" fmla="*/ 0 h 3598208"/>
                            <a:gd name="connsiteX2" fmla="*/ 975204 w 6548755"/>
                            <a:gd name="connsiteY2" fmla="*/ 0 h 3598208"/>
                            <a:gd name="connsiteX3" fmla="*/ 1513867 w 6548755"/>
                            <a:gd name="connsiteY3" fmla="*/ 0 h 3598208"/>
                            <a:gd name="connsiteX4" fmla="*/ 2170774 w 6548755"/>
                            <a:gd name="connsiteY4" fmla="*/ 0 h 3598208"/>
                            <a:gd name="connsiteX5" fmla="*/ 2650316 w 6548755"/>
                            <a:gd name="connsiteY5" fmla="*/ 0 h 3598208"/>
                            <a:gd name="connsiteX6" fmla="*/ 3188980 w 6548755"/>
                            <a:gd name="connsiteY6" fmla="*/ 0 h 3598208"/>
                            <a:gd name="connsiteX7" fmla="*/ 3845886 w 6548755"/>
                            <a:gd name="connsiteY7" fmla="*/ 0 h 3598208"/>
                            <a:gd name="connsiteX8" fmla="*/ 4561915 w 6548755"/>
                            <a:gd name="connsiteY8" fmla="*/ 0 h 3598208"/>
                            <a:gd name="connsiteX9" fmla="*/ 5218822 w 6548755"/>
                            <a:gd name="connsiteY9" fmla="*/ 0 h 3598208"/>
                            <a:gd name="connsiteX10" fmla="*/ 6230458 w 6548755"/>
                            <a:gd name="connsiteY10" fmla="*/ 0 h 3598208"/>
                            <a:gd name="connsiteX11" fmla="*/ 6548755 w 6548755"/>
                            <a:gd name="connsiteY11" fmla="*/ 318297 h 3598208"/>
                            <a:gd name="connsiteX12" fmla="*/ 6548755 w 6548755"/>
                            <a:gd name="connsiteY12" fmla="*/ 881004 h 3598208"/>
                            <a:gd name="connsiteX13" fmla="*/ 6548755 w 6548755"/>
                            <a:gd name="connsiteY13" fmla="*/ 1414094 h 3598208"/>
                            <a:gd name="connsiteX14" fmla="*/ 6548755 w 6548755"/>
                            <a:gd name="connsiteY14" fmla="*/ 2065649 h 3598208"/>
                            <a:gd name="connsiteX15" fmla="*/ 6548755 w 6548755"/>
                            <a:gd name="connsiteY15" fmla="*/ 2628356 h 3598208"/>
                            <a:gd name="connsiteX16" fmla="*/ 6548755 w 6548755"/>
                            <a:gd name="connsiteY16" fmla="*/ 3279911 h 3598208"/>
                            <a:gd name="connsiteX17" fmla="*/ 6230458 w 6548755"/>
                            <a:gd name="connsiteY17" fmla="*/ 3598208 h 3598208"/>
                            <a:gd name="connsiteX18" fmla="*/ 5750916 w 6548755"/>
                            <a:gd name="connsiteY18" fmla="*/ 3598208 h 3598208"/>
                            <a:gd name="connsiteX19" fmla="*/ 5271374 w 6548755"/>
                            <a:gd name="connsiteY19" fmla="*/ 3598208 h 3598208"/>
                            <a:gd name="connsiteX20" fmla="*/ 4496224 w 6548755"/>
                            <a:gd name="connsiteY20" fmla="*/ 3598208 h 3598208"/>
                            <a:gd name="connsiteX21" fmla="*/ 4016682 w 6548755"/>
                            <a:gd name="connsiteY21" fmla="*/ 3598208 h 3598208"/>
                            <a:gd name="connsiteX22" fmla="*/ 3478019 w 6548755"/>
                            <a:gd name="connsiteY22" fmla="*/ 3598208 h 3598208"/>
                            <a:gd name="connsiteX23" fmla="*/ 2939355 w 6548755"/>
                            <a:gd name="connsiteY23" fmla="*/ 3598208 h 3598208"/>
                            <a:gd name="connsiteX24" fmla="*/ 2223327 w 6548755"/>
                            <a:gd name="connsiteY24" fmla="*/ 3598208 h 3598208"/>
                            <a:gd name="connsiteX25" fmla="*/ 1743785 w 6548755"/>
                            <a:gd name="connsiteY25" fmla="*/ 3598208 h 3598208"/>
                            <a:gd name="connsiteX26" fmla="*/ 968635 w 6548755"/>
                            <a:gd name="connsiteY26" fmla="*/ 3598208 h 3598208"/>
                            <a:gd name="connsiteX27" fmla="*/ 318297 w 6548755"/>
                            <a:gd name="connsiteY27" fmla="*/ 3598208 h 3598208"/>
                            <a:gd name="connsiteX28" fmla="*/ 0 w 6548755"/>
                            <a:gd name="connsiteY28" fmla="*/ 3279911 h 3598208"/>
                            <a:gd name="connsiteX29" fmla="*/ 0 w 6548755"/>
                            <a:gd name="connsiteY29" fmla="*/ 2657972 h 3598208"/>
                            <a:gd name="connsiteX30" fmla="*/ 0 w 6548755"/>
                            <a:gd name="connsiteY30" fmla="*/ 2065649 h 3598208"/>
                            <a:gd name="connsiteX31" fmla="*/ 0 w 6548755"/>
                            <a:gd name="connsiteY31" fmla="*/ 1562175 h 3598208"/>
                            <a:gd name="connsiteX32" fmla="*/ 0 w 6548755"/>
                            <a:gd name="connsiteY32" fmla="*/ 969852 h 3598208"/>
                            <a:gd name="connsiteX33" fmla="*/ 0 w 6548755"/>
                            <a:gd name="connsiteY33" fmla="*/ 318297 h 35982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</a:cxnLst>
                          <a:rect l="l" t="t" r="r" b="b"/>
                          <a:pathLst>
                            <a:path w="6548755" h="3598208" extrusionOk="0">
                              <a:moveTo>
                                <a:pt x="0" y="318297"/>
                              </a:moveTo>
                              <a:cubicBezTo>
                                <a:pt x="-22271" y="167811"/>
                                <a:pt x="179105" y="-7894"/>
                                <a:pt x="318297" y="0"/>
                              </a:cubicBezTo>
                              <a:cubicBezTo>
                                <a:pt x="570246" y="15887"/>
                                <a:pt x="710200" y="19774"/>
                                <a:pt x="975204" y="0"/>
                              </a:cubicBezTo>
                              <a:cubicBezTo>
                                <a:pt x="1240208" y="-19774"/>
                                <a:pt x="1402557" y="-13791"/>
                                <a:pt x="1513867" y="0"/>
                              </a:cubicBezTo>
                              <a:cubicBezTo>
                                <a:pt x="1625177" y="13791"/>
                                <a:pt x="1852073" y="-10191"/>
                                <a:pt x="2170774" y="0"/>
                              </a:cubicBezTo>
                              <a:cubicBezTo>
                                <a:pt x="2489475" y="10191"/>
                                <a:pt x="2447335" y="21514"/>
                                <a:pt x="2650316" y="0"/>
                              </a:cubicBezTo>
                              <a:cubicBezTo>
                                <a:pt x="2853297" y="-21514"/>
                                <a:pt x="3055534" y="-14344"/>
                                <a:pt x="3188980" y="0"/>
                              </a:cubicBezTo>
                              <a:cubicBezTo>
                                <a:pt x="3322426" y="14344"/>
                                <a:pt x="3698033" y="-2178"/>
                                <a:pt x="3845886" y="0"/>
                              </a:cubicBezTo>
                              <a:cubicBezTo>
                                <a:pt x="3993739" y="2178"/>
                                <a:pt x="4362486" y="-32050"/>
                                <a:pt x="4561915" y="0"/>
                              </a:cubicBezTo>
                              <a:cubicBezTo>
                                <a:pt x="4761344" y="32050"/>
                                <a:pt x="5026884" y="10509"/>
                                <a:pt x="5218822" y="0"/>
                              </a:cubicBezTo>
                              <a:cubicBezTo>
                                <a:pt x="5410760" y="-10509"/>
                                <a:pt x="5878192" y="-21064"/>
                                <a:pt x="6230458" y="0"/>
                              </a:cubicBezTo>
                              <a:cubicBezTo>
                                <a:pt x="6395125" y="13295"/>
                                <a:pt x="6546818" y="135027"/>
                                <a:pt x="6548755" y="318297"/>
                              </a:cubicBezTo>
                              <a:cubicBezTo>
                                <a:pt x="6528243" y="552983"/>
                                <a:pt x="6539778" y="708848"/>
                                <a:pt x="6548755" y="881004"/>
                              </a:cubicBezTo>
                              <a:cubicBezTo>
                                <a:pt x="6557732" y="1053160"/>
                                <a:pt x="6545906" y="1266524"/>
                                <a:pt x="6548755" y="1414094"/>
                              </a:cubicBezTo>
                              <a:cubicBezTo>
                                <a:pt x="6551605" y="1561664"/>
                                <a:pt x="6548392" y="1789998"/>
                                <a:pt x="6548755" y="2065649"/>
                              </a:cubicBezTo>
                              <a:cubicBezTo>
                                <a:pt x="6549118" y="2341300"/>
                                <a:pt x="6555745" y="2359311"/>
                                <a:pt x="6548755" y="2628356"/>
                              </a:cubicBezTo>
                              <a:cubicBezTo>
                                <a:pt x="6541765" y="2897401"/>
                                <a:pt x="6572779" y="2956811"/>
                                <a:pt x="6548755" y="3279911"/>
                              </a:cubicBezTo>
                              <a:cubicBezTo>
                                <a:pt x="6556224" y="3448584"/>
                                <a:pt x="6425537" y="3580573"/>
                                <a:pt x="6230458" y="3598208"/>
                              </a:cubicBezTo>
                              <a:cubicBezTo>
                                <a:pt x="6113626" y="3599536"/>
                                <a:pt x="5906965" y="3602284"/>
                                <a:pt x="5750916" y="3598208"/>
                              </a:cubicBezTo>
                              <a:cubicBezTo>
                                <a:pt x="5594867" y="3594132"/>
                                <a:pt x="5392959" y="3618231"/>
                                <a:pt x="5271374" y="3598208"/>
                              </a:cubicBezTo>
                              <a:cubicBezTo>
                                <a:pt x="5149789" y="3578185"/>
                                <a:pt x="4771514" y="3585493"/>
                                <a:pt x="4496224" y="3598208"/>
                              </a:cubicBezTo>
                              <a:cubicBezTo>
                                <a:pt x="4220934" y="3610924"/>
                                <a:pt x="4191699" y="3617665"/>
                                <a:pt x="4016682" y="3598208"/>
                              </a:cubicBezTo>
                              <a:cubicBezTo>
                                <a:pt x="3841665" y="3578751"/>
                                <a:pt x="3717213" y="3613119"/>
                                <a:pt x="3478019" y="3598208"/>
                              </a:cubicBezTo>
                              <a:cubicBezTo>
                                <a:pt x="3238825" y="3583297"/>
                                <a:pt x="3200875" y="3592196"/>
                                <a:pt x="2939355" y="3598208"/>
                              </a:cubicBezTo>
                              <a:cubicBezTo>
                                <a:pt x="2677835" y="3604220"/>
                                <a:pt x="2375941" y="3592286"/>
                                <a:pt x="2223327" y="3598208"/>
                              </a:cubicBezTo>
                              <a:cubicBezTo>
                                <a:pt x="2070713" y="3604130"/>
                                <a:pt x="1911014" y="3611160"/>
                                <a:pt x="1743785" y="3598208"/>
                              </a:cubicBezTo>
                              <a:cubicBezTo>
                                <a:pt x="1576556" y="3585256"/>
                                <a:pt x="1301599" y="3577850"/>
                                <a:pt x="968635" y="3598208"/>
                              </a:cubicBezTo>
                              <a:cubicBezTo>
                                <a:pt x="635671" y="3618567"/>
                                <a:pt x="515793" y="3591044"/>
                                <a:pt x="318297" y="3598208"/>
                              </a:cubicBezTo>
                              <a:cubicBezTo>
                                <a:pt x="139410" y="3601394"/>
                                <a:pt x="28397" y="3471418"/>
                                <a:pt x="0" y="3279911"/>
                              </a:cubicBezTo>
                              <a:cubicBezTo>
                                <a:pt x="4008" y="3150736"/>
                                <a:pt x="2978" y="2936856"/>
                                <a:pt x="0" y="2657972"/>
                              </a:cubicBezTo>
                              <a:cubicBezTo>
                                <a:pt x="-2978" y="2379088"/>
                                <a:pt x="-8821" y="2198002"/>
                                <a:pt x="0" y="2065649"/>
                              </a:cubicBezTo>
                              <a:cubicBezTo>
                                <a:pt x="8821" y="1933296"/>
                                <a:pt x="1028" y="1727987"/>
                                <a:pt x="0" y="1562175"/>
                              </a:cubicBezTo>
                              <a:cubicBezTo>
                                <a:pt x="-1028" y="1396363"/>
                                <a:pt x="28673" y="1236876"/>
                                <a:pt x="0" y="969852"/>
                              </a:cubicBezTo>
                              <a:cubicBezTo>
                                <a:pt x="-28673" y="702828"/>
                                <a:pt x="28024" y="627841"/>
                                <a:pt x="0" y="31829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oundrect w14:anchorId="2B38298B" id="圓角矩形 3" o:spid="_x0000_s1026" style="position:absolute;margin-left:-20.45pt;margin-top:17.55pt;width:515.65pt;height:283.3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7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" filled="f" strokecolor="#c45911 [2405]" strokeweight="4.5pt">
                <v:stroke joinstyle="miter"/>
              </v:roundrect>
            </w:pict>
          </mc:Fallback>
        </mc:AlternateContent>
      </w:r>
    </w:p>
    <w:p w14:paraId="48FFA001" w14:textId="7EA10328" w:rsidR="00CD0E6F" w:rsidRDefault="00CD0E6F" w:rsidP="00CD0E6F">
      <w:pPr>
        <w:snapToGrid w:val="0"/>
        <w:spacing w:beforeLines="50" w:before="180" w:afterLines="50" w:after="180" w:line="600" w:lineRule="exact"/>
        <w:jc w:val="center"/>
        <w:rPr>
          <w:rFonts w:ascii="微軟正黑體" w:eastAsia="微軟正黑體" w:hAnsi="微軟正黑體" w:cs="Arial"/>
          <w:b/>
          <w:bCs/>
          <w:color w:val="131314"/>
          <w:sz w:val="40"/>
          <w:szCs w:val="40"/>
          <w:shd w:val="pct15" w:color="auto" w:fill="FFFFFF"/>
        </w:rPr>
      </w:pPr>
      <w:r w:rsidRPr="0023608E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第</w:t>
      </w:r>
      <w:r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五</w:t>
      </w:r>
      <w:r w:rsidRPr="0023608E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幕：</w:t>
      </w:r>
      <w:r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白色風暴下的悲歌</w:t>
      </w:r>
    </w:p>
    <w:p w14:paraId="6F1250B3" w14:textId="503EDFB2" w:rsidR="00CD0E6F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1952年，我被捲入政治案件，原因僅是與</w:t>
      </w:r>
      <w:r w:rsidRPr="00CD0E6F">
        <w:rPr>
          <w:rFonts w:ascii="微軟正黑體" w:eastAsia="微軟正黑體" w:hAnsi="微軟正黑體" w:cs="Times New Roman" w:hint="eastAsia"/>
          <w:sz w:val="32"/>
          <w:szCs w:val="24"/>
          <w:u w:val="single"/>
        </w:rPr>
        <w:t>高一生</w:t>
      </w: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、</w:t>
      </w:r>
      <w:r w:rsidRPr="00CD0E6F">
        <w:rPr>
          <w:rFonts w:ascii="微軟正黑體" w:eastAsia="微軟正黑體" w:hAnsi="微軟正黑體" w:cs="Times New Roman" w:hint="eastAsia"/>
          <w:sz w:val="32"/>
          <w:szCs w:val="24"/>
          <w:u w:val="single"/>
        </w:rPr>
        <w:t>湯守仁</w:t>
      </w: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等有接觸，一同討論如何改善族人生活。在那個白色恐怖的年代，任何異議都被視為「匪諜」，身陷莫須有的叛亂與貪汙指控。</w:t>
      </w:r>
    </w:p>
    <w:p w14:paraId="6FA06779" w14:textId="6EDA777C" w:rsidR="00CD0E6F" w:rsidRPr="004253AE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  <w:shd w:val="pct15" w:color="auto" w:fill="FFFFFF"/>
        </w:rPr>
      </w:pPr>
      <w:r w:rsidRPr="004253AE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我的姪子</w:t>
      </w:r>
      <w:r w:rsidRPr="004253AE">
        <w:rPr>
          <w:rFonts w:ascii="微軟正黑體" w:eastAsia="微軟正黑體" w:hAnsi="微軟正黑體" w:cs="Times New Roman" w:hint="eastAsia"/>
          <w:sz w:val="32"/>
          <w:szCs w:val="24"/>
          <w:u w:val="single"/>
          <w:shd w:val="pct15" w:color="auto" w:fill="FFFFFF"/>
        </w:rPr>
        <w:t>林昭明</w:t>
      </w:r>
      <w:r w:rsidRPr="004253AE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，還有就讀建國中學的二兒子</w:t>
      </w:r>
      <w:r w:rsidRPr="004253AE">
        <w:rPr>
          <w:rFonts w:ascii="微軟正黑體" w:eastAsia="微軟正黑體" w:hAnsi="微軟正黑體" w:cs="Times New Roman" w:hint="eastAsia"/>
          <w:sz w:val="32"/>
          <w:szCs w:val="24"/>
          <w:u w:val="single"/>
          <w:shd w:val="pct15" w:color="auto" w:fill="FFFFFF"/>
        </w:rPr>
        <w:t>林茂秀</w:t>
      </w:r>
      <w:r w:rsidRPr="004253AE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也受牽連被捕入獄。當時的政府甚至在我們的部落散布謠言，誹謗我貪汙好色。1954年，我被判處死刑、槍決。</w:t>
      </w:r>
    </w:p>
    <w:p w14:paraId="0B07E598" w14:textId="0E20C95B" w:rsidR="00CD0E6F" w:rsidRDefault="00CC4BDB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>
        <w:rPr>
          <w:rFonts w:ascii="微軟正黑體" w:eastAsia="微軟正黑體" w:hAnsi="微軟正黑體" w:cs="Times New Roman" w:hint="eastAsia"/>
          <w:sz w:val="32"/>
          <w:szCs w:val="24"/>
        </w:rPr>
        <w:t>當時的</w:t>
      </w:r>
      <w:r w:rsidR="00CD0E6F" w:rsidRPr="00CD0E6F">
        <w:rPr>
          <w:rFonts w:ascii="微軟正黑體" w:eastAsia="微軟正黑體" w:hAnsi="微軟正黑體" w:cs="Times New Roman" w:hint="eastAsia"/>
          <w:sz w:val="32"/>
          <w:szCs w:val="24"/>
        </w:rPr>
        <w:t>政府在我的家鄉張貼公告，指控我參加匪黨、陰謀顛覆政府，以及營私舞弊、侵吞農場公款。親友害怕受牽連，紛紛走避。</w:t>
      </w:r>
    </w:p>
    <w:p w14:paraId="47D533B5" w14:textId="3B052735" w:rsidR="00CD0E6F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</w:p>
    <w:p w14:paraId="40CDC2D9" w14:textId="4CF10923" w:rsidR="00CD0E6F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</w:p>
    <w:p w14:paraId="3FDB5EF5" w14:textId="4D3912CE" w:rsidR="00CD0E6F" w:rsidRDefault="004253AE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136430">
        <w:rPr>
          <w:rFonts w:ascii="KaiTi" w:eastAsia="KaiTi" w:hAnsi="KaiTi" w:cs="Times New Roman"/>
          <w:noProof/>
          <w:sz w:val="32"/>
          <w:szCs w:val="24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96EDB10" wp14:editId="4507E0AE">
                <wp:simplePos x="0" y="0"/>
                <wp:positionH relativeFrom="column">
                  <wp:posOffset>-259247</wp:posOffset>
                </wp:positionH>
                <wp:positionV relativeFrom="paragraph">
                  <wp:posOffset>277027</wp:posOffset>
                </wp:positionV>
                <wp:extent cx="6548755" cy="3598208"/>
                <wp:effectExtent l="38100" t="50800" r="55245" b="46990"/>
                <wp:wrapNone/>
                <wp:docPr id="1354018936" name="圓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8755" cy="3598208"/>
                        </a:xfrm>
                        <a:custGeom>
                          <a:avLst/>
                          <a:gdLst>
                            <a:gd name="connsiteX0" fmla="*/ 0 w 6548755"/>
                            <a:gd name="connsiteY0" fmla="*/ 318297 h 3598208"/>
                            <a:gd name="connsiteX1" fmla="*/ 318297 w 6548755"/>
                            <a:gd name="connsiteY1" fmla="*/ 0 h 3598208"/>
                            <a:gd name="connsiteX2" fmla="*/ 975204 w 6548755"/>
                            <a:gd name="connsiteY2" fmla="*/ 0 h 3598208"/>
                            <a:gd name="connsiteX3" fmla="*/ 1513867 w 6548755"/>
                            <a:gd name="connsiteY3" fmla="*/ 0 h 3598208"/>
                            <a:gd name="connsiteX4" fmla="*/ 2170774 w 6548755"/>
                            <a:gd name="connsiteY4" fmla="*/ 0 h 3598208"/>
                            <a:gd name="connsiteX5" fmla="*/ 2650316 w 6548755"/>
                            <a:gd name="connsiteY5" fmla="*/ 0 h 3598208"/>
                            <a:gd name="connsiteX6" fmla="*/ 3188980 w 6548755"/>
                            <a:gd name="connsiteY6" fmla="*/ 0 h 3598208"/>
                            <a:gd name="connsiteX7" fmla="*/ 3845886 w 6548755"/>
                            <a:gd name="connsiteY7" fmla="*/ 0 h 3598208"/>
                            <a:gd name="connsiteX8" fmla="*/ 4561915 w 6548755"/>
                            <a:gd name="connsiteY8" fmla="*/ 0 h 3598208"/>
                            <a:gd name="connsiteX9" fmla="*/ 5218822 w 6548755"/>
                            <a:gd name="connsiteY9" fmla="*/ 0 h 3598208"/>
                            <a:gd name="connsiteX10" fmla="*/ 6230458 w 6548755"/>
                            <a:gd name="connsiteY10" fmla="*/ 0 h 3598208"/>
                            <a:gd name="connsiteX11" fmla="*/ 6548755 w 6548755"/>
                            <a:gd name="connsiteY11" fmla="*/ 318297 h 3598208"/>
                            <a:gd name="connsiteX12" fmla="*/ 6548755 w 6548755"/>
                            <a:gd name="connsiteY12" fmla="*/ 881004 h 3598208"/>
                            <a:gd name="connsiteX13" fmla="*/ 6548755 w 6548755"/>
                            <a:gd name="connsiteY13" fmla="*/ 1414094 h 3598208"/>
                            <a:gd name="connsiteX14" fmla="*/ 6548755 w 6548755"/>
                            <a:gd name="connsiteY14" fmla="*/ 2065649 h 3598208"/>
                            <a:gd name="connsiteX15" fmla="*/ 6548755 w 6548755"/>
                            <a:gd name="connsiteY15" fmla="*/ 2628356 h 3598208"/>
                            <a:gd name="connsiteX16" fmla="*/ 6548755 w 6548755"/>
                            <a:gd name="connsiteY16" fmla="*/ 3279911 h 3598208"/>
                            <a:gd name="connsiteX17" fmla="*/ 6230458 w 6548755"/>
                            <a:gd name="connsiteY17" fmla="*/ 3598208 h 3598208"/>
                            <a:gd name="connsiteX18" fmla="*/ 5750916 w 6548755"/>
                            <a:gd name="connsiteY18" fmla="*/ 3598208 h 3598208"/>
                            <a:gd name="connsiteX19" fmla="*/ 5271374 w 6548755"/>
                            <a:gd name="connsiteY19" fmla="*/ 3598208 h 3598208"/>
                            <a:gd name="connsiteX20" fmla="*/ 4496224 w 6548755"/>
                            <a:gd name="connsiteY20" fmla="*/ 3598208 h 3598208"/>
                            <a:gd name="connsiteX21" fmla="*/ 4016682 w 6548755"/>
                            <a:gd name="connsiteY21" fmla="*/ 3598208 h 3598208"/>
                            <a:gd name="connsiteX22" fmla="*/ 3478019 w 6548755"/>
                            <a:gd name="connsiteY22" fmla="*/ 3598208 h 3598208"/>
                            <a:gd name="connsiteX23" fmla="*/ 2939355 w 6548755"/>
                            <a:gd name="connsiteY23" fmla="*/ 3598208 h 3598208"/>
                            <a:gd name="connsiteX24" fmla="*/ 2223327 w 6548755"/>
                            <a:gd name="connsiteY24" fmla="*/ 3598208 h 3598208"/>
                            <a:gd name="connsiteX25" fmla="*/ 1743785 w 6548755"/>
                            <a:gd name="connsiteY25" fmla="*/ 3598208 h 3598208"/>
                            <a:gd name="connsiteX26" fmla="*/ 968635 w 6548755"/>
                            <a:gd name="connsiteY26" fmla="*/ 3598208 h 3598208"/>
                            <a:gd name="connsiteX27" fmla="*/ 318297 w 6548755"/>
                            <a:gd name="connsiteY27" fmla="*/ 3598208 h 3598208"/>
                            <a:gd name="connsiteX28" fmla="*/ 0 w 6548755"/>
                            <a:gd name="connsiteY28" fmla="*/ 3279911 h 3598208"/>
                            <a:gd name="connsiteX29" fmla="*/ 0 w 6548755"/>
                            <a:gd name="connsiteY29" fmla="*/ 2657972 h 3598208"/>
                            <a:gd name="connsiteX30" fmla="*/ 0 w 6548755"/>
                            <a:gd name="connsiteY30" fmla="*/ 2065649 h 3598208"/>
                            <a:gd name="connsiteX31" fmla="*/ 0 w 6548755"/>
                            <a:gd name="connsiteY31" fmla="*/ 1562175 h 3598208"/>
                            <a:gd name="connsiteX32" fmla="*/ 0 w 6548755"/>
                            <a:gd name="connsiteY32" fmla="*/ 969852 h 3598208"/>
                            <a:gd name="connsiteX33" fmla="*/ 0 w 6548755"/>
                            <a:gd name="connsiteY33" fmla="*/ 318297 h 35982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</a:cxnLst>
                          <a:rect l="l" t="t" r="r" b="b"/>
                          <a:pathLst>
                            <a:path w="6548755" h="3598208" extrusionOk="0">
                              <a:moveTo>
                                <a:pt x="0" y="318297"/>
                              </a:moveTo>
                              <a:cubicBezTo>
                                <a:pt x="-22271" y="167811"/>
                                <a:pt x="179105" y="-7894"/>
                                <a:pt x="318297" y="0"/>
                              </a:cubicBezTo>
                              <a:cubicBezTo>
                                <a:pt x="570246" y="15887"/>
                                <a:pt x="710200" y="19774"/>
                                <a:pt x="975204" y="0"/>
                              </a:cubicBezTo>
                              <a:cubicBezTo>
                                <a:pt x="1240208" y="-19774"/>
                                <a:pt x="1402557" y="-13791"/>
                                <a:pt x="1513867" y="0"/>
                              </a:cubicBezTo>
                              <a:cubicBezTo>
                                <a:pt x="1625177" y="13791"/>
                                <a:pt x="1852073" y="-10191"/>
                                <a:pt x="2170774" y="0"/>
                              </a:cubicBezTo>
                              <a:cubicBezTo>
                                <a:pt x="2489475" y="10191"/>
                                <a:pt x="2447335" y="21514"/>
                                <a:pt x="2650316" y="0"/>
                              </a:cubicBezTo>
                              <a:cubicBezTo>
                                <a:pt x="2853297" y="-21514"/>
                                <a:pt x="3055534" y="-14344"/>
                                <a:pt x="3188980" y="0"/>
                              </a:cubicBezTo>
                              <a:cubicBezTo>
                                <a:pt x="3322426" y="14344"/>
                                <a:pt x="3698033" y="-2178"/>
                                <a:pt x="3845886" y="0"/>
                              </a:cubicBezTo>
                              <a:cubicBezTo>
                                <a:pt x="3993739" y="2178"/>
                                <a:pt x="4362486" y="-32050"/>
                                <a:pt x="4561915" y="0"/>
                              </a:cubicBezTo>
                              <a:cubicBezTo>
                                <a:pt x="4761344" y="32050"/>
                                <a:pt x="5026884" y="10509"/>
                                <a:pt x="5218822" y="0"/>
                              </a:cubicBezTo>
                              <a:cubicBezTo>
                                <a:pt x="5410760" y="-10509"/>
                                <a:pt x="5878192" y="-21064"/>
                                <a:pt x="6230458" y="0"/>
                              </a:cubicBezTo>
                              <a:cubicBezTo>
                                <a:pt x="6395125" y="13295"/>
                                <a:pt x="6546818" y="135027"/>
                                <a:pt x="6548755" y="318297"/>
                              </a:cubicBezTo>
                              <a:cubicBezTo>
                                <a:pt x="6528243" y="552983"/>
                                <a:pt x="6539778" y="708848"/>
                                <a:pt x="6548755" y="881004"/>
                              </a:cubicBezTo>
                              <a:cubicBezTo>
                                <a:pt x="6557732" y="1053160"/>
                                <a:pt x="6545906" y="1266524"/>
                                <a:pt x="6548755" y="1414094"/>
                              </a:cubicBezTo>
                              <a:cubicBezTo>
                                <a:pt x="6551605" y="1561664"/>
                                <a:pt x="6548392" y="1789998"/>
                                <a:pt x="6548755" y="2065649"/>
                              </a:cubicBezTo>
                              <a:cubicBezTo>
                                <a:pt x="6549118" y="2341300"/>
                                <a:pt x="6555745" y="2359311"/>
                                <a:pt x="6548755" y="2628356"/>
                              </a:cubicBezTo>
                              <a:cubicBezTo>
                                <a:pt x="6541765" y="2897401"/>
                                <a:pt x="6572779" y="2956811"/>
                                <a:pt x="6548755" y="3279911"/>
                              </a:cubicBezTo>
                              <a:cubicBezTo>
                                <a:pt x="6556224" y="3448584"/>
                                <a:pt x="6425537" y="3580573"/>
                                <a:pt x="6230458" y="3598208"/>
                              </a:cubicBezTo>
                              <a:cubicBezTo>
                                <a:pt x="6113626" y="3599536"/>
                                <a:pt x="5906965" y="3602284"/>
                                <a:pt x="5750916" y="3598208"/>
                              </a:cubicBezTo>
                              <a:cubicBezTo>
                                <a:pt x="5594867" y="3594132"/>
                                <a:pt x="5392959" y="3618231"/>
                                <a:pt x="5271374" y="3598208"/>
                              </a:cubicBezTo>
                              <a:cubicBezTo>
                                <a:pt x="5149789" y="3578185"/>
                                <a:pt x="4771514" y="3585493"/>
                                <a:pt x="4496224" y="3598208"/>
                              </a:cubicBezTo>
                              <a:cubicBezTo>
                                <a:pt x="4220934" y="3610924"/>
                                <a:pt x="4191699" y="3617665"/>
                                <a:pt x="4016682" y="3598208"/>
                              </a:cubicBezTo>
                              <a:cubicBezTo>
                                <a:pt x="3841665" y="3578751"/>
                                <a:pt x="3717213" y="3613119"/>
                                <a:pt x="3478019" y="3598208"/>
                              </a:cubicBezTo>
                              <a:cubicBezTo>
                                <a:pt x="3238825" y="3583297"/>
                                <a:pt x="3200875" y="3592196"/>
                                <a:pt x="2939355" y="3598208"/>
                              </a:cubicBezTo>
                              <a:cubicBezTo>
                                <a:pt x="2677835" y="3604220"/>
                                <a:pt x="2375941" y="3592286"/>
                                <a:pt x="2223327" y="3598208"/>
                              </a:cubicBezTo>
                              <a:cubicBezTo>
                                <a:pt x="2070713" y="3604130"/>
                                <a:pt x="1911014" y="3611160"/>
                                <a:pt x="1743785" y="3598208"/>
                              </a:cubicBezTo>
                              <a:cubicBezTo>
                                <a:pt x="1576556" y="3585256"/>
                                <a:pt x="1301599" y="3577850"/>
                                <a:pt x="968635" y="3598208"/>
                              </a:cubicBezTo>
                              <a:cubicBezTo>
                                <a:pt x="635671" y="3618567"/>
                                <a:pt x="515793" y="3591044"/>
                                <a:pt x="318297" y="3598208"/>
                              </a:cubicBezTo>
                              <a:cubicBezTo>
                                <a:pt x="139410" y="3601394"/>
                                <a:pt x="28397" y="3471418"/>
                                <a:pt x="0" y="3279911"/>
                              </a:cubicBezTo>
                              <a:cubicBezTo>
                                <a:pt x="4008" y="3150736"/>
                                <a:pt x="2978" y="2936856"/>
                                <a:pt x="0" y="2657972"/>
                              </a:cubicBezTo>
                              <a:cubicBezTo>
                                <a:pt x="-2978" y="2379088"/>
                                <a:pt x="-8821" y="2198002"/>
                                <a:pt x="0" y="2065649"/>
                              </a:cubicBezTo>
                              <a:cubicBezTo>
                                <a:pt x="8821" y="1933296"/>
                                <a:pt x="1028" y="1727987"/>
                                <a:pt x="0" y="1562175"/>
                              </a:cubicBezTo>
                              <a:cubicBezTo>
                                <a:pt x="-1028" y="1396363"/>
                                <a:pt x="28673" y="1236876"/>
                                <a:pt x="0" y="969852"/>
                              </a:cubicBezTo>
                              <a:cubicBezTo>
                                <a:pt x="-28673" y="702828"/>
                                <a:pt x="28024" y="627841"/>
                                <a:pt x="0" y="31829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oundrect w14:anchorId="49BEBB45" id="圓角矩形 3" o:spid="_x0000_s1026" style="position:absolute;margin-left:-20.4pt;margin-top:21.8pt;width:515.65pt;height:283.3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7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" filled="f" strokecolor="#c45911 [2405]" strokeweight="4.5pt">
                <v:stroke joinstyle="miter"/>
              </v:roundrect>
            </w:pict>
          </mc:Fallback>
        </mc:AlternateContent>
      </w:r>
    </w:p>
    <w:p w14:paraId="592B8BB5" w14:textId="32CBBDB2" w:rsidR="00CD0E6F" w:rsidRDefault="00CD0E6F" w:rsidP="00CD0E6F">
      <w:pPr>
        <w:snapToGrid w:val="0"/>
        <w:spacing w:beforeLines="50" w:before="180" w:afterLines="50" w:after="180" w:line="600" w:lineRule="exact"/>
        <w:jc w:val="center"/>
        <w:rPr>
          <w:rFonts w:ascii="微軟正黑體" w:eastAsia="微軟正黑體" w:hAnsi="微軟正黑體" w:cs="Arial"/>
          <w:b/>
          <w:bCs/>
          <w:color w:val="131314"/>
          <w:sz w:val="40"/>
          <w:szCs w:val="40"/>
          <w:shd w:val="pct15" w:color="auto" w:fill="FFFFFF"/>
        </w:rPr>
      </w:pPr>
      <w:r w:rsidRPr="0023608E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第</w:t>
      </w:r>
      <w:r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六</w:t>
      </w:r>
      <w:r w:rsidRPr="0023608E"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幕：</w:t>
      </w:r>
      <w:r>
        <w:rPr>
          <w:rFonts w:ascii="微軟正黑體" w:eastAsia="微軟正黑體" w:hAnsi="微軟正黑體" w:cs="Arial" w:hint="eastAsia"/>
          <w:b/>
          <w:bCs/>
          <w:color w:val="131314"/>
          <w:sz w:val="40"/>
          <w:szCs w:val="40"/>
          <w:shd w:val="pct15" w:color="auto" w:fill="FFFFFF"/>
        </w:rPr>
        <w:t>疾風過後的冤屈平反</w:t>
      </w:r>
    </w:p>
    <w:p w14:paraId="58301393" w14:textId="77777777" w:rsidR="00CD0E6F" w:rsidRPr="00CD0E6F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白色恐怖的年代，我的家人們因為我而被歧視、被長期監控。</w:t>
      </w:r>
    </w:p>
    <w:p w14:paraId="476BD115" w14:textId="47786CB9" w:rsidR="00CD0E6F" w:rsidRPr="004253AE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  <w:shd w:val="pct15" w:color="auto" w:fill="FFFFFF"/>
        </w:rPr>
      </w:pP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我的大兒子</w:t>
      </w:r>
      <w:r w:rsidRPr="00CD0E6F">
        <w:rPr>
          <w:rFonts w:ascii="微軟正黑體" w:eastAsia="微軟正黑體" w:hAnsi="微軟正黑體" w:cs="Times New Roman" w:hint="eastAsia"/>
          <w:sz w:val="32"/>
          <w:szCs w:val="24"/>
          <w:u w:val="single"/>
        </w:rPr>
        <w:t>林茂成</w:t>
      </w: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一肩扛起家計，原本是小學老師的他，不斷被調校，最後只好放棄教職，進入農會任會計，又不斷被查帳，被迫離職......。儘管家庭陷入困境，</w:t>
      </w:r>
      <w:r w:rsidRPr="004253AE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我的家人們仍然克服一切困難，努力重建家族和生活。</w:t>
      </w:r>
    </w:p>
    <w:p w14:paraId="0E40F4F0" w14:textId="7F5AE8C2" w:rsidR="00CD0E6F" w:rsidRPr="00CD0E6F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4253AE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後來，我的兒子</w:t>
      </w:r>
      <w:r w:rsidRPr="004253AE">
        <w:rPr>
          <w:rFonts w:ascii="微軟正黑體" w:eastAsia="微軟正黑體" w:hAnsi="微軟正黑體" w:cs="Times New Roman" w:hint="eastAsia"/>
          <w:sz w:val="32"/>
          <w:szCs w:val="24"/>
          <w:u w:val="single"/>
          <w:shd w:val="pct15" w:color="auto" w:fill="FFFFFF"/>
        </w:rPr>
        <w:t>林茂成</w:t>
      </w:r>
      <w:r w:rsidRPr="004253AE">
        <w:rPr>
          <w:rFonts w:ascii="微軟正黑體" w:eastAsia="微軟正黑體" w:hAnsi="微軟正黑體" w:cs="Times New Roman" w:hint="eastAsia"/>
          <w:sz w:val="32"/>
          <w:szCs w:val="24"/>
          <w:shd w:val="pct15" w:color="auto" w:fill="FFFFFF"/>
        </w:rPr>
        <w:t>四處奔走，只為了平反我的冤屈，還我一個清白。</w:t>
      </w: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如今，我的故事逐漸被世人所知曉，我的貢獻也得到肯定。冤屈能被平反，或許，這才是正義的意義吧！</w:t>
      </w:r>
    </w:p>
    <w:p w14:paraId="2370A78F" w14:textId="45B1EA68" w:rsidR="00CD0E6F" w:rsidRDefault="00CD0E6F" w:rsidP="00CD0E6F">
      <w:pPr>
        <w:snapToGrid w:val="0"/>
        <w:spacing w:beforeLines="50" w:before="180" w:afterLines="50" w:after="180" w:line="440" w:lineRule="exact"/>
        <w:rPr>
          <w:rFonts w:ascii="微軟正黑體" w:eastAsia="微軟正黑體" w:hAnsi="微軟正黑體" w:cs="Times New Roman"/>
          <w:sz w:val="32"/>
          <w:szCs w:val="24"/>
        </w:rPr>
      </w:pPr>
      <w:r w:rsidRPr="00CD0E6F">
        <w:rPr>
          <w:rFonts w:ascii="微軟正黑體" w:eastAsia="微軟正黑體" w:hAnsi="微軟正黑體" w:cs="Times New Roman" w:hint="eastAsia"/>
          <w:sz w:val="32"/>
          <w:szCs w:val="24"/>
        </w:rPr>
        <w:t>「正視歷史的真相，才能邁向真正的和解與共生。」</w:t>
      </w:r>
    </w:p>
    <w:p w14:paraId="1ED6C71C" w14:textId="77777777" w:rsidR="00BA0B53" w:rsidRDefault="00BA0B53" w:rsidP="0089116E">
      <w:pPr>
        <w:spacing w:line="300" w:lineRule="exact"/>
        <w:jc w:val="both"/>
        <w:rPr>
          <w:rFonts w:ascii="KaiTi" w:eastAsia="KaiTi" w:hAnsi="KaiTi" w:cs="標楷體"/>
          <w:b/>
          <w:bdr w:val="single" w:sz="4" w:space="0" w:color="auto"/>
        </w:rPr>
      </w:pPr>
    </w:p>
    <w:p w14:paraId="431193A0" w14:textId="69A071BD" w:rsidR="0089116E" w:rsidRPr="009669E7" w:rsidRDefault="0089116E" w:rsidP="0089116E">
      <w:pPr>
        <w:spacing w:line="300" w:lineRule="exact"/>
        <w:jc w:val="both"/>
        <w:rPr>
          <w:rFonts w:ascii="KaiTi" w:eastAsia="KaiTi" w:hAnsi="KaiTi" w:cs="標楷體"/>
          <w:b/>
          <w:bdr w:val="single" w:sz="4" w:space="0" w:color="auto"/>
        </w:rPr>
      </w:pPr>
      <w:r>
        <w:rPr>
          <w:rFonts w:ascii="KaiTi" w:eastAsia="KaiTi" w:hAnsi="KaiTi" w:cs="標楷體" w:hint="eastAsia"/>
          <w:b/>
          <w:bdr w:val="single" w:sz="4" w:space="0" w:color="auto"/>
        </w:rPr>
        <w:lastRenderedPageBreak/>
        <w:t>附錄</w:t>
      </w:r>
      <w:r w:rsidRPr="009669E7">
        <w:rPr>
          <w:rFonts w:ascii="KaiTi" w:eastAsia="KaiTi" w:hAnsi="KaiTi" w:cs="標楷體" w:hint="eastAsia"/>
          <w:b/>
          <w:bdr w:val="single" w:sz="4" w:space="0" w:color="auto"/>
        </w:rPr>
        <w:t>一：學習單</w:t>
      </w:r>
    </w:p>
    <w:p w14:paraId="0F7981EE" w14:textId="4B3844E3" w:rsidR="00CD0E6F" w:rsidRPr="007B79D7" w:rsidRDefault="009A574D" w:rsidP="007B79D7">
      <w:pPr>
        <w:snapToGrid w:val="0"/>
        <w:spacing w:beforeLines="50" w:before="180" w:afterLines="50" w:after="180" w:line="300" w:lineRule="exact"/>
        <w:jc w:val="both"/>
        <w:rPr>
          <w:rFonts w:ascii="KaiTi" w:eastAsia="KaiTi" w:hAnsi="KaiTi" w:cs="Times New Roman"/>
          <w:szCs w:val="21"/>
        </w:rPr>
      </w:pPr>
      <w:r>
        <w:rPr>
          <w:rFonts w:ascii="微軟正黑體" w:eastAsia="微軟正黑體" w:hAnsi="微軟正黑體" w:cs="Times New Roman"/>
          <w:noProof/>
          <w:sz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0443BF1" wp14:editId="59D1BFE6">
                <wp:simplePos x="0" y="0"/>
                <wp:positionH relativeFrom="column">
                  <wp:posOffset>-91575</wp:posOffset>
                </wp:positionH>
                <wp:positionV relativeFrom="paragraph">
                  <wp:posOffset>369678</wp:posOffset>
                </wp:positionV>
                <wp:extent cx="6274435" cy="1686668"/>
                <wp:effectExtent l="25400" t="25400" r="37465" b="40640"/>
                <wp:wrapNone/>
                <wp:docPr id="1619367636" name="剪去單一角落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4435" cy="1686668"/>
                        </a:xfrm>
                        <a:prstGeom prst="snip1Rect">
                          <a:avLst/>
                        </a:prstGeom>
                        <a:noFill/>
                        <a:ln w="63500" cmpd="thickThin">
                          <a:solidFill>
                            <a:schemeClr val="accent4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shape w14:anchorId="1B31DF19" id="剪去單一角落矩形 4" o:spid="_x0000_s1026" style="position:absolute;margin-left:-7.2pt;margin-top:29.1pt;width:494.05pt;height:132.8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74435,1686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" path="m,l5993318,r281117,281117l6274435,1686668,,1686668,,xe" filled="f" strokecolor="#7f5f00 [1607]" strokeweight="5pt">
                <v:stroke linestyle="thickThin" joinstyle="miter"/>
                <v:path arrowok="t" o:connecttype="custom" o:connectlocs="0,0;5993318,0;6274435,281117;6274435,1686668;0,1686668;0,0" o:connectangles="0,0,0,0,0,0"/>
              </v:shape>
            </w:pict>
          </mc:Fallback>
        </mc:AlternateContent>
      </w:r>
      <w:r w:rsidR="0089116E" w:rsidRPr="0023608E">
        <w:rPr>
          <w:rFonts w:ascii="KaiTi" w:eastAsia="KaiTi" w:hAnsi="KaiTi" w:cs="Times New Roman" w:hint="eastAsia"/>
          <w:szCs w:val="21"/>
        </w:rPr>
        <w:t>第</w:t>
      </w:r>
      <w:r w:rsidR="0089116E">
        <w:rPr>
          <w:rFonts w:ascii="KaiTi" w:eastAsia="KaiTi" w:hAnsi="KaiTi" w:cs="Times New Roman" w:hint="eastAsia"/>
          <w:szCs w:val="21"/>
        </w:rPr>
        <w:t>三</w:t>
      </w:r>
      <w:r w:rsidR="0089116E" w:rsidRPr="0023608E">
        <w:rPr>
          <w:rFonts w:ascii="KaiTi" w:eastAsia="KaiTi" w:hAnsi="KaiTi" w:cs="Times New Roman" w:hint="eastAsia"/>
          <w:szCs w:val="21"/>
        </w:rPr>
        <w:t>堂課 【</w:t>
      </w:r>
      <w:r w:rsidR="0089116E">
        <w:rPr>
          <w:rFonts w:ascii="KaiTi" w:eastAsia="KaiTi" w:hAnsi="KaiTi" w:cs="Times New Roman" w:hint="eastAsia"/>
          <w:szCs w:val="21"/>
        </w:rPr>
        <w:t>翻轉詞語創作詩歌</w:t>
      </w:r>
      <w:r w:rsidR="0089116E" w:rsidRPr="0023608E">
        <w:rPr>
          <w:rFonts w:ascii="KaiTi" w:eastAsia="KaiTi" w:hAnsi="KaiTi" w:cs="Times New Roman" w:hint="eastAsia"/>
          <w:szCs w:val="21"/>
        </w:rPr>
        <w:t>】</w:t>
      </w:r>
    </w:p>
    <w:p w14:paraId="336ADC01" w14:textId="71F973B3" w:rsidR="00223BD3" w:rsidRPr="00223BD3" w:rsidRDefault="00223BD3" w:rsidP="009A574D">
      <w:pPr>
        <w:snapToGrid w:val="0"/>
        <w:spacing w:beforeLines="50" w:before="180" w:afterLines="50" w:after="180" w:line="400" w:lineRule="exact"/>
        <w:jc w:val="center"/>
        <w:rPr>
          <w:rFonts w:ascii="KaiTi" w:eastAsia="KaiTi" w:hAnsi="KaiTi" w:cs="Times New Roman"/>
          <w:b/>
          <w:bCs/>
          <w:sz w:val="28"/>
        </w:rPr>
      </w:pPr>
      <w:r w:rsidRPr="00223BD3">
        <w:rPr>
          <w:rFonts w:ascii="KaiTi" w:eastAsia="KaiTi" w:hAnsi="KaiTi" w:cs="Times New Roman" w:hint="eastAsia"/>
          <w:b/>
          <w:bCs/>
          <w:sz w:val="28"/>
        </w:rPr>
        <w:t>《為林匪瑞昌高匪澤照執行死刑告角坂山胞書》摘錄</w:t>
      </w:r>
    </w:p>
    <w:p w14:paraId="7CF9DAA9" w14:textId="77777777" w:rsidR="00223BD3" w:rsidRPr="00223BD3" w:rsidRDefault="00223BD3" w:rsidP="009A574D">
      <w:pPr>
        <w:snapToGrid w:val="0"/>
        <w:spacing w:beforeLines="50" w:before="180" w:afterLines="50" w:after="180" w:line="320" w:lineRule="exact"/>
        <w:rPr>
          <w:rFonts w:ascii="KaiTi" w:eastAsia="KaiTi" w:hAnsi="KaiTi" w:cs="Times New Roman"/>
          <w:sz w:val="28"/>
        </w:rPr>
      </w:pPr>
      <w:r w:rsidRPr="00223BD3">
        <w:rPr>
          <w:rFonts w:ascii="KaiTi" w:eastAsia="KaiTi" w:hAnsi="KaiTi" w:cs="Times New Roman" w:hint="eastAsia"/>
          <w:sz w:val="28"/>
        </w:rPr>
        <w:t>同胞們：</w:t>
      </w:r>
    </w:p>
    <w:p w14:paraId="18468EAA" w14:textId="38C23F68" w:rsidR="00223BD3" w:rsidRPr="00223BD3" w:rsidRDefault="00223BD3" w:rsidP="009A574D">
      <w:pPr>
        <w:snapToGrid w:val="0"/>
        <w:spacing w:beforeLines="50" w:before="180" w:afterLines="50" w:after="180" w:line="320" w:lineRule="exact"/>
        <w:rPr>
          <w:rFonts w:ascii="KaiTi" w:eastAsia="KaiTi" w:hAnsi="KaiTi" w:cs="Times New Roman"/>
          <w:sz w:val="28"/>
        </w:rPr>
      </w:pPr>
      <w:r w:rsidRPr="00223BD3">
        <w:rPr>
          <w:rFonts w:ascii="KaiTi" w:eastAsia="KaiTi" w:hAnsi="KaiTi" w:cs="Times New Roman" w:hint="eastAsia"/>
          <w:sz w:val="28"/>
        </w:rPr>
        <w:t>按他們</w:t>
      </w:r>
      <w:r>
        <w:rPr>
          <w:rFonts w:ascii="KaiTi" w:eastAsia="KaiTi" w:hAnsi="KaiTi" w:cs="微軟正黑體" w:hint="eastAsia"/>
          <w:sz w:val="28"/>
        </w:rPr>
        <w:t>兩人</w:t>
      </w:r>
      <w:r w:rsidRPr="00223BD3">
        <w:rPr>
          <w:rFonts w:ascii="KaiTi" w:eastAsia="KaiTi" w:hAnsi="KaiTi" w:cs="Times New Roman" w:hint="eastAsia"/>
          <w:sz w:val="28"/>
        </w:rPr>
        <w:t>的身分來講，是應該為我們做事情、代老百姓謀幸福的，誰知他們喪心病狂，參加匪黨，甘心賣國，剝削貪污，禍害人民。</w:t>
      </w:r>
    </w:p>
    <w:p w14:paraId="5FD17ECE" w14:textId="628E6D01" w:rsidR="00223BD3" w:rsidRPr="00223BD3" w:rsidRDefault="00223BD3" w:rsidP="009A574D">
      <w:pPr>
        <w:snapToGrid w:val="0"/>
        <w:spacing w:beforeLines="50" w:before="180" w:afterLines="50" w:after="180" w:line="320" w:lineRule="exact"/>
        <w:rPr>
          <w:rFonts w:ascii="KaiTi" w:eastAsia="KaiTi" w:hAnsi="KaiTi" w:cs="Times New Roman"/>
          <w:sz w:val="28"/>
        </w:rPr>
      </w:pPr>
      <w:r w:rsidRPr="00223BD3">
        <w:rPr>
          <w:rFonts w:ascii="KaiTi" w:eastAsia="KaiTi" w:hAnsi="KaiTi" w:cs="Times New Roman" w:hint="eastAsia"/>
          <w:sz w:val="28"/>
        </w:rPr>
        <w:t>今天，這</w:t>
      </w:r>
      <w:r>
        <w:rPr>
          <w:rFonts w:ascii="KaiTi" w:eastAsia="KaiTi" w:hAnsi="KaiTi" w:cs="微軟正黑體" w:hint="eastAsia"/>
          <w:sz w:val="28"/>
        </w:rPr>
        <w:t>兩個匪徒</w:t>
      </w:r>
      <w:r w:rsidRPr="00223BD3">
        <w:rPr>
          <w:rFonts w:ascii="KaiTi" w:eastAsia="KaiTi" w:hAnsi="KaiTi" w:cs="Times New Roman" w:hint="eastAsia"/>
          <w:sz w:val="28"/>
        </w:rPr>
        <w:t>在天理、國法、人情、正義伸張之下，執行死刑，正是罪有應得，死有餘辜。</w:t>
      </w:r>
    </w:p>
    <w:p w14:paraId="3CDE3FFA" w14:textId="485A37EE" w:rsidR="00223BD3" w:rsidRPr="003C1315" w:rsidRDefault="003C1315" w:rsidP="00286A45">
      <w:pPr>
        <w:snapToGrid w:val="0"/>
        <w:spacing w:beforeLines="50" w:before="180" w:afterLines="50" w:after="180" w:line="360" w:lineRule="exact"/>
        <w:rPr>
          <w:rFonts w:ascii="微軟正黑體" w:eastAsia="微軟正黑體" w:hAnsi="微軟正黑體" w:cs="Times New Roman"/>
          <w:b/>
          <w:bCs/>
          <w:sz w:val="28"/>
          <w:shd w:val="pct15" w:color="auto" w:fill="FFFFFF"/>
        </w:rPr>
      </w:pPr>
      <w:r>
        <w:rPr>
          <w:rFonts w:ascii="微軟正黑體" w:eastAsia="微軟正黑體" w:hAnsi="微軟正黑體" w:cs="Times New Roman" w:hint="eastAsia"/>
          <w:b/>
          <w:bCs/>
          <w:sz w:val="28"/>
          <w:shd w:val="pct15" w:color="auto" w:fill="FFFFFF"/>
        </w:rPr>
        <w:t>一、</w:t>
      </w:r>
      <w:r w:rsidRPr="003C1315">
        <w:rPr>
          <w:rFonts w:ascii="微軟正黑體" w:eastAsia="微軟正黑體" w:hAnsi="微軟正黑體" w:cs="Times New Roman" w:hint="eastAsia"/>
          <w:b/>
          <w:bCs/>
          <w:sz w:val="28"/>
          <w:shd w:val="pct15" w:color="auto" w:fill="FFFFFF"/>
        </w:rPr>
        <w:t>解放被囚禁的字眼！</w:t>
      </w:r>
    </w:p>
    <w:p w14:paraId="61BF0FA9" w14:textId="593B442A" w:rsidR="003C1315" w:rsidRPr="003C1315" w:rsidRDefault="003C1315" w:rsidP="007B79D7">
      <w:pPr>
        <w:snapToGrid w:val="0"/>
        <w:spacing w:beforeLines="50" w:before="180" w:afterLines="50" w:after="180" w:line="300" w:lineRule="exact"/>
        <w:jc w:val="center"/>
        <w:rPr>
          <w:rFonts w:ascii="KaiTi" w:eastAsia="KaiTi" w:hAnsi="KaiTi" w:cs="Times New Roman"/>
          <w:b/>
          <w:bCs/>
          <w:color w:val="C00000"/>
          <w:sz w:val="28"/>
        </w:rPr>
      </w:pPr>
      <w:r w:rsidRPr="003C1315">
        <w:rPr>
          <w:rFonts w:ascii="KaiTi" w:eastAsia="KaiTi" w:hAnsi="KaiTi" w:cs="Times New Roman" w:hint="eastAsia"/>
          <w:b/>
          <w:bCs/>
          <w:color w:val="C00000"/>
          <w:sz w:val="28"/>
        </w:rPr>
        <w:t>參加匪黨、陰謀顛覆政府、營私舞弊、禍害人民</w:t>
      </w:r>
    </w:p>
    <w:p w14:paraId="62DB49B1" w14:textId="77777777" w:rsidR="005E7ACF" w:rsidRDefault="003C1315" w:rsidP="007B79D7">
      <w:pPr>
        <w:snapToGrid w:val="0"/>
        <w:spacing w:beforeLines="50" w:before="180" w:afterLines="50" w:after="180" w:line="300" w:lineRule="exact"/>
        <w:ind w:leftChars="118" w:left="283"/>
        <w:rPr>
          <w:rFonts w:ascii="微軟正黑體" w:eastAsia="微軟正黑體" w:hAnsi="微軟正黑體" w:cs="Times New Roman"/>
          <w:sz w:val="28"/>
        </w:rPr>
      </w:pPr>
      <w:r w:rsidRPr="003C1315">
        <w:rPr>
          <w:rFonts w:ascii="微軟正黑體" w:eastAsia="微軟正黑體" w:hAnsi="微軟正黑體" w:cs="Times New Roman" w:hint="eastAsia"/>
          <w:sz w:val="28"/>
        </w:rPr>
        <w:t>對當時的</w:t>
      </w:r>
      <w:r w:rsidRPr="005E7ACF">
        <w:rPr>
          <w:rFonts w:ascii="微軟正黑體" w:eastAsia="微軟正黑體" w:hAnsi="微軟正黑體" w:cs="Times New Roman" w:hint="eastAsia"/>
          <w:sz w:val="28"/>
          <w:u w:val="single"/>
        </w:rPr>
        <w:t>樂信・瓦旦</w:t>
      </w:r>
      <w:r w:rsidRPr="003C1315">
        <w:rPr>
          <w:rFonts w:ascii="微軟正黑體" w:eastAsia="微軟正黑體" w:hAnsi="微軟正黑體" w:cs="Times New Roman" w:hint="eastAsia"/>
          <w:sz w:val="28"/>
        </w:rPr>
        <w:t>而言，這些詞語背後真正代表的意思可能是什麼？</w:t>
      </w:r>
    </w:p>
    <w:p w14:paraId="78F5523D" w14:textId="77777777" w:rsidR="005E7ACF" w:rsidRDefault="003C1315" w:rsidP="007B79D7">
      <w:pPr>
        <w:snapToGrid w:val="0"/>
        <w:spacing w:beforeLines="50" w:before="180" w:afterLines="50" w:after="180" w:line="300" w:lineRule="exact"/>
        <w:ind w:leftChars="118" w:left="283"/>
        <w:rPr>
          <w:rFonts w:ascii="微軟正黑體" w:eastAsia="微軟正黑體" w:hAnsi="微軟正黑體" w:cs="Times New Roman"/>
          <w:sz w:val="28"/>
        </w:rPr>
      </w:pPr>
      <w:r>
        <w:rPr>
          <w:rFonts w:ascii="微軟正黑體" w:eastAsia="微軟正黑體" w:hAnsi="微軟正黑體" w:cs="Times New Roman" w:hint="eastAsia"/>
          <w:sz w:val="28"/>
        </w:rPr>
        <w:t>請為</w:t>
      </w:r>
      <w:r w:rsidRPr="003C1315">
        <w:rPr>
          <w:rFonts w:ascii="微軟正黑體" w:eastAsia="微軟正黑體" w:hAnsi="微軟正黑體" w:cs="Times New Roman" w:hint="eastAsia"/>
          <w:sz w:val="28"/>
        </w:rPr>
        <w:t>這些詞語『平反』，給它們一個新的、更接近事實的意義！</w:t>
      </w:r>
    </w:p>
    <w:p w14:paraId="0EE21862" w14:textId="77777777" w:rsidR="005E7ACF" w:rsidRDefault="005E7ACF" w:rsidP="007B79D7">
      <w:pPr>
        <w:snapToGrid w:val="0"/>
        <w:spacing w:beforeLines="50" w:before="180" w:afterLines="50" w:after="180" w:line="300" w:lineRule="exact"/>
        <w:ind w:leftChars="118" w:left="283"/>
        <w:rPr>
          <w:rFonts w:ascii="微軟正黑體" w:eastAsia="微軟正黑體" w:hAnsi="微軟正黑體" w:cs="Times New Roman"/>
          <w:sz w:val="28"/>
        </w:rPr>
      </w:pPr>
      <w:r>
        <w:rPr>
          <w:rFonts w:ascii="微軟正黑體" w:eastAsia="微軟正黑體" w:hAnsi="微軟正黑體" w:cs="Times New Roman" w:hint="eastAsia"/>
          <w:sz w:val="28"/>
        </w:rPr>
        <w:t>（例如：</w:t>
      </w:r>
      <w:r w:rsidRPr="005E7ACF">
        <w:rPr>
          <w:rFonts w:ascii="微軟正黑體" w:eastAsia="微軟正黑體" w:hAnsi="微軟正黑體" w:cs="Times New Roman" w:hint="eastAsia"/>
          <w:sz w:val="28"/>
        </w:rPr>
        <w:t>「參加匪黨」可能是因為</w:t>
      </w:r>
      <w:r w:rsidRPr="005E7ACF">
        <w:rPr>
          <w:rFonts w:ascii="微軟正黑體" w:eastAsia="微軟正黑體" w:hAnsi="微軟正黑體" w:cs="Times New Roman" w:hint="eastAsia"/>
          <w:sz w:val="28"/>
          <w:u w:val="single"/>
        </w:rPr>
        <w:t>樂信・瓦旦</w:t>
      </w:r>
      <w:r w:rsidRPr="005E7ACF">
        <w:rPr>
          <w:rFonts w:ascii="微軟正黑體" w:eastAsia="微軟正黑體" w:hAnsi="微軟正黑體" w:cs="Times New Roman" w:hint="eastAsia"/>
          <w:sz w:val="28"/>
        </w:rPr>
        <w:t>與</w:t>
      </w:r>
      <w:r w:rsidRPr="005E7ACF">
        <w:rPr>
          <w:rFonts w:ascii="微軟正黑體" w:eastAsia="微軟正黑體" w:hAnsi="微軟正黑體" w:cs="Times New Roman" w:hint="eastAsia"/>
          <w:sz w:val="28"/>
          <w:u w:val="single"/>
        </w:rPr>
        <w:t>高一生</w:t>
      </w:r>
      <w:r w:rsidRPr="005E7ACF">
        <w:rPr>
          <w:rFonts w:ascii="微軟正黑體" w:eastAsia="微軟正黑體" w:hAnsi="微軟正黑體" w:cs="Times New Roman" w:hint="eastAsia"/>
          <w:sz w:val="28"/>
        </w:rPr>
        <w:t>、</w:t>
      </w:r>
      <w:r w:rsidRPr="005E7ACF">
        <w:rPr>
          <w:rFonts w:ascii="微軟正黑體" w:eastAsia="微軟正黑體" w:hAnsi="微軟正黑體" w:cs="Times New Roman" w:hint="eastAsia"/>
          <w:sz w:val="28"/>
          <w:u w:val="single"/>
        </w:rPr>
        <w:t>湯守仁</w:t>
      </w:r>
      <w:r w:rsidRPr="005E7ACF">
        <w:rPr>
          <w:rFonts w:ascii="微軟正黑體" w:eastAsia="微軟正黑體" w:hAnsi="微軟正黑體" w:cs="Times New Roman" w:hint="eastAsia"/>
          <w:sz w:val="28"/>
        </w:rPr>
        <w:t>等朋友聚會，一同討論如何改善族人生活。</w:t>
      </w:r>
      <w:r>
        <w:rPr>
          <w:rFonts w:ascii="微軟正黑體" w:eastAsia="微軟正黑體" w:hAnsi="微軟正黑體" w:cs="Times New Roman" w:hint="eastAsia"/>
          <w:sz w:val="28"/>
        </w:rPr>
        <w:t>）</w:t>
      </w:r>
    </w:p>
    <w:p w14:paraId="17DB8F44" w14:textId="2F6DD0B3" w:rsidR="005E7ACF" w:rsidRPr="009A574D" w:rsidRDefault="005E7ACF" w:rsidP="007B79D7">
      <w:pPr>
        <w:snapToGrid w:val="0"/>
        <w:spacing w:beforeLines="50" w:before="180" w:afterLines="50" w:after="180" w:line="300" w:lineRule="exact"/>
        <w:ind w:leftChars="117" w:left="565" w:hanging="284"/>
        <w:rPr>
          <w:rFonts w:ascii="微軟正黑體" w:eastAsia="微軟正黑體" w:hAnsi="微軟正黑體" w:cs="Times New Roman"/>
          <w:b/>
          <w:bCs/>
          <w:sz w:val="28"/>
          <w:szCs w:val="28"/>
        </w:rPr>
      </w:pPr>
      <w:r w:rsidRPr="005E7ACF">
        <w:rPr>
          <w:rFonts w:ascii="微軟正黑體" w:eastAsia="微軟正黑體" w:hAnsi="微軟正黑體" w:cs="Times New Roman" w:hint="eastAsia"/>
          <w:b/>
          <w:bCs/>
          <w:sz w:val="28"/>
        </w:rPr>
        <w:t>※</w:t>
      </w:r>
      <w:r w:rsidR="004117EF">
        <w:rPr>
          <w:rFonts w:ascii="微軟正黑體" w:eastAsia="微軟正黑體" w:hAnsi="微軟正黑體" w:cs="Times New Roman" w:hint="eastAsia"/>
          <w:b/>
          <w:bCs/>
          <w:sz w:val="28"/>
        </w:rPr>
        <w:t>以下是</w:t>
      </w:r>
      <w:r w:rsidR="004117EF" w:rsidRPr="004117EF">
        <w:rPr>
          <w:rFonts w:ascii="微軟正黑體" w:eastAsia="微軟正黑體" w:hAnsi="微軟正黑體" w:cs="Times New Roman" w:hint="eastAsia"/>
          <w:b/>
          <w:bCs/>
          <w:sz w:val="28"/>
          <w:u w:val="thick"/>
        </w:rPr>
        <w:t>樂信・瓦旦</w:t>
      </w:r>
      <w:r w:rsidR="004117EF" w:rsidRPr="004117EF">
        <w:rPr>
          <w:rFonts w:ascii="微軟正黑體" w:eastAsia="微軟正黑體" w:hAnsi="微軟正黑體" w:cs="Times New Roman" w:hint="eastAsia"/>
          <w:b/>
          <w:bCs/>
          <w:sz w:val="28"/>
        </w:rPr>
        <w:t>為原住民族所做的努力</w:t>
      </w:r>
      <w:r w:rsidRPr="005E7ACF">
        <w:rPr>
          <w:rFonts w:ascii="微軟正黑體" w:eastAsia="微軟正黑體" w:hAnsi="微軟正黑體" w:cs="Times New Roman" w:hint="eastAsia"/>
          <w:b/>
          <w:bCs/>
          <w:sz w:val="28"/>
        </w:rPr>
        <w:t>，</w:t>
      </w:r>
      <w:r w:rsidR="004117EF">
        <w:rPr>
          <w:rFonts w:ascii="微軟正黑體" w:eastAsia="微軟正黑體" w:hAnsi="微軟正黑體" w:cs="Times New Roman" w:hint="eastAsia"/>
          <w:b/>
          <w:bCs/>
          <w:sz w:val="28"/>
        </w:rPr>
        <w:t>這些事情</w:t>
      </w:r>
      <w:r>
        <w:rPr>
          <w:rFonts w:ascii="微軟正黑體" w:eastAsia="微軟正黑體" w:hAnsi="微軟正黑體" w:cs="Times New Roman" w:hint="eastAsia"/>
          <w:b/>
          <w:bCs/>
          <w:sz w:val="28"/>
        </w:rPr>
        <w:t>可能被</w:t>
      </w:r>
      <w:r w:rsidR="004117EF">
        <w:rPr>
          <w:rFonts w:ascii="微軟正黑體" w:eastAsia="微軟正黑體" w:hAnsi="微軟正黑體" w:cs="Times New Roman" w:hint="eastAsia"/>
          <w:b/>
          <w:bCs/>
          <w:sz w:val="28"/>
        </w:rPr>
        <w:t>當時政府</w:t>
      </w:r>
      <w:r>
        <w:rPr>
          <w:rFonts w:ascii="微軟正黑體" w:eastAsia="微軟正黑體" w:hAnsi="微軟正黑體" w:cs="Times New Roman" w:hint="eastAsia"/>
          <w:b/>
          <w:bCs/>
          <w:sz w:val="28"/>
        </w:rPr>
        <w:t>曲解</w:t>
      </w:r>
      <w:r w:rsidR="004117EF">
        <w:rPr>
          <w:rFonts w:ascii="微軟正黑體" w:eastAsia="微軟正黑體" w:hAnsi="微軟正黑體" w:cs="Times New Roman" w:hint="eastAsia"/>
          <w:b/>
          <w:bCs/>
          <w:sz w:val="28"/>
        </w:rPr>
        <w:t>為</w:t>
      </w:r>
      <w:r>
        <w:rPr>
          <w:rFonts w:ascii="微軟正黑體" w:eastAsia="微軟正黑體" w:hAnsi="微軟正黑體" w:cs="Times New Roman" w:hint="eastAsia"/>
          <w:b/>
          <w:bCs/>
          <w:sz w:val="28"/>
        </w:rPr>
        <w:t>的詞語</w:t>
      </w:r>
      <w:r w:rsidR="004117EF">
        <w:rPr>
          <w:rFonts w:ascii="微軟正黑體" w:eastAsia="微軟正黑體" w:hAnsi="微軟正黑體" w:cs="Times New Roman" w:hint="eastAsia"/>
          <w:b/>
          <w:bCs/>
          <w:sz w:val="28"/>
        </w:rPr>
        <w:t>？</w:t>
      </w:r>
      <w:r w:rsidR="009A574D" w:rsidRPr="009A574D">
        <w:rPr>
          <w:rFonts w:ascii="微軟正黑體" w:eastAsia="微軟正黑體" w:hAnsi="微軟正黑體" w:cs="Times New Roman" w:hint="eastAsia"/>
          <w:b/>
          <w:bCs/>
          <w:sz w:val="28"/>
          <w:szCs w:val="28"/>
        </w:rPr>
        <w:t>（在</w:t>
      </w:r>
      <w:r w:rsidR="009A574D" w:rsidRPr="009A574D">
        <w:rPr>
          <w:rFonts w:ascii="Segoe UI Symbol" w:eastAsia="微軟正黑體" w:hAnsi="Segoe UI Symbol" w:cs="Segoe UI Symbol"/>
          <w:sz w:val="28"/>
          <w:szCs w:val="28"/>
        </w:rPr>
        <w:t>☐</w:t>
      </w:r>
      <w:r w:rsidR="009A574D" w:rsidRPr="009A574D">
        <w:rPr>
          <w:rFonts w:ascii="微軟正黑體" w:eastAsia="微軟正黑體" w:hAnsi="微軟正黑體" w:cs="微軟正黑體" w:hint="eastAsia"/>
          <w:sz w:val="28"/>
          <w:szCs w:val="28"/>
        </w:rPr>
        <w:t>打</w:t>
      </w:r>
      <w:r w:rsidR="009A574D" w:rsidRPr="009A574D">
        <w:rPr>
          <w:rFonts w:ascii="Apple Color Emoji" w:eastAsia="微軟正黑體" w:hAnsi="Apple Color Emoji" w:cs="Apple Color Emoji"/>
          <w:sz w:val="28"/>
          <w:szCs w:val="28"/>
        </w:rPr>
        <w:t>✔</w:t>
      </w:r>
      <w:r w:rsidR="009A574D" w:rsidRPr="009A574D">
        <w:rPr>
          <w:rFonts w:ascii="微軟正黑體" w:eastAsia="微軟正黑體" w:hAnsi="微軟正黑體" w:cs="微軟正黑體"/>
          <w:sz w:val="28"/>
          <w:szCs w:val="28"/>
        </w:rPr>
        <w:t>︎</w:t>
      </w:r>
      <w:r w:rsidR="009A574D" w:rsidRPr="009A574D">
        <w:rPr>
          <w:rFonts w:ascii="微軟正黑體" w:eastAsia="微軟正黑體" w:hAnsi="微軟正黑體" w:cs="Times New Roman" w:hint="eastAsia"/>
          <w:b/>
          <w:bCs/>
          <w:sz w:val="28"/>
          <w:szCs w:val="28"/>
        </w:rPr>
        <w:t>）</w:t>
      </w:r>
    </w:p>
    <w:p w14:paraId="1F3BB98D" w14:textId="1EBAC466" w:rsidR="005E7ACF" w:rsidRDefault="004117EF" w:rsidP="007B79D7">
      <w:pPr>
        <w:snapToGrid w:val="0"/>
        <w:spacing w:beforeLines="50" w:before="180" w:afterLines="50" w:after="180" w:line="300" w:lineRule="exact"/>
        <w:ind w:leftChars="236" w:left="566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/>
          <w:sz w:val="32"/>
          <w:szCs w:val="24"/>
        </w:rPr>
        <w:t>1.</w:t>
      </w:r>
      <w:r w:rsidR="005F35C2" w:rsidRPr="005F35C2">
        <w:rPr>
          <w:rFonts w:ascii="Segoe UI Symbol" w:eastAsia="微軟正黑體" w:hAnsi="Segoe UI Symbol" w:cs="Times New Roman" w:hint="eastAsia"/>
          <w:sz w:val="28"/>
        </w:rPr>
        <w:t>擔任醫師不向貧困病患收費，在部落中贏得極佳聲譽</w:t>
      </w:r>
      <w:r w:rsidR="007B79D7">
        <w:rPr>
          <w:rFonts w:ascii="Segoe UI Symbol" w:eastAsia="微軟正黑體" w:hAnsi="Segoe UI Symbol" w:cs="Times New Roman" w:hint="eastAsia"/>
          <w:sz w:val="28"/>
        </w:rPr>
        <w:t>。</w:t>
      </w:r>
    </w:p>
    <w:p w14:paraId="4D77B9C5" w14:textId="2C729E37" w:rsidR="004117EF" w:rsidRPr="007B79D7" w:rsidRDefault="004117EF" w:rsidP="007B79D7">
      <w:pPr>
        <w:snapToGrid w:val="0"/>
        <w:spacing w:beforeLines="50" w:before="180" w:afterLines="50" w:after="180" w:line="300" w:lineRule="exact"/>
        <w:ind w:leftChars="354" w:left="851" w:hanging="1"/>
        <w:rPr>
          <w:rFonts w:ascii="Segoe UI Symbol" w:eastAsia="Segoe UI Symbol" w:hAnsi="Segoe UI Symbol" w:cs="Times New Roman"/>
          <w:sz w:val="28"/>
        </w:rPr>
      </w:pPr>
      <w:r>
        <w:rPr>
          <w:rFonts w:ascii="Segoe UI Symbol" w:eastAsia="微軟正黑體" w:hAnsi="Segoe UI Symbol" w:cs="Times New Roman" w:hint="eastAsia"/>
          <w:sz w:val="28"/>
        </w:rPr>
        <w:t>可能被曲解為：</w:t>
      </w:r>
      <w:r w:rsidR="007B79D7"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="007B79D7" w:rsidRPr="007B79D7">
        <w:rPr>
          <w:rFonts w:ascii="微軟正黑體" w:eastAsia="微軟正黑體" w:hAnsi="微軟正黑體" w:cs="微軟正黑體" w:hint="eastAsia"/>
          <w:sz w:val="28"/>
        </w:rPr>
        <w:t>陰謀顛覆政府</w:t>
      </w:r>
      <w:r w:rsidR="007B79D7">
        <w:rPr>
          <w:rFonts w:ascii="微軟正黑體" w:eastAsia="微軟正黑體" w:hAnsi="微軟正黑體" w:cs="微軟正黑體" w:hint="eastAsia"/>
          <w:sz w:val="28"/>
        </w:rPr>
        <w:t xml:space="preserve"> </w:t>
      </w:r>
      <w:r w:rsidR="007B79D7">
        <w:rPr>
          <w:rFonts w:ascii="微軟正黑體" w:eastAsia="微軟正黑體" w:hAnsi="微軟正黑體" w:cs="微軟正黑體"/>
          <w:sz w:val="28"/>
        </w:rPr>
        <w:t xml:space="preserve"> </w:t>
      </w:r>
      <w:r w:rsidR="007B79D7"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="007B79D7" w:rsidRPr="007B79D7">
        <w:rPr>
          <w:rFonts w:ascii="微軟正黑體" w:eastAsia="微軟正黑體" w:hAnsi="微軟正黑體" w:cs="微軟正黑體" w:hint="eastAsia"/>
          <w:sz w:val="28"/>
        </w:rPr>
        <w:t>營私舞弊</w:t>
      </w:r>
      <w:r w:rsidR="007B79D7">
        <w:rPr>
          <w:rFonts w:ascii="微軟正黑體" w:eastAsia="微軟正黑體" w:hAnsi="微軟正黑體" w:cs="微軟正黑體" w:hint="eastAsia"/>
          <w:sz w:val="28"/>
        </w:rPr>
        <w:t xml:space="preserve"> </w:t>
      </w:r>
      <w:r w:rsidR="007B79D7">
        <w:rPr>
          <w:rFonts w:ascii="微軟正黑體" w:eastAsia="微軟正黑體" w:hAnsi="微軟正黑體" w:cs="微軟正黑體"/>
          <w:sz w:val="28"/>
        </w:rPr>
        <w:t xml:space="preserve"> </w:t>
      </w:r>
      <w:r w:rsidR="007B79D7"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="007B79D7" w:rsidRPr="007B79D7">
        <w:rPr>
          <w:rFonts w:ascii="微軟正黑體" w:eastAsia="微軟正黑體" w:hAnsi="微軟正黑體" w:cs="微軟正黑體" w:hint="eastAsia"/>
          <w:sz w:val="28"/>
        </w:rPr>
        <w:t>禍害人民</w:t>
      </w:r>
    </w:p>
    <w:p w14:paraId="32C8277D" w14:textId="4C69F71C" w:rsidR="005E7ACF" w:rsidRDefault="004117EF" w:rsidP="007B79D7">
      <w:pPr>
        <w:snapToGrid w:val="0"/>
        <w:spacing w:beforeLines="50" w:before="180" w:afterLines="50" w:after="180" w:line="300" w:lineRule="exact"/>
        <w:ind w:leftChars="235" w:left="849" w:hanging="285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/>
          <w:sz w:val="32"/>
          <w:szCs w:val="24"/>
        </w:rPr>
        <w:t>2.</w:t>
      </w:r>
      <w:r w:rsidR="005F35C2" w:rsidRPr="005F35C2">
        <w:rPr>
          <w:rFonts w:ascii="Segoe UI Symbol" w:eastAsia="微軟正黑體" w:hAnsi="Segoe UI Symbol" w:cs="Times New Roman" w:hint="eastAsia"/>
          <w:sz w:val="28"/>
        </w:rPr>
        <w:t>鄒族朋友</w:t>
      </w:r>
      <w:r w:rsidR="005F35C2" w:rsidRPr="00DC67F1">
        <w:rPr>
          <w:rFonts w:ascii="Segoe UI Symbol" w:eastAsia="微軟正黑體" w:hAnsi="Segoe UI Symbol" w:cs="Times New Roman" w:hint="eastAsia"/>
          <w:sz w:val="28"/>
          <w:u w:val="single"/>
        </w:rPr>
        <w:t>高一生</w:t>
      </w:r>
      <w:r w:rsidR="005F35C2" w:rsidRPr="005F35C2">
        <w:rPr>
          <w:rFonts w:ascii="Segoe UI Symbol" w:eastAsia="微軟正黑體" w:hAnsi="Segoe UI Symbol" w:cs="Times New Roman" w:hint="eastAsia"/>
          <w:sz w:val="28"/>
        </w:rPr>
        <w:t>向銀行貸款打算開墾農場改善族人生活，他以公職身份為朋友擔保</w:t>
      </w:r>
      <w:r w:rsidR="007B79D7">
        <w:rPr>
          <w:rFonts w:ascii="Segoe UI Symbol" w:eastAsia="微軟正黑體" w:hAnsi="Segoe UI Symbol" w:cs="Times New Roman" w:hint="eastAsia"/>
          <w:sz w:val="28"/>
        </w:rPr>
        <w:t>。</w:t>
      </w:r>
    </w:p>
    <w:p w14:paraId="3C081E11" w14:textId="39740A92" w:rsidR="007B79D7" w:rsidRPr="007B79D7" w:rsidRDefault="007B79D7" w:rsidP="007B79D7">
      <w:pPr>
        <w:snapToGrid w:val="0"/>
        <w:spacing w:beforeLines="50" w:before="180" w:afterLines="50" w:after="180" w:line="300" w:lineRule="exact"/>
        <w:ind w:leftChars="354" w:left="851" w:hanging="1"/>
        <w:rPr>
          <w:rFonts w:ascii="Segoe UI Symbol" w:eastAsia="Segoe UI Symbol" w:hAnsi="Segoe UI Symbol" w:cs="Times New Roman"/>
          <w:sz w:val="28"/>
        </w:rPr>
      </w:pPr>
      <w:r>
        <w:rPr>
          <w:rFonts w:ascii="Segoe UI Symbol" w:eastAsia="微軟正黑體" w:hAnsi="Segoe UI Symbol" w:cs="Times New Roman" w:hint="eastAsia"/>
          <w:sz w:val="28"/>
        </w:rPr>
        <w:t>可能被曲解為：</w:t>
      </w: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7B79D7">
        <w:rPr>
          <w:rFonts w:ascii="微軟正黑體" w:eastAsia="微軟正黑體" w:hAnsi="微軟正黑體" w:cs="微軟正黑體" w:hint="eastAsia"/>
          <w:sz w:val="28"/>
        </w:rPr>
        <w:t>陰謀顛覆政府</w:t>
      </w:r>
      <w:r>
        <w:rPr>
          <w:rFonts w:ascii="微軟正黑體" w:eastAsia="微軟正黑體" w:hAnsi="微軟正黑體" w:cs="微軟正黑體" w:hint="eastAsia"/>
          <w:sz w:val="28"/>
        </w:rPr>
        <w:t xml:space="preserve"> </w:t>
      </w:r>
      <w:r>
        <w:rPr>
          <w:rFonts w:ascii="微軟正黑體" w:eastAsia="微軟正黑體" w:hAnsi="微軟正黑體" w:cs="微軟正黑體"/>
          <w:sz w:val="28"/>
        </w:rPr>
        <w:t xml:space="preserve"> </w:t>
      </w: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7B79D7">
        <w:rPr>
          <w:rFonts w:ascii="微軟正黑體" w:eastAsia="微軟正黑體" w:hAnsi="微軟正黑體" w:cs="微軟正黑體" w:hint="eastAsia"/>
          <w:sz w:val="28"/>
        </w:rPr>
        <w:t>營私舞弊</w:t>
      </w:r>
      <w:r>
        <w:rPr>
          <w:rFonts w:ascii="微軟正黑體" w:eastAsia="微軟正黑體" w:hAnsi="微軟正黑體" w:cs="微軟正黑體" w:hint="eastAsia"/>
          <w:sz w:val="28"/>
        </w:rPr>
        <w:t xml:space="preserve"> </w:t>
      </w:r>
      <w:r>
        <w:rPr>
          <w:rFonts w:ascii="微軟正黑體" w:eastAsia="微軟正黑體" w:hAnsi="微軟正黑體" w:cs="微軟正黑體"/>
          <w:sz w:val="28"/>
        </w:rPr>
        <w:t xml:space="preserve"> </w:t>
      </w: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7B79D7">
        <w:rPr>
          <w:rFonts w:ascii="微軟正黑體" w:eastAsia="微軟正黑體" w:hAnsi="微軟正黑體" w:cs="微軟正黑體" w:hint="eastAsia"/>
          <w:sz w:val="28"/>
        </w:rPr>
        <w:t>禍害人民</w:t>
      </w:r>
    </w:p>
    <w:p w14:paraId="4DFE5C77" w14:textId="270AE498" w:rsidR="005E7ACF" w:rsidRDefault="004117EF" w:rsidP="007B79D7">
      <w:pPr>
        <w:snapToGrid w:val="0"/>
        <w:spacing w:beforeLines="50" w:before="180" w:afterLines="50" w:after="180" w:line="300" w:lineRule="exact"/>
        <w:ind w:leftChars="235" w:left="849" w:hanging="285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/>
          <w:sz w:val="32"/>
          <w:szCs w:val="24"/>
        </w:rPr>
        <w:t>3.</w:t>
      </w:r>
      <w:r w:rsidR="005F35C2" w:rsidRPr="005F35C2">
        <w:rPr>
          <w:rFonts w:ascii="Segoe UI Symbol" w:eastAsia="微軟正黑體" w:hAnsi="Segoe UI Symbol" w:cs="Times New Roman" w:hint="eastAsia"/>
          <w:sz w:val="28"/>
        </w:rPr>
        <w:t>寫《大豹社原</w:t>
      </w:r>
      <w:r w:rsidR="004361DB">
        <w:rPr>
          <w:rFonts w:ascii="Segoe UI Symbol" w:eastAsia="微軟正黑體" w:hAnsi="Segoe UI Symbol" w:cs="Times New Roman" w:hint="eastAsia"/>
          <w:sz w:val="28"/>
        </w:rPr>
        <w:t>社</w:t>
      </w:r>
      <w:r w:rsidR="005F35C2" w:rsidRPr="005F35C2">
        <w:rPr>
          <w:rFonts w:ascii="Segoe UI Symbol" w:eastAsia="微軟正黑體" w:hAnsi="Segoe UI Symbol" w:cs="Times New Roman" w:hint="eastAsia"/>
          <w:sz w:val="28"/>
        </w:rPr>
        <w:t>復歸陳情書》</w:t>
      </w:r>
      <w:r w:rsidR="005F35C2">
        <w:rPr>
          <w:rFonts w:ascii="Segoe UI Symbol" w:eastAsia="微軟正黑體" w:hAnsi="Segoe UI Symbol" w:cs="Times New Roman" w:hint="eastAsia"/>
          <w:sz w:val="28"/>
        </w:rPr>
        <w:t>，</w:t>
      </w:r>
      <w:r w:rsidR="005F35C2" w:rsidRPr="005F35C2">
        <w:rPr>
          <w:rFonts w:ascii="Segoe UI Symbol" w:eastAsia="微軟正黑體" w:hAnsi="Segoe UI Symbol" w:cs="Times New Roman" w:hint="eastAsia"/>
          <w:sz w:val="28"/>
        </w:rPr>
        <w:t>希望為部落爭取土地返還和民族自決的權利</w:t>
      </w:r>
      <w:r w:rsidR="007B79D7">
        <w:rPr>
          <w:rFonts w:ascii="Segoe UI Symbol" w:eastAsia="微軟正黑體" w:hAnsi="Segoe UI Symbol" w:cs="Times New Roman" w:hint="eastAsia"/>
          <w:sz w:val="28"/>
        </w:rPr>
        <w:t>。</w:t>
      </w:r>
    </w:p>
    <w:p w14:paraId="3AD2A9EA" w14:textId="61DD88E8" w:rsidR="009A574D" w:rsidRPr="009A574D" w:rsidRDefault="007B79D7" w:rsidP="009A574D">
      <w:pPr>
        <w:snapToGrid w:val="0"/>
        <w:spacing w:beforeLines="50" w:before="180" w:afterLines="50" w:after="180" w:line="300" w:lineRule="exact"/>
        <w:ind w:leftChars="354" w:left="851" w:hanging="1"/>
        <w:rPr>
          <w:rFonts w:ascii="Segoe UI Symbol" w:eastAsia="Segoe UI Symbol" w:hAnsi="Segoe UI Symbol" w:cs="Times New Roman"/>
          <w:sz w:val="28"/>
        </w:rPr>
      </w:pPr>
      <w:r>
        <w:rPr>
          <w:rFonts w:ascii="Segoe UI Symbol" w:eastAsia="微軟正黑體" w:hAnsi="Segoe UI Symbol" w:cs="Times New Roman" w:hint="eastAsia"/>
          <w:sz w:val="28"/>
        </w:rPr>
        <w:t>可能被曲解為：</w:t>
      </w: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7B79D7">
        <w:rPr>
          <w:rFonts w:ascii="微軟正黑體" w:eastAsia="微軟正黑體" w:hAnsi="微軟正黑體" w:cs="微軟正黑體" w:hint="eastAsia"/>
          <w:sz w:val="28"/>
        </w:rPr>
        <w:t>陰謀顛覆政府</w:t>
      </w:r>
      <w:r>
        <w:rPr>
          <w:rFonts w:ascii="微軟正黑體" w:eastAsia="微軟正黑體" w:hAnsi="微軟正黑體" w:cs="微軟正黑體" w:hint="eastAsia"/>
          <w:sz w:val="28"/>
        </w:rPr>
        <w:t xml:space="preserve"> </w:t>
      </w:r>
      <w:r>
        <w:rPr>
          <w:rFonts w:ascii="微軟正黑體" w:eastAsia="微軟正黑體" w:hAnsi="微軟正黑體" w:cs="微軟正黑體"/>
          <w:sz w:val="28"/>
        </w:rPr>
        <w:t xml:space="preserve"> </w:t>
      </w: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7B79D7">
        <w:rPr>
          <w:rFonts w:ascii="微軟正黑體" w:eastAsia="微軟正黑體" w:hAnsi="微軟正黑體" w:cs="微軟正黑體" w:hint="eastAsia"/>
          <w:sz w:val="28"/>
        </w:rPr>
        <w:t>營私舞弊</w:t>
      </w:r>
      <w:r>
        <w:rPr>
          <w:rFonts w:ascii="微軟正黑體" w:eastAsia="微軟正黑體" w:hAnsi="微軟正黑體" w:cs="微軟正黑體" w:hint="eastAsia"/>
          <w:sz w:val="28"/>
        </w:rPr>
        <w:t xml:space="preserve"> </w:t>
      </w:r>
      <w:r>
        <w:rPr>
          <w:rFonts w:ascii="微軟正黑體" w:eastAsia="微軟正黑體" w:hAnsi="微軟正黑體" w:cs="微軟正黑體"/>
          <w:sz w:val="28"/>
        </w:rPr>
        <w:t xml:space="preserve"> </w:t>
      </w: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7B79D7">
        <w:rPr>
          <w:rFonts w:ascii="微軟正黑體" w:eastAsia="微軟正黑體" w:hAnsi="微軟正黑體" w:cs="微軟正黑體" w:hint="eastAsia"/>
          <w:sz w:val="28"/>
        </w:rPr>
        <w:t>禍害人民</w:t>
      </w:r>
    </w:p>
    <w:p w14:paraId="129D2460" w14:textId="78C2AD2F" w:rsidR="00E55811" w:rsidRDefault="005E7ACF" w:rsidP="00286A45">
      <w:pPr>
        <w:snapToGrid w:val="0"/>
        <w:spacing w:beforeLines="50" w:before="180" w:afterLines="50" w:after="180" w:line="360" w:lineRule="exact"/>
        <w:rPr>
          <w:rFonts w:ascii="Segoe UI Symbol" w:eastAsia="微軟正黑體" w:hAnsi="Segoe UI Symbol" w:cs="Times New Roman"/>
          <w:sz w:val="28"/>
          <w:shd w:val="pct15" w:color="auto" w:fill="FFFFFF"/>
        </w:rPr>
        <w:sectPr w:rsidR="00E55811" w:rsidSect="00EE33E4">
          <w:footerReference w:type="default" r:id="rId24"/>
          <w:pgSz w:w="11906" w:h="16838"/>
          <w:pgMar w:top="1134" w:right="1134" w:bottom="1134" w:left="1134" w:header="851" w:footer="567" w:gutter="0"/>
          <w:cols w:space="425"/>
          <w:docGrid w:type="lines" w:linePitch="360"/>
        </w:sectPr>
      </w:pPr>
      <w:r w:rsidRPr="007B79D7">
        <w:rPr>
          <w:rFonts w:ascii="Segoe UI Symbol" w:eastAsia="微軟正黑體" w:hAnsi="Segoe UI Symbol" w:cs="Times New Roman" w:hint="eastAsia"/>
          <w:sz w:val="28"/>
          <w:shd w:val="pct15" w:color="auto" w:fill="FFFFFF"/>
        </w:rPr>
        <w:t>二、</w:t>
      </w:r>
      <w:r w:rsidR="007B79D7" w:rsidRPr="007B79D7">
        <w:rPr>
          <w:rFonts w:ascii="Segoe UI Symbol" w:eastAsia="微軟正黑體" w:hAnsi="Segoe UI Symbol" w:cs="Times New Roman" w:hint="eastAsia"/>
          <w:sz w:val="28"/>
          <w:shd w:val="pct15" w:color="auto" w:fill="FFFFFF"/>
        </w:rPr>
        <w:t>詞語平反再定義！</w:t>
      </w:r>
    </w:p>
    <w:p w14:paraId="2DC22127" w14:textId="27DC8006" w:rsidR="00E55811" w:rsidRPr="007B79D7" w:rsidRDefault="009A574D" w:rsidP="00E55811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  <w:shd w:val="pct15" w:color="auto" w:fill="FFFFFF"/>
        </w:rPr>
      </w:pPr>
      <w:r>
        <w:rPr>
          <w:rFonts w:ascii="Segoe UI Symbol" w:eastAsia="微軟正黑體" w:hAnsi="Segoe UI Symbol" w:cs="Times New Roman" w:hint="eastAsia"/>
          <w:sz w:val="28"/>
        </w:rPr>
        <w:t>勾選使用的詞語進行</w:t>
      </w:r>
      <w:r w:rsidRPr="009A574D">
        <w:rPr>
          <w:rFonts w:ascii="Segoe UI Symbol" w:eastAsia="微軟正黑體" w:hAnsi="Segoe UI Symbol" w:cs="Times New Roman" w:hint="eastAsia"/>
          <w:sz w:val="28"/>
        </w:rPr>
        <w:t>翻轉</w:t>
      </w:r>
      <w:r>
        <w:rPr>
          <w:rFonts w:ascii="Segoe UI Symbol" w:eastAsia="微軟正黑體" w:hAnsi="Segoe UI Symbol" w:cs="Times New Roman" w:hint="eastAsia"/>
          <w:sz w:val="28"/>
        </w:rPr>
        <w:t>，</w:t>
      </w:r>
      <w:r w:rsidRPr="009A574D">
        <w:rPr>
          <w:rFonts w:ascii="Segoe UI Symbol" w:eastAsia="微軟正黑體" w:hAnsi="Segoe UI Symbol" w:cs="Times New Roman" w:hint="eastAsia"/>
          <w:sz w:val="28"/>
        </w:rPr>
        <w:t>創作簡短詩歌</w:t>
      </w:r>
      <w:r>
        <w:rPr>
          <w:rFonts w:ascii="Segoe UI Symbol" w:eastAsia="微軟正黑體" w:hAnsi="Segoe UI Symbol" w:cs="Times New Roman" w:hint="eastAsia"/>
          <w:sz w:val="28"/>
        </w:rPr>
        <w:t>，</w:t>
      </w:r>
      <w:r w:rsidRPr="009A574D">
        <w:rPr>
          <w:rFonts w:ascii="Segoe UI Symbol" w:eastAsia="微軟正黑體" w:hAnsi="Segoe UI Symbol" w:cs="Times New Roman" w:hint="eastAsia"/>
          <w:sz w:val="28"/>
        </w:rPr>
        <w:t>表達對</w:t>
      </w:r>
      <w:r w:rsidRPr="005E7ACF">
        <w:rPr>
          <w:rFonts w:ascii="微軟正黑體" w:eastAsia="微軟正黑體" w:hAnsi="微軟正黑體" w:cs="Times New Roman" w:hint="eastAsia"/>
          <w:sz w:val="28"/>
          <w:u w:val="single"/>
        </w:rPr>
        <w:t>樂信・瓦旦</w:t>
      </w:r>
      <w:r w:rsidRPr="009A574D">
        <w:rPr>
          <w:rFonts w:ascii="Segoe UI Symbol" w:eastAsia="微軟正黑體" w:hAnsi="Segoe UI Symbol" w:cs="Times New Roman" w:hint="eastAsia"/>
          <w:sz w:val="28"/>
        </w:rPr>
        <w:t>和他的朋友們所受不公對待的理解，並讓大家一起重視人權和真相！</w:t>
      </w:r>
    </w:p>
    <w:p w14:paraId="0131ED75" w14:textId="550F1DE2" w:rsidR="009B0925" w:rsidRDefault="009B0925" w:rsidP="009B0925">
      <w:pPr>
        <w:snapToGrid w:val="0"/>
        <w:spacing w:beforeLines="50" w:before="180" w:afterLines="50" w:after="180" w:line="300" w:lineRule="exact"/>
        <w:ind w:firstLineChars="2250" w:firstLine="6300"/>
        <w:rPr>
          <w:rFonts w:ascii="Segoe UI Symbol" w:eastAsia="Segoe UI Symbol" w:hAnsi="Segoe UI Symbol" w:cs="Times New Roman"/>
          <w:sz w:val="32"/>
          <w:szCs w:val="24"/>
        </w:rPr>
      </w:pPr>
      <w:r>
        <w:rPr>
          <w:rFonts w:ascii="Segoe UI Symbol" w:eastAsia="微軟正黑體" w:hAnsi="Segoe UI Symbol" w:cs="Times New Roman" w:hint="eastAsia"/>
          <w:noProof/>
          <w:sz w:val="28"/>
        </w:rPr>
        <w:drawing>
          <wp:anchor distT="0" distB="0" distL="114300" distR="114300" simplePos="0" relativeHeight="251657216" behindDoc="1" locked="0" layoutInCell="1" allowOverlap="1" wp14:anchorId="1ED5F2AD" wp14:editId="04986987">
            <wp:simplePos x="0" y="0"/>
            <wp:positionH relativeFrom="column">
              <wp:posOffset>3287262</wp:posOffset>
            </wp:positionH>
            <wp:positionV relativeFrom="paragraph">
              <wp:posOffset>171550</wp:posOffset>
            </wp:positionV>
            <wp:extent cx="2883086" cy="1684422"/>
            <wp:effectExtent l="0" t="0" r="0" b="5080"/>
            <wp:wrapNone/>
            <wp:docPr id="401015133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015133" name="圖片 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3086" cy="1684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egoe UI Symbol" w:eastAsia="微軟正黑體" w:hAnsi="Segoe UI Symbol" w:cs="Times New Roman" w:hint="eastAsia"/>
          <w:sz w:val="28"/>
        </w:rPr>
        <w:t>創作曲詩歌創作：</w:t>
      </w:r>
    </w:p>
    <w:p w14:paraId="78B97CC7" w14:textId="60F93FBD" w:rsidR="009A574D" w:rsidRPr="009A574D" w:rsidRDefault="009A574D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9A574D">
        <w:rPr>
          <w:rFonts w:ascii="Segoe UI Symbol" w:eastAsia="微軟正黑體" w:hAnsi="Segoe UI Symbol" w:cs="Times New Roman" w:hint="eastAsia"/>
          <w:sz w:val="28"/>
        </w:rPr>
        <w:t>陰謀顛覆政府</w:t>
      </w:r>
      <w:r w:rsidR="009B0925">
        <w:rPr>
          <w:rFonts w:ascii="Segoe UI Symbol" w:eastAsia="微軟正黑體" w:hAnsi="Segoe UI Symbol" w:cs="Times New Roman" w:hint="eastAsia"/>
          <w:sz w:val="28"/>
        </w:rPr>
        <w:t xml:space="preserve"> </w:t>
      </w:r>
      <w:r w:rsidR="009B0925">
        <w:rPr>
          <w:rFonts w:ascii="Segoe UI Symbol" w:eastAsia="微軟正黑體" w:hAnsi="Segoe UI Symbol" w:cs="Times New Roman"/>
          <w:sz w:val="28"/>
        </w:rPr>
        <w:t xml:space="preserve">                              </w:t>
      </w:r>
    </w:p>
    <w:p w14:paraId="7EF4D8A6" w14:textId="65448235" w:rsidR="009A574D" w:rsidRPr="009A574D" w:rsidRDefault="009A574D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9A574D">
        <w:rPr>
          <w:rFonts w:ascii="Segoe UI Symbol" w:eastAsia="微軟正黑體" w:hAnsi="Segoe UI Symbol" w:cs="Times New Roman" w:hint="eastAsia"/>
          <w:sz w:val="28"/>
        </w:rPr>
        <w:t>營私舞弊</w:t>
      </w:r>
    </w:p>
    <w:p w14:paraId="122849F9" w14:textId="160DA0A1" w:rsidR="009A574D" w:rsidRPr="009A574D" w:rsidRDefault="009A574D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9A574D">
        <w:rPr>
          <w:rFonts w:ascii="Segoe UI Symbol" w:eastAsia="微軟正黑體" w:hAnsi="Segoe UI Symbol" w:cs="Times New Roman" w:hint="eastAsia"/>
          <w:sz w:val="28"/>
        </w:rPr>
        <w:t>參加匪黨</w:t>
      </w:r>
    </w:p>
    <w:p w14:paraId="3ADAAF7B" w14:textId="379A2952" w:rsidR="00286A45" w:rsidRDefault="009A574D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 w:rsidRPr="007B79D7">
        <w:rPr>
          <w:rFonts w:ascii="Segoe UI Symbol" w:eastAsia="Segoe UI Symbol" w:hAnsi="Segoe UI Symbol" w:cs="Times New Roman" w:hint="eastAsia"/>
          <w:sz w:val="32"/>
          <w:szCs w:val="24"/>
        </w:rPr>
        <w:t>☐</w:t>
      </w:r>
      <w:r w:rsidRPr="009A574D">
        <w:rPr>
          <w:rFonts w:ascii="Segoe UI Symbol" w:eastAsia="微軟正黑體" w:hAnsi="Segoe UI Symbol" w:cs="Times New Roman" w:hint="eastAsia"/>
          <w:sz w:val="28"/>
        </w:rPr>
        <w:t>禍害人民</w:t>
      </w:r>
    </w:p>
    <w:p w14:paraId="65711023" w14:textId="73C0F5EA" w:rsidR="00FE1971" w:rsidRPr="009669E7" w:rsidRDefault="00684AB2" w:rsidP="00FE1971">
      <w:pPr>
        <w:spacing w:line="300" w:lineRule="exact"/>
        <w:jc w:val="both"/>
        <w:rPr>
          <w:rFonts w:ascii="KaiTi" w:eastAsia="KaiTi" w:hAnsi="KaiTi" w:cs="標楷體"/>
          <w:b/>
          <w:bdr w:val="single" w:sz="4" w:space="0" w:color="auto"/>
        </w:rPr>
      </w:pPr>
      <w:r>
        <w:rPr>
          <w:rFonts w:ascii="KaiTi" w:eastAsia="KaiTi" w:hAnsi="KaiTi" w:cs="標楷體" w:hint="eastAsia"/>
          <w:b/>
          <w:noProof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CA70C4A" wp14:editId="7C04C32D">
                <wp:simplePos x="0" y="0"/>
                <wp:positionH relativeFrom="column">
                  <wp:posOffset>2581</wp:posOffset>
                </wp:positionH>
                <wp:positionV relativeFrom="paragraph">
                  <wp:posOffset>312297</wp:posOffset>
                </wp:positionV>
                <wp:extent cx="6144665" cy="8930988"/>
                <wp:effectExtent l="0" t="0" r="2540" b="0"/>
                <wp:wrapTight wrapText="bothSides">
                  <wp:wrapPolygon edited="0">
                    <wp:start x="0" y="0"/>
                    <wp:lineTo x="0" y="8355"/>
                    <wp:lineTo x="10804" y="8355"/>
                    <wp:lineTo x="0" y="8785"/>
                    <wp:lineTo x="0" y="12778"/>
                    <wp:lineTo x="10804" y="12778"/>
                    <wp:lineTo x="0" y="13208"/>
                    <wp:lineTo x="0" y="17201"/>
                    <wp:lineTo x="10804" y="17201"/>
                    <wp:lineTo x="0" y="17601"/>
                    <wp:lineTo x="0" y="21563"/>
                    <wp:lineTo x="21564" y="21563"/>
                    <wp:lineTo x="21564" y="17601"/>
                    <wp:lineTo x="10760" y="17201"/>
                    <wp:lineTo x="10313" y="16710"/>
                    <wp:lineTo x="10313" y="13270"/>
                    <wp:lineTo x="10804" y="12778"/>
                    <wp:lineTo x="21564" y="12778"/>
                    <wp:lineTo x="21564" y="8785"/>
                    <wp:lineTo x="10804" y="8355"/>
                    <wp:lineTo x="21564" y="8355"/>
                    <wp:lineTo x="21564" y="0"/>
                    <wp:lineTo x="0" y="0"/>
                  </wp:wrapPolygon>
                </wp:wrapTight>
                <wp:docPr id="1677356352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665" cy="8930988"/>
                          <a:chOff x="0" y="0"/>
                          <a:chExt cx="6144665" cy="8930988"/>
                        </a:xfrm>
                      </wpg:grpSpPr>
                      <wpg:grpSp>
                        <wpg:cNvPr id="49263369" name="群組 8"/>
                        <wpg:cNvGrpSpPr/>
                        <wpg:grpSpPr>
                          <a:xfrm>
                            <a:off x="0" y="0"/>
                            <a:ext cx="6144665" cy="1645285"/>
                            <a:chOff x="0" y="0"/>
                            <a:chExt cx="6144665" cy="1645285"/>
                          </a:xfrm>
                        </wpg:grpSpPr>
                        <pic:pic xmlns:pic="http://schemas.openxmlformats.org/drawingml/2006/picture">
                          <pic:nvPicPr>
                            <pic:cNvPr id="295030736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924810" cy="164528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73969309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19855" y="0"/>
                              <a:ext cx="2924810" cy="164528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480224197" name="群組 8"/>
                        <wpg:cNvGrpSpPr/>
                        <wpg:grpSpPr>
                          <a:xfrm>
                            <a:off x="0" y="1814052"/>
                            <a:ext cx="6144665" cy="1645285"/>
                            <a:chOff x="0" y="40"/>
                            <a:chExt cx="6144665" cy="1645205"/>
                          </a:xfrm>
                        </wpg:grpSpPr>
                        <pic:pic xmlns:pic="http://schemas.openxmlformats.org/drawingml/2006/picture">
                          <pic:nvPicPr>
                            <pic:cNvPr id="553485045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40"/>
                              <a:ext cx="2924810" cy="164520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376079817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40"/>
                              <a:ext cx="2924810" cy="164520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236798226" name="群組 17"/>
                        <wpg:cNvGrpSpPr/>
                        <wpg:grpSpPr>
                          <a:xfrm>
                            <a:off x="0" y="3642852"/>
                            <a:ext cx="6144665" cy="5288136"/>
                            <a:chOff x="0" y="0"/>
                            <a:chExt cx="6144665" cy="5288136"/>
                          </a:xfrm>
                        </wpg:grpSpPr>
                        <wpg:grpSp>
                          <wpg:cNvPr id="1228688887" name="群組 16"/>
                          <wpg:cNvGrpSpPr/>
                          <wpg:grpSpPr>
                            <a:xfrm>
                              <a:off x="0" y="0"/>
                              <a:ext cx="6144665" cy="3473410"/>
                              <a:chOff x="0" y="0"/>
                              <a:chExt cx="6144665" cy="3473410"/>
                            </a:xfrm>
                          </wpg:grpSpPr>
                          <wpg:grpSp>
                            <wpg:cNvPr id="893920762" name="群組 8"/>
                            <wpg:cNvGrpSpPr/>
                            <wpg:grpSpPr>
                              <a:xfrm>
                                <a:off x="0" y="0"/>
                                <a:ext cx="6144665" cy="1645205"/>
                                <a:chOff x="0" y="40"/>
                                <a:chExt cx="6144665" cy="16452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14254040" name="圖片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0" y="40"/>
                                  <a:ext cx="2924810" cy="16452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2481975" name="圖片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3219855" y="40"/>
                                  <a:ext cx="2924810" cy="16452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95906724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1828760"/>
                                <a:ext cx="2924810" cy="16446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518821149" name="群組 8"/>
                          <wpg:cNvGrpSpPr/>
                          <wpg:grpSpPr>
                            <a:xfrm>
                              <a:off x="0" y="3642851"/>
                              <a:ext cx="6144665" cy="1645285"/>
                              <a:chOff x="0" y="40"/>
                              <a:chExt cx="6144665" cy="1645205"/>
                            </a:xfrm>
                          </wpg:grpSpPr>
                          <pic:pic xmlns:pic="http://schemas.openxmlformats.org/drawingml/2006/picture">
                            <pic:nvPicPr>
                              <pic:cNvPr id="433549385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40"/>
                                <a:ext cx="2924810" cy="16452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55683185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80"/>
                                <a:ext cx="2924810" cy="16451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74D8478B" id="群組 18" o:spid="_x0000_s1026" style="position:absolute;margin-left:.2pt;margin-top:24.6pt;width:483.85pt;height:703.25pt;z-index:251672576" coordsize="61446,8930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AoAAAAAAAAAIQC5xEF4XzwBAF88AQAUAAAAZHJzL21lZGlhL2ltYWdlMi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53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DctMTc8L0F0dHJpYjpD&#10;cmVhdGVkPgogICAgIDxBdHRyaWI6RXh0SWQ+N2QwMWY2MGMtNjVmNC00MzI2LThlZjUtY2FmZTM0&#10;NTcwNjkw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jw/&#10;eHBhY2tldCBlbmQ9J3cnPz7/2wBDABALDA4MChAODQ4SERATGCgaGBYWGDEjJR0oOjM9PDkzODdA&#10;SFxOQERXRTc4UG1RV19iZ2hnPk1xeXBkeFxlZ2P/2wBDARESEhgVGC8aGi9jQjhCY2NjY2NjY2Nj&#10;Y2NjY2NjY2NjY2NjY2NjY2NjY2NjY2NjY2NjY2NjY2NjY2NjY2NjY2P/wAARCAIcA8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PD94cGFja2V0IGVuZD0n&#10;dyc/Pv/bAEMAEAsMDgwKEA4NDhIREBMYKBoYFhYYMSMlHSg6Mz08OTM4N0BIXE5ARFdFNzhQbVFX&#10;X2JnaGc+TXF5cGR4XGVnY//bAEMBERISGBUYLxoaL2NCOEJjY2NjY2NjY2NjY2NjY2NjY2NjY2Nj&#10;Y2NjY2NjY2NjY2NjY2NjY2NjY2NjY2NjY2NjY//AABEIAhwDw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jw/eHBhY2tldCBlbmQ9J3cnPz7/2wBDABALDA4MChAODQ4S&#10;ERATGCgaGBYWGDEjJR0oOjM9PDkzODdASFxOQERXRTc4UG1RV19iZ2hnPk1xeXBkeFxlZ2P/2wBD&#10;ARESEhgVGC8aGi9jQjhCY2NjY2NjY2NjY2NjY2NjY2NjY2NjY2NjY2NjY2NjY2NjY2NjY2NjY2Nj&#10;Y2NjY2NjY2P/wAARCAIcA8A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8P3hwYWNrZXQgZW5kPSd3Jz8+/9sAQwAQCwwODAoQDg0OEhEQExgo&#10;GhgWFhgxIyUdKDozPTw5Mzg3QEhcTkBEV0U3OFBtUVdfYmdoZz5NcXlwZHhcZWdj/9sAQwEREhIY&#10;FRgvGhovY0I4QmNjY2NjY2NjY2NjY2NjY2NjY2NjY2NjY2NjY2NjY2NjY2NjY2NjY2NjY2NjY2Nj&#10;Y2Nj/8AAEQgCHAPA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8P3hwYWNrZXQgZW5kPSd3Jz8+/9sAQwAQCwwODAoQDg0OEhEQExgoGhgWFhgxIyUdKDoz&#10;PTw5Mzg3QEhcTkBEV0U3OFBtUVdfYmdoZz5NcXlwZHhcZWdj/9sAQwEREhIYFRgvGhovY0I4QmNj&#10;Y2NjY2NjY2NjY2NjY2NjY2NjY2NjY2NjY2NjY2NjY2NjY2NjY2NjY2NjY2NjY2Nj/8AAEQgCHAPA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8P3hwYWNrZXQgZW5kPSd3Jz8+/9sAQwAQCwwODAoQ&#10;Dg0OEhEQExgoGhgWFhgxIyUdKDozPTw5Mzg3QEhcTkBEV0U3OFBtUVdfYmdoZz5NcXlwZHhcZWdj&#10;/9sAQwEREhIYFRgvGhovY0I4QmNjY2NjY2NjY2NjY2NjY2NjY2NjY2NjY2NjY2NjY2NjY2NjY2Nj&#10;Y2NjY2NjY2NjY2Nj/8AAEQgCHAP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8P3hwYWNrZXQgZW5kPSd3Jz8+/9sAQwAQCwwODAoQDg0OEhEQExgoGhgWFhgxIyUdKDoz&#10;PTw5Mzg3QEhcTkBEV0U3OFBtUVdfYmdoZz5NcXlwZHhcZWdj/9sAQwEREhIYFRgvGhovY0I4QmNj&#10;Y2NjY2NjY2NjY2NjY2NjY2NjY2NjY2NjY2NjY2NjY2NjY2NjY2NjY2NjY2NjY2Nj/8AAEQgCHAPA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PD94cGFj&#10;a2V0IGVuZD0ndyc/Pv/bAEMAEAsMDgwKEA4NDhIREBMYKBoYFhYYMSMlHSg6Mz08OTM4N0BIXE5A&#10;RFdFNzhQbVFXX2JnaGc+TXF5cGR4XGVnY//bAEMBERISGBUYLxoaL2NCOEJjY2NjY2NjY2NjY2Nj&#10;Y2NjY2NjY2NjY2NjY2NjY2NjY2NjY2NjY2NjY2NjY2NjY2NjY//AABEIAhwDw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PD94cGFja2V0IGVu&#10;ZD0ndyc/Pv/bAEMAEAsMDgwKEA4NDhIREBMYKBoYFhYYMSMlHSg6Mz08OTM4N0BIXE5ARFdFNzhQ&#10;bVFXX2JnaGc+TXF5cGR4XGVnY//bAEMBERISGBUYLxoaL2NCOEJjY2NjY2NjY2NjY2NjY2NjY2Nj&#10;Y2NjY2NjY2NjY2NjY2NjY2NjY2NjY2NjY2NjY2NjY//AABEIAhwDw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">
                <v:group id="群組 8" o:spid="_x0000_s1027" style="position:absolute;width:61446;height:16452" coordsize="61446,16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圖片 6" o:spid="_x0000_s1028" type="#_x0000_t75" style="position:absolute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">
                    <v:imagedata r:id="rId35" o:title=""/>
                  </v:shape>
                  <v:shape id="圖片 7" o:spid="_x0000_s1029" type="#_x0000_t75" style="position:absolute;left:32198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">
                    <v:imagedata r:id="rId36" o:title=""/>
                  </v:shape>
                </v:group>
                <v:group id="群組 8" o:spid="_x0000_s1030" style="position:absolute;top:18140;width:61446;height:16453" coordorigin="" coordsize="61446,16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">
                  <v:shape id="圖片 6" o:spid="_x0000_s1031" type="#_x0000_t75" style="position:absolute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">
                    <v:imagedata r:id="rId37" o:title=""/>
                  </v:shape>
                  <v:shape id="圖片 7" o:spid="_x0000_s1032" type="#_x0000_t75" style="position:absolute;left:32198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">
                    <v:imagedata r:id="rId38" o:title=""/>
                  </v:shape>
                </v:group>
                <v:group id="群組 17" o:spid="_x0000_s1033" style="position:absolute;top:36428;width:61446;height:52881" coordsize="61446,5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">
                  <v:group id="群組 16" o:spid="_x0000_s1034" style="position:absolute;width:61446;height:34734" coordsize="61446,34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">
                    <v:group id="群組 8" o:spid="_x0000_s1035" style="position:absolute;width:61446;height:16452" coordorigin="" coordsize="61446,16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">
                      <v:shape id="圖片 6" o:spid="_x0000_s1036" type="#_x0000_t75" style="position:absolute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">
                        <v:imagedata r:id="rId39" o:title=""/>
                      </v:shape>
                      <v:shape id="圖片 7" o:spid="_x0000_s1037" type="#_x0000_t75" style="position:absolute;left:32198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">
                        <v:imagedata r:id="rId40" o:title=""/>
                      </v:shape>
                    </v:group>
                    <v:shape id="圖片 6" o:spid="_x0000_s1038" type="#_x0000_t75" style="position:absolute;top:18287;width:29248;height:16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">
                      <v:imagedata r:id="rId41" o:title=""/>
                    </v:shape>
                  </v:group>
                  <v:group id="群組 8" o:spid="_x0000_s1039" style="position:absolute;top:36428;width:61446;height:16453" coordorigin="" coordsize="61446,16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">
                    <v:shape id="圖片 6" o:spid="_x0000_s1040" type="#_x0000_t75" style="position:absolute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">
                      <v:imagedata r:id="rId42" o:title=""/>
                    </v:shape>
                    <v:shape id="圖片 7" o:spid="_x0000_s1041" type="#_x0000_t75" style="position:absolute;left:32198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">
                      <v:imagedata r:id="rId43" o:title=""/>
                    </v:shape>
                  </v:group>
                </v:group>
                <w10:wrap type="tight"/>
              </v:group>
            </w:pict>
          </mc:Fallback>
        </mc:AlternateContent>
      </w:r>
      <w:r w:rsidR="00FE1971">
        <w:rPr>
          <w:rFonts w:ascii="KaiTi" w:eastAsia="KaiTi" w:hAnsi="KaiTi" w:cs="標楷體" w:hint="eastAsia"/>
          <w:b/>
          <w:bdr w:val="single" w:sz="4" w:space="0" w:color="auto"/>
        </w:rPr>
        <w:t>附錄二</w:t>
      </w:r>
      <w:r w:rsidR="00FE1971" w:rsidRPr="009669E7">
        <w:rPr>
          <w:rFonts w:ascii="KaiTi" w:eastAsia="KaiTi" w:hAnsi="KaiTi" w:cs="標楷體" w:hint="eastAsia"/>
          <w:b/>
          <w:bdr w:val="single" w:sz="4" w:space="0" w:color="auto"/>
        </w:rPr>
        <w:t>：</w:t>
      </w:r>
      <w:r w:rsidR="00FE1971">
        <w:rPr>
          <w:rFonts w:ascii="KaiTi" w:eastAsia="KaiTi" w:hAnsi="KaiTi" w:cs="標楷體" w:hint="eastAsia"/>
          <w:b/>
          <w:bdr w:val="single" w:sz="4" w:space="0" w:color="auto"/>
        </w:rPr>
        <w:t>教學簡報</w:t>
      </w:r>
    </w:p>
    <w:p w14:paraId="7EB353E4" w14:textId="3B333AD3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4AEF0CC" w14:textId="77777777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DAECA1F" w14:textId="77777777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22F9E7C" w14:textId="77777777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9CFCC85" w14:textId="77777777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B447214" w14:textId="74FDABD0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B05AFFD" w14:textId="67636AB0" w:rsidR="00684AB2" w:rsidRDefault="00684AB2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/>
          <w:noProof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622041ED" wp14:editId="3E58E970">
                <wp:simplePos x="0" y="0"/>
                <wp:positionH relativeFrom="column">
                  <wp:posOffset>2581</wp:posOffset>
                </wp:positionH>
                <wp:positionV relativeFrom="paragraph">
                  <wp:posOffset>2581</wp:posOffset>
                </wp:positionV>
                <wp:extent cx="6144260" cy="8916240"/>
                <wp:effectExtent l="0" t="0" r="2540" b="0"/>
                <wp:wrapTight wrapText="bothSides">
                  <wp:wrapPolygon edited="0">
                    <wp:start x="0" y="0"/>
                    <wp:lineTo x="0" y="8369"/>
                    <wp:lineTo x="10804" y="8369"/>
                    <wp:lineTo x="0" y="8769"/>
                    <wp:lineTo x="0" y="12768"/>
                    <wp:lineTo x="10804" y="12799"/>
                    <wp:lineTo x="0" y="13199"/>
                    <wp:lineTo x="0" y="17199"/>
                    <wp:lineTo x="10804" y="17230"/>
                    <wp:lineTo x="0" y="17599"/>
                    <wp:lineTo x="0" y="21568"/>
                    <wp:lineTo x="21564" y="21568"/>
                    <wp:lineTo x="21564" y="17599"/>
                    <wp:lineTo x="10804" y="17230"/>
                    <wp:lineTo x="21564" y="17199"/>
                    <wp:lineTo x="21564" y="13199"/>
                    <wp:lineTo x="10804" y="12799"/>
                    <wp:lineTo x="21564" y="12768"/>
                    <wp:lineTo x="21564" y="8769"/>
                    <wp:lineTo x="10804" y="8369"/>
                    <wp:lineTo x="21564" y="8369"/>
                    <wp:lineTo x="21564" y="0"/>
                    <wp:lineTo x="0" y="0"/>
                  </wp:wrapPolygon>
                </wp:wrapTight>
                <wp:docPr id="1589393816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260" cy="8916240"/>
                          <a:chOff x="0" y="0"/>
                          <a:chExt cx="6144260" cy="8916240"/>
                        </a:xfrm>
                      </wpg:grpSpPr>
                      <wpg:grpSp>
                        <wpg:cNvPr id="2127559296" name="群組 8"/>
                        <wpg:cNvGrpSpPr/>
                        <wpg:grpSpPr>
                          <a:xfrm>
                            <a:off x="0" y="0"/>
                            <a:ext cx="6144260" cy="1645285"/>
                            <a:chOff x="0" y="40"/>
                            <a:chExt cx="6144665" cy="1645205"/>
                          </a:xfrm>
                        </wpg:grpSpPr>
                        <pic:pic xmlns:pic="http://schemas.openxmlformats.org/drawingml/2006/picture">
                          <pic:nvPicPr>
                            <pic:cNvPr id="301647529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40"/>
                              <a:ext cx="2924810" cy="164520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80594108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40"/>
                              <a:ext cx="2924810" cy="164520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879690918" name="群組 8"/>
                        <wpg:cNvGrpSpPr/>
                        <wpg:grpSpPr>
                          <a:xfrm>
                            <a:off x="0" y="1814052"/>
                            <a:ext cx="6144260" cy="1645285"/>
                            <a:chOff x="0" y="134"/>
                            <a:chExt cx="6144665" cy="1645017"/>
                          </a:xfrm>
                        </wpg:grpSpPr>
                        <pic:pic xmlns:pic="http://schemas.openxmlformats.org/drawingml/2006/picture">
                          <pic:nvPicPr>
                            <pic:cNvPr id="715405439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23315227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228"/>
                              <a:ext cx="2924810" cy="164482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756219640" name="群組 8"/>
                        <wpg:cNvGrpSpPr/>
                        <wpg:grpSpPr>
                          <a:xfrm>
                            <a:off x="0" y="7270955"/>
                            <a:ext cx="6144260" cy="1645285"/>
                            <a:chOff x="0" y="134"/>
                            <a:chExt cx="6144665" cy="1645017"/>
                          </a:xfrm>
                        </wpg:grpSpPr>
                        <pic:pic xmlns:pic="http://schemas.openxmlformats.org/drawingml/2006/picture">
                          <pic:nvPicPr>
                            <pic:cNvPr id="1272333635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47705870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350165913" name="群組 8"/>
                        <wpg:cNvGrpSpPr/>
                        <wpg:grpSpPr>
                          <a:xfrm>
                            <a:off x="0" y="5456903"/>
                            <a:ext cx="6144260" cy="1645285"/>
                            <a:chOff x="0" y="134"/>
                            <a:chExt cx="6144665" cy="1645017"/>
                          </a:xfrm>
                        </wpg:grpSpPr>
                        <pic:pic xmlns:pic="http://schemas.openxmlformats.org/drawingml/2006/picture">
                          <pic:nvPicPr>
                            <pic:cNvPr id="553056882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58431813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228"/>
                              <a:ext cx="2924810" cy="164482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507795767" name="群組 8"/>
                        <wpg:cNvGrpSpPr/>
                        <wpg:grpSpPr>
                          <a:xfrm>
                            <a:off x="0" y="3628103"/>
                            <a:ext cx="6144260" cy="1645285"/>
                            <a:chOff x="0" y="134"/>
                            <a:chExt cx="6144665" cy="1645017"/>
                          </a:xfrm>
                        </wpg:grpSpPr>
                        <pic:pic xmlns:pic="http://schemas.openxmlformats.org/drawingml/2006/picture">
                          <pic:nvPicPr>
                            <pic:cNvPr id="1070198849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771837211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057DCA19" id="群組 15" o:spid="_x0000_s1026" style="position:absolute;margin-left:.2pt;margin-top:.2pt;width:483.8pt;height:702.05pt;z-index:251681792" coordsize="61442,8916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AoAAAAAAAAAIQC6rhlERU4BAEVOAQAUAAAAZHJzL21lZGlhL2ltYWdlMi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54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DctMTc8L0F0dHJpYjpD&#10;cmVhdGVkPgogICAgIDxBdHRyaWI6RXh0SWQ+MjdiNWMxZjMtOTIyYi00MzFkLTk3OTEtOGM2ZDA2&#10;YzNlZTA4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8&#10;P3hwYWNrZXQgZW5kPSd3Jz8+/9sAQwAQCwwODAoQDg0OEhEQExgoGhgWFhgxIyUdKDozPTw5Mzg3&#10;QEhcTkBEV0U3OFBtUVdfYmdoZz5NcXlwZHhcZWdj/9sAQwEREhIYFRgvGhovY0I4QmNjY2NjY2Nj&#10;Y2NjY2NjY2NjY2NjY2NjY2NjY2NjY2NjY2NjY2NjY2NjY2NjY2NjY2Nj/8AAEQgCHAP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8P3hwYWNrZXQgZW5kPSd3Jz8+/9sAQwAQCwwODAoQDg0OEhEQExgoGhgWFhgxIyUd&#10;KDozPTw5Mzg3QEhcTkBEV0U3OFBtUVdfYmdoZz5NcXlwZHhcZWdj/9sAQwEREhIYFRgvGhovY0I4&#10;QmNjY2NjY2NjY2NjY2NjY2NjY2NjY2NjY2NjY2NjY2NjY2NjY2NjY2NjY2NjY2NjY2Nj/8AAEQgC&#10;HAPA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8P3hw&#10;YWNrZXQgZW5kPSd3Jz8+/9sAQwAQCwwODAoQDg0OEhEQExgoGhgWFhgxIyUdKDozPTw5Mzg3QEhc&#10;TkBEV0U3OFBtUVdfYmdoZz5NcXlwZHhcZWdj/9sAQwEREhIYFRgvGhovY0I4QmNjY2NjY2NjY2Nj&#10;Y2NjY2NjY2NjY2NjY2NjY2NjY2NjY2NjY2NjY2NjY2NjY2NjY2Nj/8AAEQgCHAP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8P3hwYWNrZXQgZW5kPSd3Jz8+/9sAQwAQCwwODAoQDg0OEhEQExgoGhgW&#10;FhgxIyUdKDozPTw5Mzg3QEhcTkBEV0U3OFBtUVdfYmdoZz5NcXlwZHhcZWdj/9sAQwEREhIYFRgv&#10;GhovY0I4QmNjY2NjY2NjY2NjY2NjY2NjY2NjY2NjY2NjY2NjY2NjY2NjY2NjY2NjY2NjY2NjY2Nj&#10;/8AAEQgCHAPA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8P3hwYWNrZXQgZW5kPSd3Jz8+/9sAQwAQCwwODAoQDg0OEhEQExgoGhgWFhgxIyUd&#10;KDozPTw5Mzg3QEhcTkBEV0U3OFBtUVdfYmdoZz5NcXlwZHhcZWdj/9sAQwEREhIYFRgvGhovY0I4&#10;QmNjY2NjY2NjY2NjY2NjY2NjY2NjY2NjY2NjY2NjY2NjY2NjY2NjY2NjY2NjY2NjY2Nj/8AAEQgC&#10;HAPA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PD94cGFja2V0&#10;IGVuZD0ndyc/Pv/bAEMAEAsMDgwKEA4NDhIREBMYKBoYFhYYMSMlHSg6Mz08OTM4N0BIXE5ARFdF&#10;NzhQbVFXX2JnaGc+TXF5cGR4XGVnY//bAEMBERISGBUYLxoaL2NCOEJjY2NjY2NjY2NjY2NjY2Nj&#10;Y2NjY2NjY2NjY2NjY2NjY2NjY2NjY2NjY2NjY2NjY2NjY//AABEIAhwDw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8P3hwYWNrZXQgZW5kPSd3Jz8+/9sAQwAQCwwODAoQDg0OEhEQ&#10;ExgoGhgWFhgxIyUdKDozPTw5Mzg3QEhcTkBEV0U3OFBtUVdfYmdoZz5NcXlwZHhcZWdj/9sAQwER&#10;EhIYFRgvGhovY0I4QmNjY2NjY2NjY2NjY2NjY2NjY2NjY2NjY2NjY2NjY2NjY2NjY2NjY2NjY2Nj&#10;Y2NjY2Nj/8AAEQgCHAP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jw/eHBhY2tldCBlbmQ9J3cnPz7/2wBDABALDA4MChAODQ4SERAT&#10;GCgaGBYWGDEjJR0oOjM9PDkzODdASFxOQERXRTc4UG1RV19iZ2hnPk1xeXBkeFxlZ2P/2wBDARES&#10;EhgVGC8aGi9jQjhCY2NjY2NjY2NjY2NjY2NjY2NjY2NjY2NjY2NjY2NjY2NjY2NjY2NjY2NjY2Nj&#10;Y2NjY2P/wAARCAIcA8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jw/eHBhY2tldCBlbmQ9J3cnPz7/2wBDABALDA4MChAODQ4SERATGCgaGBYWGDEjJR0oOjM9&#10;PDkzODdASFxOQERXRTc4UG1RV19iZ2hnPk1xeXBkeFxlZ2P/2wBDARESEhgVGC8aGi9jQjhCY2Nj&#10;Y2NjY2NjY2NjY2NjY2NjY2NjY2NjY2NjY2NjY2NjY2NjY2NjY2NjY2NjY2NjY2P/wAARCAIcA8A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8P3hwYWNrZXQgZW5k&#10;PSd3Jz8+/9sAQwAQCwwODAoQDg0OEhEQExgoGhgWFhgxIyUdKDozPTw5Mzg3QEhcTkBEV0U3OFBt&#10;UVdfYmdoZz5NcXlwZHhcZWdj/9sAQwEREhIYFRgvGhovY0I4QmNjY2NjY2NjY2NjY2NjY2NjY2Nj&#10;Y2NjY2NjY2NjY2NjY2NjY2NjY2NjY2NjY2NjY2Nj/8AAEQgCHAP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">
                <v:group id="群組 8" o:spid="_x0000_s1027" style="position:absolute;width:61442;height:16452" coordorigin="" coordsize="61446,16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">
                  <v:shape id="圖片 6" o:spid="_x0000_s1028" type="#_x0000_t75" style="position:absolute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">
                    <v:imagedata r:id="rId54" o:title=""/>
                  </v:shape>
                  <v:shape id="圖片 7" o:spid="_x0000_s1029" type="#_x0000_t75" style="position:absolute;left:32198;width:29248;height:16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">
                    <v:imagedata r:id="rId55" o:title=""/>
                  </v:shape>
                </v:group>
                <v:group id="群組 8" o:spid="_x0000_s1030" style="position:absolute;top:18140;width:61442;height:16453" coordorigin=",1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">
                  <v:shape id="圖片 6" o:spid="_x0000_s1031" type="#_x0000_t75" style="position:absolute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">
                    <v:imagedata r:id="rId56" o:title=""/>
                  </v:shape>
                  <v:shape id="圖片 7" o:spid="_x0000_s1032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">
                    <v:imagedata r:id="rId57" o:title=""/>
                  </v:shape>
                </v:group>
                <v:group id="群組 8" o:spid="_x0000_s1033" style="position:absolute;top:72709;width:61442;height:16453" coordorigin=",1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">
                  <v:shape id="圖片 6" o:spid="_x0000_s1034" type="#_x0000_t75" style="position:absolute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">
                    <v:imagedata r:id="rId58" o:title=""/>
                  </v:shape>
                  <v:shape id="圖片 7" o:spid="_x0000_s1035" type="#_x0000_t75" style="position:absolute;left:32198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">
                    <v:imagedata r:id="rId59" o:title=""/>
                  </v:shape>
                </v:group>
                <v:group id="群組 8" o:spid="_x0000_s1036" style="position:absolute;top:54569;width:61442;height:16452" coordorigin=",1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">
                  <v:shape id="圖片 6" o:spid="_x0000_s1037" type="#_x0000_t75" style="position:absolute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">
                    <v:imagedata r:id="rId60" o:title=""/>
                  </v:shape>
                  <v:shape id="圖片 7" o:spid="_x0000_s1038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">
                    <v:imagedata r:id="rId61" o:title=""/>
                  </v:shape>
                </v:group>
                <v:group id="群組 8" o:spid="_x0000_s1039" style="position:absolute;top:36281;width:61442;height:16452" coordorigin=",1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">
                  <v:shape id="圖片 6" o:spid="_x0000_s1040" type="#_x0000_t75" style="position:absolute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">
                    <v:imagedata r:id="rId62" o:title=""/>
                  </v:shape>
                  <v:shape id="圖片 7" o:spid="_x0000_s1041" type="#_x0000_t75" style="position:absolute;left:32198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">
                    <v:imagedata r:id="rId63" o:title=""/>
                  </v:shape>
                </v:group>
                <w10:wrap type="tight"/>
              </v:group>
            </w:pict>
          </mc:Fallback>
        </mc:AlternateContent>
      </w:r>
    </w:p>
    <w:p w14:paraId="03037E2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B7E8BBD" w14:textId="1256C01E" w:rsidR="00684AB2" w:rsidRDefault="00684AB2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/>
          <w:noProof/>
          <w:sz w:val="28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71309D62" wp14:editId="1DA44950">
                <wp:simplePos x="0" y="0"/>
                <wp:positionH relativeFrom="column">
                  <wp:posOffset>-41418</wp:posOffset>
                </wp:positionH>
                <wp:positionV relativeFrom="paragraph">
                  <wp:posOffset>-304779</wp:posOffset>
                </wp:positionV>
                <wp:extent cx="6159008" cy="8916240"/>
                <wp:effectExtent l="0" t="0" r="635" b="0"/>
                <wp:wrapTight wrapText="bothSides">
                  <wp:wrapPolygon edited="0">
                    <wp:start x="0" y="0"/>
                    <wp:lineTo x="0" y="8369"/>
                    <wp:lineTo x="10779" y="8369"/>
                    <wp:lineTo x="0" y="8799"/>
                    <wp:lineTo x="0" y="12799"/>
                    <wp:lineTo x="10779" y="12799"/>
                    <wp:lineTo x="0" y="13230"/>
                    <wp:lineTo x="0" y="17230"/>
                    <wp:lineTo x="10779" y="17230"/>
                    <wp:lineTo x="0" y="17599"/>
                    <wp:lineTo x="0" y="21568"/>
                    <wp:lineTo x="21558" y="21568"/>
                    <wp:lineTo x="21558" y="17599"/>
                    <wp:lineTo x="10779" y="17230"/>
                    <wp:lineTo x="21558" y="17230"/>
                    <wp:lineTo x="21558" y="13230"/>
                    <wp:lineTo x="10779" y="12799"/>
                    <wp:lineTo x="21558" y="12799"/>
                    <wp:lineTo x="21558" y="8799"/>
                    <wp:lineTo x="10779" y="8369"/>
                    <wp:lineTo x="21558" y="8369"/>
                    <wp:lineTo x="21558" y="4369"/>
                    <wp:lineTo x="10333" y="3938"/>
                    <wp:lineTo x="10333" y="0"/>
                    <wp:lineTo x="0" y="0"/>
                  </wp:wrapPolygon>
                </wp:wrapTight>
                <wp:docPr id="435767442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9008" cy="8916240"/>
                          <a:chOff x="0" y="0"/>
                          <a:chExt cx="6159008" cy="8916240"/>
                        </a:xfrm>
                      </wpg:grpSpPr>
                      <pic:pic xmlns:pic="http://schemas.openxmlformats.org/drawingml/2006/picture">
                        <pic:nvPicPr>
                          <pic:cNvPr id="1221946726" name="圖片 6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4748" y="0"/>
                            <a:ext cx="2924175" cy="164465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219143038" name="群組 8"/>
                        <wpg:cNvGrpSpPr/>
                        <wpg:grpSpPr>
                          <a:xfrm>
                            <a:off x="14748" y="1814146"/>
                            <a:ext cx="6144260" cy="1645097"/>
                            <a:chOff x="0" y="134"/>
                            <a:chExt cx="6144665" cy="1645017"/>
                          </a:xfrm>
                        </wpg:grpSpPr>
                        <pic:pic xmlns:pic="http://schemas.openxmlformats.org/drawingml/2006/picture">
                          <pic:nvPicPr>
                            <pic:cNvPr id="625994353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24195193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2068105732" name="群組 8"/>
                        <wpg:cNvGrpSpPr/>
                        <wpg:grpSpPr>
                          <a:xfrm>
                            <a:off x="0" y="3642946"/>
                            <a:ext cx="6144259" cy="1645097"/>
                            <a:chOff x="0" y="134"/>
                            <a:chExt cx="6144664" cy="1645017"/>
                          </a:xfrm>
                        </wpg:grpSpPr>
                        <pic:pic xmlns:pic="http://schemas.openxmlformats.org/drawingml/2006/picture">
                          <pic:nvPicPr>
                            <pic:cNvPr id="1865394105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50218540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134"/>
                              <a:ext cx="2924809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155029491" name="群組 8"/>
                        <wpg:cNvGrpSpPr/>
                        <wpg:grpSpPr>
                          <a:xfrm>
                            <a:off x="0" y="5471746"/>
                            <a:ext cx="6144259" cy="1645097"/>
                            <a:chOff x="0" y="134"/>
                            <a:chExt cx="6144664" cy="1645017"/>
                          </a:xfrm>
                        </wpg:grpSpPr>
                        <pic:pic xmlns:pic="http://schemas.openxmlformats.org/drawingml/2006/picture">
                          <pic:nvPicPr>
                            <pic:cNvPr id="984288901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664807750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134"/>
                              <a:ext cx="2924809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844760834" name="群組 8"/>
                        <wpg:cNvGrpSpPr/>
                        <wpg:grpSpPr>
                          <a:xfrm>
                            <a:off x="0" y="7270955"/>
                            <a:ext cx="6144260" cy="1645285"/>
                            <a:chOff x="0" y="134"/>
                            <a:chExt cx="6144665" cy="1645017"/>
                          </a:xfrm>
                        </wpg:grpSpPr>
                        <pic:pic xmlns:pic="http://schemas.openxmlformats.org/drawingml/2006/picture">
                          <pic:nvPicPr>
                            <pic:cNvPr id="1501157891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134"/>
                              <a:ext cx="2924810" cy="164501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530857461" name="圖片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3219855" y="228"/>
                              <a:ext cx="2924810" cy="1644829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20E5EC25" id="群組 14" o:spid="_x0000_s1026" style="position:absolute;margin-left:-3.25pt;margin-top:-24pt;width:484.95pt;height:702.05pt;z-index:251689984" coordsize="61590,8916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AoAAAAAAAAAIQC6hp/Kl9sAAJfbAAAUAAAAZHJzL21lZGlhL2ltYWdlMi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54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DctMTc8L0F0dHJpYjpD&#10;cmVhdGVkPgogICAgIDxBdHRyaWI6RXh0SWQ+ZGQ1NThiMTQtNDE4MS00MTAzLWE5OWEtMjU2N2I4&#10;NzE5NjVh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8&#10;P3hwYWNrZXQgZW5kPSd3Jz8+/9sAQwAQCwwODAoQDg0OEhEQExgoGhgWFhgxIyUdKDozPTw5Mzg3&#10;QEhcTkBEV0U3OFBtUVdfYmdoZz5NcXlwZHhcZWdj/9sAQwEREhIYFRgvGhovY0I4QmNjY2NjY2Nj&#10;Y2NjY2NjY2NjY2NjY2NjY2NjY2NjY2NjY2NjY2NjY2NjY2NjY2NjY2Nj/8AAEQgCHAP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8P3hwYWNrZXQgZW5kPSd3Jz8+/9sAQwAQCwwODAoQDg0OEhEQExgoGhgWFhgxIyUdKDoz&#10;PTw5Mzg3QEhcTkBEV0U3OFBtUVdfYmdoZz5NcXlwZHhcZWdj/9sAQwEREhIYFRgvGhovY0I4QmNj&#10;Y2NjY2NjY2NjY2NjY2NjY2NjY2NjY2NjY2NjY2NjY2NjY2NjY2NjY2NjY2NjY2Nj/8AAEQgCHAPA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8P3hwYWNrZXQgZW5kPSd3Jz8+/9sAQwAQ&#10;CwwODAoQDg0OEhEQExgoGhgWFhgxIyUdKDozPTw5Mzg3QEhcTkBEV0U3OFBtUVdfYmdoZz5NcXlw&#10;ZHhcZWdj/9sAQwEREhIYFRgvGhovY0I4QmNjY2NjY2NjY2NjY2NjY2NjY2NjY2NjY2NjY2NjY2Nj&#10;Y2NjY2NjY2NjY2NjY2NjY2Nj/8AAEQgCHAPA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jw/eHBhY2tldCBlbmQ9&#10;J3cnPz7/2wBDABALDA4MChAODQ4SERATGCgaGBYWGDEjJR0oOjM9PDkzODdASFxOQERXRTc4UG1R&#10;V19iZ2hnPk1xeXBkeFxlZ2P/2wBDARESEhgVGC8aGi9jQjhCY2NjY2NjY2NjY2NjY2NjY2NjY2Nj&#10;Y2NjY2NjY2NjY2NjY2NjY2NjY2NjY2NjY2NjY2P/wAARCAIcA8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PD94cGFja2V0IGVuZD0ndyc/Pv/bAEMAEAsMDgwKEA4NDhIREBMYKBoYFhYYMSMlHSg6Mz08&#10;OTM4N0BIXE5ARFdFNzhQbVFXX2JnaGc+TXF5cGR4XGVnY//bAEMBERISGBUYLxoaL2NCOEJjY2Nj&#10;Y2NjY2NjY2NjY2NjY2NjY2NjY2NjY2NjY2NjY2NjY2NjY2NjY2NjY2NjY2NjY//AABEIAhwDw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8P3hwYWNrZXQgZW5kPSd3Jz8+/9sAQwAQCwwO&#10;DAoQDg0OEhEQExgoGhgWFhgxIyUdKDozPTw5Mzg3QEhcTkBEV0U3OFBtUVdfYmdoZz5NcXlwZHhc&#10;ZWdj/9sAQwEREhIYFRgvGhovY0I4QmNjY2NjY2NjY2NjY2NjY2NjY2NjY2NjY2NjY2NjY2NjY2Nj&#10;Y2NjY2NjY2NjY2NjY2Nj/8AAEQgCHAP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PD94cGFja2V0IGVu&#10;ZD0ndyc/Pv/bAEMAEAsMDgwKEA4NDhIREBMYKBoYFhYYMSMlHSg6Mz08OTM4N0BIXE5ARFdFNzhQ&#10;bVFXX2JnaGc+TXF5cGR4XGVnY//bAEMBERISGBUYLxoaL2NCOEJjY2NjY2NjY2NjY2NjY2NjY2Nj&#10;Y2NjY2NjY2NjY2NjY2NjY2NjY2NjY2NjY2NjY2NjY//AABEIAhwDw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jw/eHBhY2tldCBlbmQ9J3cnPz7/2wBDABALDA4MChAODQ4SERATGCgaGBYWGDEj&#10;JR0oOjM9PDkzODdASFxOQERXRTc4UG1RV19iZ2hnPk1xeXBkeFxlZ2P/2wBDARESEhgVGC8aGi9j&#10;QjhCY2NjY2NjY2NjY2NjY2NjY2NjY2NjY2NjY2NjY2NjY2NjY2NjY2NjY2NjY2NjY2NjY2P/wAAR&#10;CAIcA8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PD94cGFja2V0IGVuZD0ndyc/Pv/bAEMAEAsMDgwKEA4NDhIREBMYKBoYFhYYMSMlHSg6Mz08&#10;OTM4N0BIXE5ARFdFNzhQbVFXX2JnaGc+TXF5cGR4XGVnY//bAEMBERISGBUYLxoaL2NCOEJjY2Nj&#10;Y2NjY2NjY2NjY2NjY2NjY2NjY2NjY2NjY2NjY2NjY2NjY2NjY2NjY2NjY2NjY//AABEIAhwDw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">
                <v:shape id="圖片 6" o:spid="_x0000_s1027" type="#_x0000_t75" style="position:absolute;left:147;width:29242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">
                  <v:imagedata r:id="rId73" o:title=""/>
                </v:shape>
                <v:group id="群組 8" o:spid="_x0000_s1028" style="position:absolute;left:147;top:18141;width:61443;height:16451" coordorigin=",1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">
                  <v:shape id="圖片 6" o:spid="_x0000_s1029" type="#_x0000_t75" style="position:absolute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">
                    <v:imagedata r:id="rId74" o:title=""/>
                  </v:shape>
                  <v:shape id="圖片 7" o:spid="_x0000_s1030" type="#_x0000_t75" style="position:absolute;left:32198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">
                    <v:imagedata r:id="rId75" o:title=""/>
                  </v:shape>
                </v:group>
                <v:group id="群組 8" o:spid="_x0000_s1031" style="position:absolute;top:36429;width:61442;height:16451" coordorigin=",1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">
                  <v:shape id="圖片 6" o:spid="_x0000_s1032" type="#_x0000_t75" style="position:absolute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">
                    <v:imagedata r:id="rId76" o:title=""/>
                  </v:shape>
                  <v:shape id="圖片 7" o:spid="_x0000_s1033" type="#_x0000_t75" style="position:absolute;left:32198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">
                    <v:imagedata r:id="rId77" o:title=""/>
                  </v:shape>
                </v:group>
                <v:group id="群組 8" o:spid="_x0000_s1034" style="position:absolute;top:54717;width:61442;height:16451" coordorigin=",1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">
                  <v:shape id="圖片 6" o:spid="_x0000_s1035" type="#_x0000_t75" style="position:absolute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">
                    <v:imagedata r:id="rId78" o:title=""/>
                  </v:shape>
                  <v:shape id="圖片 7" o:spid="_x0000_s1036" type="#_x0000_t75" style="position:absolute;left:32198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">
                    <v:imagedata r:id="rId79" o:title=""/>
                  </v:shape>
                </v:group>
                <v:group id="群組 8" o:spid="_x0000_s1037" style="position:absolute;top:72709;width:61442;height:16453" coordorigin=",1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">
                  <v:shape id="圖片 6" o:spid="_x0000_s1038" type="#_x0000_t75" style="position:absolute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">
                    <v:imagedata r:id="rId80" o:title=""/>
                  </v:shape>
                  <v:shape id="圖片 7" o:spid="_x0000_s1039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">
                    <v:imagedata r:id="rId81" o:title=""/>
                  </v:shape>
                </v:group>
                <w10:wrap type="tight"/>
              </v:group>
            </w:pict>
          </mc:Fallback>
        </mc:AlternateContent>
      </w:r>
    </w:p>
    <w:p w14:paraId="7356D4B3" w14:textId="368473AF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0402C87" w14:textId="77777777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DA64062" w14:textId="77777777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CFAFFB7" w14:textId="77777777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6C97A0E" w14:textId="49B95F2C" w:rsidR="00DE56AA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/>
          <w:noProof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5E47CC10" wp14:editId="68F24E6D">
                <wp:simplePos x="0" y="0"/>
                <wp:positionH relativeFrom="column">
                  <wp:posOffset>1270</wp:posOffset>
                </wp:positionH>
                <wp:positionV relativeFrom="paragraph">
                  <wp:posOffset>26938</wp:posOffset>
                </wp:positionV>
                <wp:extent cx="6144260" cy="8959850"/>
                <wp:effectExtent l="0" t="0" r="2540" b="6350"/>
                <wp:wrapNone/>
                <wp:docPr id="1718956013" name="群組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260" cy="8959850"/>
                          <a:chOff x="0" y="0"/>
                          <a:chExt cx="6144260" cy="8959850"/>
                        </a:xfrm>
                      </wpg:grpSpPr>
                      <wpg:grpSp>
                        <wpg:cNvPr id="639169094" name="群組 13"/>
                        <wpg:cNvGrpSpPr/>
                        <wpg:grpSpPr>
                          <a:xfrm>
                            <a:off x="0" y="0"/>
                            <a:ext cx="6144260" cy="8959850"/>
                            <a:chOff x="14748" y="0"/>
                            <a:chExt cx="6144260" cy="8959850"/>
                          </a:xfrm>
                        </wpg:grpSpPr>
                        <wpg:grpSp>
                          <wpg:cNvPr id="1211311395" name="群組 8"/>
                          <wpg:cNvGrpSpPr/>
                          <wpg:grpSpPr>
                            <a:xfrm>
                              <a:off x="14748" y="0"/>
                              <a:ext cx="6144260" cy="1645285"/>
                              <a:chOff x="0" y="94"/>
                              <a:chExt cx="6144665" cy="1645097"/>
                            </a:xfrm>
                          </wpg:grpSpPr>
                          <pic:pic xmlns:pic="http://schemas.openxmlformats.org/drawingml/2006/picture">
                            <pic:nvPicPr>
                              <pic:cNvPr id="1930431484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94"/>
                                <a:ext cx="2924810" cy="164509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441982168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94"/>
                                <a:ext cx="2924810" cy="164509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251760812" name="群組 8"/>
                          <wpg:cNvGrpSpPr/>
                          <wpg:grpSpPr>
                            <a:xfrm>
                              <a:off x="14748" y="1814146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2067632635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389459845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03744373" name="群組 8"/>
                          <wpg:cNvGrpSpPr/>
                          <wpg:grpSpPr>
                            <a:xfrm>
                              <a:off x="14748" y="3642946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1541522292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833845401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981439573" name="群組 8"/>
                          <wpg:cNvGrpSpPr/>
                          <wpg:grpSpPr>
                            <a:xfrm>
                              <a:off x="14748" y="5456904"/>
                              <a:ext cx="6144260" cy="1645285"/>
                              <a:chOff x="0" y="134"/>
                              <a:chExt cx="6144665" cy="1645017"/>
                            </a:xfrm>
                          </wpg:grpSpPr>
                          <pic:pic xmlns:pic="http://schemas.openxmlformats.org/drawingml/2006/picture">
                            <pic:nvPicPr>
                              <pic:cNvPr id="650714131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97558494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134"/>
                                <a:ext cx="2924810" cy="1645017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749149089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190" y="7315200"/>
                              <a:ext cx="2924175" cy="16446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465349491" name="圖片 6"/>
                          <pic:cNvPicPr>
                            <a:picLocks noChangeAspect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195587" y="7315200"/>
                            <a:ext cx="2924175" cy="16446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619602F5" id="群組 2" o:spid="_x0000_s1026" style="position:absolute;margin-left:.1pt;margin-top:2.1pt;width:483.8pt;height:705.5pt;z-index:251725824" coordsize="61442,8959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AoAAAAAAAAAIQA2VMjKmAIBAJgCAQAUAAAAZHJzL21lZGlhL2ltYWdlMi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54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DctMTc8L0F0dHJpYjpD&#10;cmVhdGVkPgogICAgIDxBdHRyaWI6RXh0SWQ+ZTE4ZDUzYzYtYjdjNC00MzExLWJmNzQtZjM3Yjdl&#10;ZmExYmUw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8&#10;P3hwYWNrZXQgZW5kPSd3Jz8+/9sAQwAQCwwODAoQDg0OEhEQExgoGhgWFhgxIyUdKDozPTw5Mzg3&#10;QEhcTkBEV0U3OFBtUVdfYmdoZz5NcXlwZHhcZWdj/9sAQwEREhIYFRgvGhovY0I4QmNjY2NjY2Nj&#10;Y2NjY2NjY2NjY2NjY2NjY2NjY2NjY2NjY2NjY2NjY2NjY2NjY2NjY2Nj/8AAEQgCHAP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8P3hwYWNrZXQgZW5kPSd3&#10;Jz8+/9sAQwAQCwwODAoQDg0OEhEQExgoGhgWFhgxIyUdKDozPTw5Mzg3QEhcTkBEV0U3OFBtUVdf&#10;YmdoZz5NcXlwZHhcZWdj/9sAQwEREhIYFRgvGhovY0I4QmNjY2NjY2NjY2NjY2NjY2NjY2NjY2Nj&#10;Y2NjY2NjY2NjY2NjY2NjY2NjY2NjY2NjY2Nj/8AAEQgCHAPA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PD94cGFja2V0IGVu&#10;ZD0ndyc/Pv/bAEMAEAsMDgwKEA4NDhIREBMYKBoYFhYYMSMlHSg6Mz08OTM4N0BIXE5ARFdFNzhQ&#10;bVFXX2JnaGc+TXF5cGR4XGVnY//bAEMBERISGBUYLxoaL2NCOEJjY2NjY2NjY2NjY2NjY2NjY2Nj&#10;Y2NjY2NjY2NjY2NjY2NjY2NjY2NjY2NjY2NjY2NjY//AABEIAhwDw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PD94cGFja2V0IGVuZD0ndyc/Pv/bAEMAEAsMDgwKEA4NDhIR&#10;EBMYKBoYFhYYMSMlHSg6Mz08OTM4N0BIXE5ARFdFNzhQbVFXX2JnaGc+TXF5cGR4XGVnY//bAEMB&#10;ERISGBUYLxoaL2NCOEJjY2NjY2NjY2NjY2NjY2NjY2NjY2NjY2NjY2NjY2NjY2NjY2NjY2NjY2Nj&#10;Y2NjY2NjY//AABEIAhwDw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jw/eHBhY2tldCBlbmQ9&#10;J3cnPz7/2wBDABALDA4MChAODQ4SERATGCgaGBYWGDEjJR0oOjM9PDkzODdASFxOQERXRTc4UG1R&#10;V19iZ2hnPk1xeXBkeFxlZ2P/2wBDARESEhgVGC8aGi9jQjhCY2NjY2NjY2NjY2NjY2NjY2NjY2Nj&#10;Y2NjY2NjY2NjY2NjY2NjY2NjY2NjY2NjY2NjY2P/wAARCAIcA8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jw/eHBhY2tldCBlbmQ9J3cnPz7/2wBDABALDA4MChAODQ4SERATGCgaGBYWGDEjJR0o&#10;OjM9PDkzODdASFxOQERXRTc4UG1RV19iZ2hnPk1xeXBkeFxlZ2P/2wBDARESEhgVGC8aGi9jQjhC&#10;Y2NjY2NjY2NjY2NjY2NjY2NjY2NjY2NjY2NjY2NjY2NjY2NjY2NjY2NjY2NjY2NjY2P/wAARCAIc&#10;A8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jw/eHBhY2tldCBlbmQ9J3cnPz7/2wBDABALDA4MChAODQ4SERATGCgaGBYWGDEj&#10;JR0oOjM9PDkzODdASFxOQERXRTc4UG1RV19iZ2hnPk1xeXBkeFxlZ2P/2wBDARESEhgVGC8aGi9j&#10;QjhCY2NjY2NjY2NjY2NjY2NjY2NjY2NjY2NjY2NjY2NjY2NjY2NjY2NjY2NjY2NjY2NjY2P/wAAR&#10;CAIcA8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PD94cGFja2V0IGVuZD0ndyc/&#10;Pv/bAEMAEAsMDgwKEA4NDhIREBMYKBoYFhYYMSMlHSg6Mz08OTM4N0BIXE5ARFdFNzhQbVFXX2Jn&#10;aGc+TXF5cGR4XGVnY//bAEMBERISGBUYLxoaL2NCOEJjY2NjY2NjY2NjY2NjY2NjY2NjY2NjY2Nj&#10;Y2NjY2NjY2NjY2NjY2NjY2NjY2NjY2NjY//AABEIAhwDw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jw/&#10;eHBhY2tldCBlbmQ9J3cnPz7/2wBDABALDA4MChAODQ4SERATGCgaGBYWGDEjJR0oOjM9PDkzODdA&#10;SFxOQERXRTc4UG1RV19iZ2hnPk1xeXBkeFxlZ2P/2wBDARESEhgVGC8aGi9jQjhCY2NjY2NjY2Nj&#10;Y2NjY2NjY2NjY2NjY2NjY2NjY2NjY2NjY2NjY2NjY2NjY2NjY2NjY2P/wAARCAIcA8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8P3hwYWNrZXQgZW5kPSd3Jz8+/9sAQwAQCwwODAoQDg0OEhEQExgoGhgWFhgxIyUdKDozPTw5&#10;Mzg3QEhcTkBEV0U3OFBtUVdfYmdoZz5NcXlwZHhcZWdj/9sAQwEREhIYFRgvGhovY0I4QmNjY2Nj&#10;Y2NjY2NjY2NjY2NjY2NjY2NjY2NjY2NjY2NjY2NjY2NjY2NjY2NjY2NjY2Nj/8AAEQgCHAPA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">
                <v:group id="群組 13" o:spid="_x0000_s1027" style="position:absolute;width:61442;height:89598" coordorigin="147" coordsize="61442,89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">
                  <v:group id="群組 8" o:spid="_x0000_s1028" style="position:absolute;left:147;width:61443;height:16452" coordorigin="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">
                    <v:shape id="圖片 6" o:spid="_x0000_s1029" type="#_x0000_t75" style="position:absolute;width:29248;height:16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">
                      <v:imagedata r:id="rId92" o:title=""/>
                    </v:shape>
                    <v:shape id="圖片 7" o:spid="_x0000_s1030" type="#_x0000_t75" style="position:absolute;left:32198;width:29248;height:16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">
                      <v:imagedata r:id="rId93" o:title=""/>
                    </v:shape>
                  </v:group>
                  <v:group id="群組 8" o:spid="_x0000_s1031" style="position:absolute;left:147;top:18141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">
                    <v:shape id="圖片 6" o:spid="_x0000_s1032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">
                      <v:imagedata r:id="rId94" o:title=""/>
                    </v:shape>
                    <v:shape id="圖片 7" o:spid="_x0000_s1033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">
                      <v:imagedata r:id="rId95" o:title=""/>
                    </v:shape>
                  </v:group>
                  <v:group id="群組 8" o:spid="_x0000_s1034" style="position:absolute;left:147;top:36429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">
                    <v:shape id="圖片 6" o:spid="_x0000_s1035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">
                      <v:imagedata r:id="rId96" o:title=""/>
                    </v:shape>
                    <v:shape id="圖片 7" o:spid="_x0000_s1036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">
                      <v:imagedata r:id="rId97" o:title=""/>
                    </v:shape>
                  </v:group>
                  <v:group id="群組 8" o:spid="_x0000_s1037" style="position:absolute;left:147;top:54569;width:61443;height:16452" coordorigin=",1" coordsize="61446,1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">
                    <v:shape id="圖片 6" o:spid="_x0000_s1038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">
                      <v:imagedata r:id="rId98" o:title=""/>
                    </v:shape>
                    <v:shape id="圖片 7" o:spid="_x0000_s1039" type="#_x0000_t75" style="position:absolute;left:32198;top:1;width:29248;height:16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">
                      <v:imagedata r:id="rId99" o:title=""/>
                    </v:shape>
                  </v:group>
                  <v:shape id="圖片 6" o:spid="_x0000_s1040" type="#_x0000_t75" style="position:absolute;left:151;top:73152;width:29242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">
                    <v:imagedata r:id="rId100" o:title=""/>
                  </v:shape>
                </v:group>
                <v:shape id="圖片 6" o:spid="_x0000_s1041" type="#_x0000_t75" style="position:absolute;left:31955;top:73152;width:29242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">
                  <v:imagedata r:id="rId101" o:title=""/>
                </v:shape>
              </v:group>
            </w:pict>
          </mc:Fallback>
        </mc:AlternateContent>
      </w:r>
    </w:p>
    <w:p w14:paraId="4B8BC64B" w14:textId="492FCC31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3A81D56" w14:textId="3CC78703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3F329E0" w14:textId="2E29A5CB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5183EBF" w14:textId="34B0CBDA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E387167" w14:textId="77777777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D8081D3" w14:textId="77777777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8E3DADA" w14:textId="150E2B1B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A4F4AD6" w14:textId="299FCBD3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2610396" w14:textId="6ECFFEF4" w:rsidR="00DE56AA" w:rsidRDefault="00DE56AA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A29A2E7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10DDB18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F565925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07F98B0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5A6663F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59BD8F3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6BEC0C8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4C09F6A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640F6F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A1DBB6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9F45A3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8656CDB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890C97E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218465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A2D2377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BDC073B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A18D6E5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5E8EDEA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CEBFFC7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31E20D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B9CC774" w14:textId="3791D672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/>
          <w:noProof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70DCB0EC" wp14:editId="518BBD0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144260" cy="8959850"/>
                <wp:effectExtent l="0" t="0" r="2540" b="0"/>
                <wp:wrapNone/>
                <wp:docPr id="948893535" name="群組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260" cy="8959756"/>
                          <a:chOff x="0" y="94"/>
                          <a:chExt cx="6144260" cy="8959756"/>
                        </a:xfrm>
                      </wpg:grpSpPr>
                      <wpg:grpSp>
                        <wpg:cNvPr id="2096079788" name="群組 13"/>
                        <wpg:cNvGrpSpPr/>
                        <wpg:grpSpPr>
                          <a:xfrm>
                            <a:off x="0" y="94"/>
                            <a:ext cx="6144260" cy="8959756"/>
                            <a:chOff x="14748" y="94"/>
                            <a:chExt cx="6144260" cy="8959756"/>
                          </a:xfrm>
                        </wpg:grpSpPr>
                        <wpg:grpSp>
                          <wpg:cNvPr id="1044287483" name="群組 8"/>
                          <wpg:cNvGrpSpPr/>
                          <wpg:grpSpPr>
                            <a:xfrm>
                              <a:off x="14748" y="94"/>
                              <a:ext cx="6144260" cy="1645097"/>
                              <a:chOff x="0" y="188"/>
                              <a:chExt cx="6144665" cy="1644909"/>
                            </a:xfrm>
                          </wpg:grpSpPr>
                          <pic:pic xmlns:pic="http://schemas.openxmlformats.org/drawingml/2006/picture">
                            <pic:nvPicPr>
                              <pic:cNvPr id="702849877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188"/>
                                <a:ext cx="2924810" cy="164490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6472812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188"/>
                                <a:ext cx="2924810" cy="164490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078906335" name="群組 8"/>
                          <wpg:cNvGrpSpPr/>
                          <wpg:grpSpPr>
                            <a:xfrm>
                              <a:off x="14748" y="1814146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1851656739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35257184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834935" name="群組 8"/>
                          <wpg:cNvGrpSpPr/>
                          <wpg:grpSpPr>
                            <a:xfrm>
                              <a:off x="14748" y="3642946"/>
                              <a:ext cx="6144259" cy="1645097"/>
                              <a:chOff x="0" y="228"/>
                              <a:chExt cx="6144664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2127628642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40864114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09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523373004" name="群組 8"/>
                          <wpg:cNvGrpSpPr/>
                          <wpg:grpSpPr>
                            <a:xfrm>
                              <a:off x="14748" y="5456998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1001844489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09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686767221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336650428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366" y="7315200"/>
                              <a:ext cx="2923822" cy="16446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672646276" name="圖片 6"/>
                          <pic:cNvPicPr>
                            <a:picLocks noChangeAspect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195763" y="7315200"/>
                            <a:ext cx="2923822" cy="16446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0E48EC58" id="群組 2" o:spid="_x0000_s1026" style="position:absolute;margin-left:0;margin-top:-.05pt;width:483.8pt;height:705.5pt;z-index:251727872" coordorigin="" coordsize="61442,8959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AoAAAAAAAAAIQA6oH73oH0BAKB9AQAUAAAAZHJzL21lZGlhL2ltYWdlMi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6S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TEtMDM8L0F0dHJpYjpD&#10;cmVhdGVkPgogICAgIDxBdHRyaWI6RXh0SWQ+M2RmMjFiNjYtOTVmYS00ZjUxLWFlMTQtMGIyOGFm&#10;NzI0ZDBi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jw/eHBhY2tldCBlbmQ9J3cnPz7/2wBDABALDA4MChAO&#10;DQ4SERATGCgaGBYWGDEjJR0oOjM9PDkzODdASFxOQERXRTc4UG1RV19iZ2hnPk1xeXBkeFxlZ2P/&#10;2wBDARESEhgVGC8aGi9jQjhCY2NjY2NjY2NjY2NjY2NjY2NjY2NjY2NjY2NjY2NjY2NjY2NjY2Nj&#10;Y2NjY2NjY2NjY2P/wAARCAIcA8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jw/eHBhY2tldCBlbmQ9J3cnPz7/2wBDABALDA4MChAODQ4SERATGCga&#10;GBYWGDEjJR0oOjM9PDkzODdASFxOQERXRTc4UG1RV19iZ2hnPk1xeXBkeFxlZ2P/2wBDARESEhgV&#10;GC8aGi9jQjhCY2NjY2NjY2NjY2NjY2NjY2NjY2NjY2NjY2NjY2NjY2NjY2NjY2NjY2NjY2NjY2Nj&#10;Y2P/wAARCAIcA8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8P3hwYWNrZXQgZW5kPSd3Jz8+/9sAQwAQCwwO&#10;DAoQDg0OEhEQExgoGhgWFhgxIyUdKDozPTw5Mzg3QEhcTkBEV0U3OFBtUVdfYmdoZz5NcXlwZHhc&#10;ZWdj/9sAQwEREhIYFRgvGhovY0I4QmNjY2NjY2NjY2NjY2NjY2NjY2NjY2NjY2NjY2NjY2NjY2Nj&#10;Y2NjY2NjY2NjY2NjY2Nj/8AAEQgCHAPA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PD94cGFja2V0IGVuZD0ndyc/Pv/bAEMAEAsMDgwKEA4NDhIREBMYKBoYFhYYMSMl&#10;HSg6Mz08OTM4N0BIXE5ARFdFNzhQbVFXX2JnaGc+TXF5cGR4XGVnY//bAEMBERISGBUYLxoaL2NC&#10;OEJjY2NjY2NjY2NjY2NjY2NjY2NjY2NjY2NjY2NjY2NjY2NjY2NjY2NjY2NjY2NjY2NjY//AABEI&#10;AhwDw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jw/eHBhY2tldCBlbmQ9J3cnPz7/&#10;2wBDABALDA4MChAODQ4SERATGCgaGBYWGDEjJR0oOjM9PDkzODdASFxOQERXRTc4UG1RV19iZ2hn&#10;Pk1xeXBkeFxlZ2P/2wBDARESEhgVGC8aGi9jQjhCY2NjY2NjY2NjY2NjY2NjY2NjY2NjY2NjY2Nj&#10;Y2NjY2NjY2NjY2NjY2NjY2NjY2NjY2P/wAARCAIcA8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8P3hwYWNrZXQgZW5kPSd3&#10;Jz8+/9sAQwAQCwwODAoQDg0OEhEQExgoGhgWFhgxIyUdKDozPTw5Mzg3QEhcTkBEV0U3OFBtUVdf&#10;YmdoZz5NcXlwZHhcZWdj/9sAQwEREhIYFRgvGhovY0I4QmNjY2NjY2NjY2NjY2NjY2NjY2NjY2Nj&#10;Y2NjY2NjY2NjY2NjY2NjY2NjY2NjY2NjY2Nj/8AAEQgCHAPA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PD94cGFja2V0IGVuZD0ndyc/Pv/bAEMAEAsMDgwKEA4NDhIREBMYKBoYFhYYMSMlHSg6Mz08OTM4&#10;N0BIXE5ARFdFNzhQbVFXX2JnaGc+TXF5cGR4XGVnY//bAEMBERISGBUYLxoaL2NCOEJjY2NjY2Nj&#10;Y2NjY2NjY2NjY2NjY2NjY2NjY2NjY2NjY2NjY2NjY2NjY2NjY2NjY2NjY//AABEIAhwDw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8P3hw&#10;YWNrZXQgZW5kPSd3Jz8+/9sAQwAQCwwODAoQDg0OEhEQExgoGhgWFhgxIyUdKDozPTw5Mzg3QEhc&#10;TkBEV0U3OFBtUVdfYmdoZz5NcXlwZHhcZWdj/9sAQwEREhIYFRgvGhovY0I4QmNjY2NjY2NjY2Nj&#10;Y2NjY2NjY2NjY2NjY2NjY2NjY2NjY2NjY2NjY2NjY2NjY2NjY2Nj/8AAEQgCHAP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PD94&#10;cGFja2V0IGVuZD0ndyc/Pv/bAEMAEAsMDgwKEA4NDhIREBMYKBoYFhYYMSMlHSg6Mz08OTM4N0BI&#10;XE5ARFdFNzhQbVFXX2JnaGc+TXF5cGR4XGVnY//bAEMBERISGBUYLxoaL2NCOEJjY2NjY2NjY2Nj&#10;Y2NjY2NjY2NjY2NjY2NjY2NjY2NjY2NjY2NjY2NjY2NjY2NjY2NjY//AABEIAhwDw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6S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TItMTU8L0F0dHJpYjpD&#10;cmVhdGVkPgogICAgIDxBdHRyaWI6RXh0SWQ+M2U1ZjI5YWQtMDUzYy00NmQwLTljNTMtZGIzN2Jl&#10;NmYyNjVi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jw/eHBhY2tldCBlbmQ9J3cnPz7/2wBDABALDA4MChAO&#10;DQ4SERATGCgaGBYWGDEjJR0oOjM9PDkzODdASFxOQERXRTc4UG1RV19iZ2hnPk1xeXBkeFxlZ2P/&#10;2wBDARESEhgVGC8aGi9jQjhCY2NjY2NjY2NjY2NjY2NjY2NjY2NjY2NjY2NjY2NjY2NjY2NjY2Nj&#10;Y2NjY2NjY2NjY2P/wAARCAIcA8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">
                <v:group id="群組 13" o:spid="_x0000_s1027" style="position:absolute;width:61442;height:89598" coordorigin="147" coordsize="61442,89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">
                  <v:group id="群組 8" o:spid="_x0000_s1028" style="position:absolute;left:147;width:61443;height:16451" coordorigin=",1" coordsize="61446,16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">
                    <v:shape id="圖片 6" o:spid="_x0000_s1029" type="#_x0000_t75" style="position:absolute;top:1;width:29248;height:16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">
                      <v:imagedata r:id="rId112" o:title=""/>
                    </v:shape>
                    <v:shape id="圖片 7" o:spid="_x0000_s1030" type="#_x0000_t75" style="position:absolute;left:32198;top:1;width:29248;height:16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">
                      <v:imagedata r:id="rId113" o:title=""/>
                    </v:shape>
                  </v:group>
                  <v:group id="群組 8" o:spid="_x0000_s1031" style="position:absolute;left:147;top:18141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">
                    <v:shape id="圖片 6" o:spid="_x0000_s1032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">
                      <v:imagedata r:id="rId114" o:title=""/>
                    </v:shape>
                    <v:shape id="圖片 7" o:spid="_x0000_s1033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">
                      <v:imagedata r:id="rId115" o:title=""/>
                    </v:shape>
                  </v:group>
                  <v:group id="群組 8" o:spid="_x0000_s1034" style="position:absolute;left:147;top:36429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">
                    <v:shape id="圖片 6" o:spid="_x0000_s1035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">
                      <v:imagedata r:id="rId116" o:title=""/>
                    </v:shape>
                    <v:shape id="圖片 7" o:spid="_x0000_s1036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">
                      <v:imagedata r:id="rId117" o:title=""/>
                    </v:shape>
                  </v:group>
                  <v:group id="群組 8" o:spid="_x0000_s1037" style="position:absolute;left:147;top:54569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">
                    <v:shape id="圖片 6" o:spid="_x0000_s1038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">
                      <v:imagedata r:id="rId118" o:title=""/>
                    </v:shape>
                    <v:shape id="圖片 7" o:spid="_x0000_s1039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">
                      <v:imagedata r:id="rId119" o:title=""/>
                    </v:shape>
                  </v:group>
                  <v:shape id="圖片 6" o:spid="_x0000_s1040" type="#_x0000_t75" style="position:absolute;left:153;top:73152;width:29238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">
                    <v:imagedata r:id="rId120" o:title=""/>
                  </v:shape>
                </v:group>
                <v:shape id="圖片 6" o:spid="_x0000_s1041" type="#_x0000_t75" style="position:absolute;left:31957;top:73152;width:29238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">
                  <v:imagedata r:id="rId121" o:title=""/>
                </v:shape>
              </v:group>
            </w:pict>
          </mc:Fallback>
        </mc:AlternateContent>
      </w:r>
    </w:p>
    <w:p w14:paraId="4322EEA8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45D610D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146B3FE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ECFAADA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EF60EB8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D7D1DC3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05B986A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0623EE8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D17B75E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32A005E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B7DC4E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FE1A940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0D5F7AE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A053203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ABE54F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AFC065C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20B629A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C20422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3224063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0A5F49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16B9C0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029F330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F6415F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B0BCBB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B7BCB04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A524D9B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95FAEB3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AD8314D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D16363A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0C95F64" w14:textId="0A8EF4F4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/>
          <w:noProof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2957DF5A" wp14:editId="69013DDE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144260" cy="8959850"/>
                <wp:effectExtent l="0" t="0" r="2540" b="6350"/>
                <wp:wrapNone/>
                <wp:docPr id="1225778498" name="群組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260" cy="8959756"/>
                          <a:chOff x="0" y="94"/>
                          <a:chExt cx="6144260" cy="8959756"/>
                        </a:xfrm>
                      </wpg:grpSpPr>
                      <wpg:grpSp>
                        <wpg:cNvPr id="1789455262" name="群組 13"/>
                        <wpg:cNvGrpSpPr/>
                        <wpg:grpSpPr>
                          <a:xfrm>
                            <a:off x="0" y="94"/>
                            <a:ext cx="6144260" cy="8959756"/>
                            <a:chOff x="14748" y="94"/>
                            <a:chExt cx="6144260" cy="8959756"/>
                          </a:xfrm>
                        </wpg:grpSpPr>
                        <wpg:grpSp>
                          <wpg:cNvPr id="12571904" name="群組 8"/>
                          <wpg:cNvGrpSpPr/>
                          <wpg:grpSpPr>
                            <a:xfrm>
                              <a:off x="14748" y="94"/>
                              <a:ext cx="6144260" cy="1645097"/>
                              <a:chOff x="0" y="188"/>
                              <a:chExt cx="6144665" cy="1644909"/>
                            </a:xfrm>
                          </wpg:grpSpPr>
                          <pic:pic xmlns:pic="http://schemas.openxmlformats.org/drawingml/2006/picture">
                            <pic:nvPicPr>
                              <pic:cNvPr id="930611453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188"/>
                                <a:ext cx="2924810" cy="164490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2000505583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188"/>
                                <a:ext cx="2924810" cy="164490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455495135" name="群組 8"/>
                          <wpg:cNvGrpSpPr/>
                          <wpg:grpSpPr>
                            <a:xfrm>
                              <a:off x="14748" y="1814146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1474226266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480779126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447121783" name="群組 8"/>
                          <wpg:cNvGrpSpPr/>
                          <wpg:grpSpPr>
                            <a:xfrm>
                              <a:off x="14748" y="3642946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1452634183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4726446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611582104" name="群組 8"/>
                          <wpg:cNvGrpSpPr/>
                          <wpg:grpSpPr>
                            <a:xfrm>
                              <a:off x="14748" y="5456998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1809337474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65175506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96778634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366" y="7315200"/>
                              <a:ext cx="2923822" cy="16446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519529228" name="圖片 6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195763" y="7315200"/>
                            <a:ext cx="2923822" cy="16446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4DD5B292" id="群組 2" o:spid="_x0000_s1026" style="position:absolute;margin-left:0;margin-top:-.05pt;width:483.8pt;height:705.5pt;z-index:251729920" coordorigin="" coordsize="61442,8959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AoAAAAAAAAAIQDFe7VgLlYBAC5WAQAUAAAAZHJzL21lZGlhL2ltYWdlMi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6S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TEtMDM8L0F0dHJpYjpD&#10;cmVhdGVkPgogICAgIDxBdHRyaWI6RXh0SWQ+ZGU2MzkzZWYtNjc0Ni00ZmYyLTkwNGYtYmE5MWJj&#10;NjNjYmU2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jw/eHBhY2tldCBlbmQ9J3cnPz7/2wBDABALDA4MChAO&#10;DQ4SERATGCgaGBYWGDEjJR0oOjM9PDkzODdASFxOQERXRTc4UG1RV19iZ2hnPk1xeXBkeFxlZ2P/&#10;2wBDARESEhgVGC8aGi9jQjhCY2NjY2NjY2NjY2NjY2NjY2NjY2NjY2NjY2NjY2NjY2NjY2NjY2Nj&#10;Y2NjY2NjY2NjY2P/wAARCAIcA8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jw/eHBhY2tldCBlbmQ9J3cnPz7/2wBDABALDA4MChAODQ4SERATGCgaGBYWGDEjJR0o&#10;OjM9PDkzODdASFxOQERXRTc4UG1RV19iZ2hnPk1xeXBkeFxlZ2P/2wBDARESEhgVGC8aGi9jQjhC&#10;Y2NjY2NjY2NjY2NjY2NjY2NjY2NjY2NjY2NjY2NjY2NjY2NjY2NjY2NjY2NjY2NjY2P/wAARCAIc&#10;A8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8P3hwYWNrZXQgZW5kPSd3Jz8+&#10;/9sAQwAQCwwODAoQDg0OEhEQExgoGhgWFhgxIyUdKDozPTw5Mzg3QEhcTkBEV0U3OFBtUVdfYmdo&#10;Zz5NcXlwZHhcZWdj/9sAQwEREhIYFRgvGhovY0I4QmNjY2NjY2NjY2NjY2NjY2NjY2NjY2NjY2Nj&#10;Y2NjY2NjY2NjY2NjY2NjY2NjY2NjY2Nj/8AAEQgCHAPA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8P3hw&#10;YWNrZXQgZW5kPSd3Jz8+/9sAQwAQCwwODAoQDg0OEhEQExgoGhgWFhgxIyUdKDozPTw5Mzg3QEhc&#10;TkBEV0U3OFBtUVdfYmdoZz5NcXlwZHhcZWdj/9sAQwEREhIYFRgvGhovY0I4QmNjY2NjY2NjY2Nj&#10;Y2NjY2NjY2NjY2NjY2NjY2NjY2NjY2NjY2NjY2NjY2NjY2NjY2Nj/8AAEQgCHAP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PD94cGFja2V0IGVuZD0ndyc/Pv/b&#10;AEMAEAsMDgwKEA4NDhIREBMYKBoYFhYYMSMlHSg6Mz08OTM4N0BIXE5ARFdFNzhQbVFXX2JnaGc+&#10;TXF5cGR4XGVnY//bAEMBERISGBUYLxoaL2NCOEJjY2NjY2NjY2NjY2NjY2NjY2NjY2NjY2NjY2Nj&#10;Y2NjY2NjY2NjY2NjY2NjY2NjY2NjY//AABEIAhwDw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8P3hw&#10;YWNrZXQgZW5kPSd3Jz8+/9sAQwAQCwwODAoQDg0OEhEQExgoGhgWFhgxIyUdKDozPTw5Mzg3QEhc&#10;TkBEV0U3OFBtUVdfYmdoZz5NcXlwZHhcZWdj/9sAQwEREhIYFRgvGhovY0I4QmNjY2NjY2NjY2Nj&#10;Y2NjY2NjY2NjY2NjY2NjY2NjY2NjY2NjY2NjY2NjY2NjY2NjY2Nj/8AAEQgCHAP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8P3hwYWNrZXQgZW5kPSd3Jz8+/9sAQwAQCwwODAoQ&#10;Dg0OEhEQExgoGhgWFhgxIyUdKDozPTw5Mzg3QEhcTkBEV0U3OFBtUVdfYmdoZz5NcXlwZHhcZWdj&#10;/9sAQwEREhIYFRgvGhovY0I4QmNjY2NjY2NjY2NjY2NjY2NjY2NjY2NjY2NjY2NjY2NjY2NjY2Nj&#10;Y2NjY2NjY2NjY2Nj/8AAEQgCHAP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PD94cGFja2V0IGVuZD0ndyc/Pv/bAEMAEAsMDgwKEA4NDhIREBMY&#10;KBoYFhYYMSMlHSg6Mz08OTM4N0BIXE5ARFdFNzhQbVFXX2JnaGc+TXF5cGR4XGVnY//bAEMBERIS&#10;GBUYLxoaL2NCOEJjY2NjY2NjY2NjY2NjY2NjY2NjY2NjY2NjY2NjY2NjY2NjY2NjY2NjY2NjY2Nj&#10;Y2NjY//AABEIAhwDw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PD94cGFja2V0IGVuZD0ndyc/Pv/bAEMA&#10;EAsMDgwKEA4NDhIREBMYKBoYFhYYMSMlHSg6Mz08OTM4N0BIXE5ARFdFNzhQbVFXX2JnaGc+TXF5&#10;cGR4XGVnY//bAEMBERISGBUYLxoaL2NCOEJjY2NjY2NjY2NjY2NjY2NjY2NjY2NjY2NjY2NjY2Nj&#10;Y2NjY2NjY2NjY2NjY2NjY2NjY//AABEIAhwDw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8P3hwYWNrZXQgZW5kPSd3Jz8+/9sA&#10;QwAQCwwODAoQDg0OEhEQExgoGhgWFhgxIyUdKDozPTw5Mzg3QEhcTkBEV0U3OFBtUVdfYmdoZz5N&#10;cXlwZHhcZWdj/9sAQwEREhIYFRgvGhovY0I4QmNjY2NjY2NjY2NjY2NjY2NjY2NjY2NjY2NjY2Nj&#10;Y2NjY2NjY2NjY2NjY2NjY2NjY2Nj/8AAEQgCHAP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">
                <v:group id="群組 13" o:spid="_x0000_s1027" style="position:absolute;width:61442;height:89598" coordorigin="147" coordsize="61442,89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">
                  <v:group id="群組 8" o:spid="_x0000_s1028" style="position:absolute;left:147;width:61443;height:16451" coordorigin=",1" coordsize="61446,16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">
                    <v:shape id="圖片 6" o:spid="_x0000_s1029" type="#_x0000_t75" style="position:absolute;top:1;width:29248;height:16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">
                      <v:imagedata r:id="rId132" o:title=""/>
                    </v:shape>
                    <v:shape id="圖片 7" o:spid="_x0000_s1030" type="#_x0000_t75" style="position:absolute;left:32198;top:1;width:29248;height:16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">
                      <v:imagedata r:id="rId133" o:title=""/>
                    </v:shape>
                  </v:group>
                  <v:group id="群組 8" o:spid="_x0000_s1031" style="position:absolute;left:147;top:18141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">
                    <v:shape id="圖片 6" o:spid="_x0000_s1032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">
                      <v:imagedata r:id="rId134" o:title=""/>
                    </v:shape>
                    <v:shape id="圖片 7" o:spid="_x0000_s1033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">
                      <v:imagedata r:id="rId135" o:title=""/>
                    </v:shape>
                  </v:group>
                  <v:group id="群組 8" o:spid="_x0000_s1034" style="position:absolute;left:147;top:36429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">
                    <v:shape id="圖片 6" o:spid="_x0000_s1035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">
                      <v:imagedata r:id="rId136" o:title=""/>
                    </v:shape>
                    <v:shape id="圖片 7" o:spid="_x0000_s1036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">
                      <v:imagedata r:id="rId137" o:title=""/>
                    </v:shape>
                  </v:group>
                  <v:group id="群組 8" o:spid="_x0000_s1037" style="position:absolute;left:147;top:54569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">
                    <v:shape id="圖片 6" o:spid="_x0000_s1038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">
                      <v:imagedata r:id="rId138" o:title=""/>
                    </v:shape>
                    <v:shape id="圖片 7" o:spid="_x0000_s1039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">
                      <v:imagedata r:id="rId139" o:title=""/>
                    </v:shape>
                  </v:group>
                  <v:shape id="圖片 6" o:spid="_x0000_s1040" type="#_x0000_t75" style="position:absolute;left:153;top:73152;width:29238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">
                    <v:imagedata r:id="rId140" o:title=""/>
                  </v:shape>
                </v:group>
                <v:shape id="圖片 6" o:spid="_x0000_s1041" type="#_x0000_t75" style="position:absolute;left:31957;top:73152;width:29238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">
                  <v:imagedata r:id="rId141" o:title=""/>
                </v:shape>
              </v:group>
            </w:pict>
          </mc:Fallback>
        </mc:AlternateContent>
      </w:r>
    </w:p>
    <w:p w14:paraId="38E90C3A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55B0A0F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CD9668E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AFD5C87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CE25F5E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A20A2B9" w14:textId="32D17C71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04E7044" w14:textId="725B3025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0DF0BC5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8B7BF03" w14:textId="2E0CAAD9" w:rsidR="00997E00" w:rsidRDefault="00997E00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217AC3E" w14:textId="2F0EF2B2" w:rsidR="00286A45" w:rsidRDefault="00286A4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685CB00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27D7BD5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7709920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430D60B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57950C1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9EBA344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D9834B0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BC63207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B18FC35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82FDA04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0415D1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21ADE2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C4F70B0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13340E1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7A17F8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FA5336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D316EFA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FBA39EB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E480A27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9DD2CDC" w14:textId="388DC258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/>
          <w:noProof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21C93790" wp14:editId="23C21DE2">
                <wp:simplePos x="0" y="0"/>
                <wp:positionH relativeFrom="column">
                  <wp:posOffset>-23688</wp:posOffset>
                </wp:positionH>
                <wp:positionV relativeFrom="paragraph">
                  <wp:posOffset>-16410</wp:posOffset>
                </wp:positionV>
                <wp:extent cx="6144260" cy="8959850"/>
                <wp:effectExtent l="0" t="0" r="2540" b="6350"/>
                <wp:wrapNone/>
                <wp:docPr id="908035484" name="群組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260" cy="8959756"/>
                          <a:chOff x="0" y="94"/>
                          <a:chExt cx="6144260" cy="8959756"/>
                        </a:xfrm>
                      </wpg:grpSpPr>
                      <wpg:grpSp>
                        <wpg:cNvPr id="24984460" name="群組 13"/>
                        <wpg:cNvGrpSpPr/>
                        <wpg:grpSpPr>
                          <a:xfrm>
                            <a:off x="0" y="94"/>
                            <a:ext cx="6144260" cy="8959756"/>
                            <a:chOff x="14748" y="94"/>
                            <a:chExt cx="6144260" cy="8959756"/>
                          </a:xfrm>
                        </wpg:grpSpPr>
                        <wpg:grpSp>
                          <wpg:cNvPr id="1963988516" name="群組 8"/>
                          <wpg:cNvGrpSpPr/>
                          <wpg:grpSpPr>
                            <a:xfrm>
                              <a:off x="14748" y="94"/>
                              <a:ext cx="6144260" cy="1645097"/>
                              <a:chOff x="0" y="188"/>
                              <a:chExt cx="6144665" cy="1644909"/>
                            </a:xfrm>
                          </wpg:grpSpPr>
                          <pic:pic xmlns:pic="http://schemas.openxmlformats.org/drawingml/2006/picture">
                            <pic:nvPicPr>
                              <pic:cNvPr id="127693968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188"/>
                                <a:ext cx="2924810" cy="164490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08817970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188"/>
                                <a:ext cx="2924810" cy="164490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360111178" name="群組 8"/>
                          <wpg:cNvGrpSpPr/>
                          <wpg:grpSpPr>
                            <a:xfrm>
                              <a:off x="14748" y="1814146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1773675848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709070848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569120816" name="群組 8"/>
                          <wpg:cNvGrpSpPr/>
                          <wpg:grpSpPr>
                            <a:xfrm>
                              <a:off x="14748" y="3642946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1485228966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073183793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1841907602" name="群組 8"/>
                          <wpg:cNvGrpSpPr/>
                          <wpg:grpSpPr>
                            <a:xfrm>
                              <a:off x="14748" y="5456998"/>
                              <a:ext cx="6144260" cy="1645097"/>
                              <a:chOff x="0" y="228"/>
                              <a:chExt cx="6144665" cy="1644829"/>
                            </a:xfrm>
                          </wpg:grpSpPr>
                          <pic:pic xmlns:pic="http://schemas.openxmlformats.org/drawingml/2006/picture">
                            <pic:nvPicPr>
                              <pic:cNvPr id="1716939962" name="圖片 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0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03040401" name="圖片 7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4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219855" y="228"/>
                                <a:ext cx="2924810" cy="1644829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123165078" name="圖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366" y="7315200"/>
                              <a:ext cx="2923822" cy="164465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91560186" name="圖片 6"/>
                          <pic:cNvPicPr>
                            <a:picLocks noChangeAspect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195763" y="7315200"/>
                            <a:ext cx="2923822" cy="16446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59FCEF2F" id="群組 2" o:spid="_x0000_s1026" style="position:absolute;margin-left:-1.85pt;margin-top:-1.3pt;width:483.8pt;height:705.5pt;z-index:251731968" coordorigin="" coordsize="61442,8959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AoAAAAAAAAAIQBXOVWSnhwBAJ4cAQAUAAAAZHJzL21lZGlhL2ltYWdlMi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6S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TEtMDM8L0F0dHJpYjpD&#10;cmVhdGVkPgogICAgIDxBdHRyaWI6RXh0SWQ+Y2QwZTBjOGEtN2ZhNS00NGIzLWI2OGMtMTk3ZTQz&#10;NmFlNzEz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jw/eHBhY2tldCBlbmQ9J3cnPz7/2wBDABALDA4MChAO&#10;DQ4SERATGCgaGBYWGDEjJR0oOjM9PDkzODdASFxOQERXRTc4UG1RV19iZ2hnPk1xeXBkeFxlZ2P/&#10;2wBDARESEhgVGC8aGi9jQjhCY2NjY2NjY2NjY2NjY2NjY2NjY2NjY2NjY2NjY2NjY2NjY2NjY2Nj&#10;Y2NjY2NjY2NjY2P/wAARCAIcA8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jw/eHBhY2tldCBlbmQ9J3cnPz7/2wBD&#10;ABALDA4MChAODQ4SERATGCgaGBYWGDEjJR0oOjM9PDkzODdASFxOQERXRTc4UG1RV19iZ2hnPk1x&#10;eXBkeFxlZ2P/2wBDARESEhgVGC8aGi9jQjhCY2NjY2NjY2NjY2NjY2NjY2NjY2NjY2NjY2NjY2Nj&#10;Y2NjY2NjY2NjY2NjY2NjY2NjY2P/wAARCAIcA8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jw/eHBhY2tldCBlbmQ9&#10;J3cnPz7/2wBDABALDA4MChAODQ4SERATGCgaGBYWGDEjJR0oOjM9PDkzODdASFxOQERXRTc4UG1R&#10;V19iZ2hnPk1xeXBkeFxlZ2P/2wBDARESEhgVGC8aGi9jQjhCY2NjY2NjY2NjY2NjY2NjY2NjY2Nj&#10;Y2NjY2NjY2NjY2NjY2NjY2NjY2NjY2NjY2NjY2P/wAARCAIcA8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8P3hwYWNrZXQgZW5kPSd3Jz8+/9sA&#10;QwAQCwwODAoQDg0OEhEQExgoGhgWFhgxIyUdKDozPTw5Mzg3QEhcTkBEV0U3OFBtUVdfYmdoZz5N&#10;cXlwZHhcZWdj/9sAQwEREhIYFRgvGhovY0I4QmNjY2NjY2NjY2NjY2NjY2NjY2NjY2NjY2NjY2Nj&#10;Y2NjY2NjY2NjY2NjY2NjY2NjY2Nj/8AAEQgCHAP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8P3hwYWNrZXQgZW5kPSd3Jz8+/9sAQwAQCwwODAoQDg0OEhEQExgoGhgWFhgxIyUd&#10;KDozPTw5Mzg3QEhcTkBEV0U3OFBtUVdfYmdoZz5NcXlwZHhcZWdj/9sAQwEREhIYFRgvGhovY0I4&#10;QmNjY2NjY2NjY2NjY2NjY2NjY2NjY2NjY2NjY2NjY2NjY2NjY2NjY2NjY2NjY2NjY2Nj/8AAEQgC&#10;HAPA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jw/eHBh&#10;Y2tldCBlbmQ9J3cnPz7/2wBDABALDA4MChAODQ4SERATGCgaGBYWGDEjJR0oOjM9PDkzODdASFxO&#10;QERXRTc4UG1RV19iZ2hnPk1xeXBkeFxlZ2P/2wBDARESEhgVGC8aGi9jQjhCY2NjY2NjY2NjY2Nj&#10;Y2NjY2NjY2NjY2NjY2NjY2NjY2NjY2NjY2NjY2NjY2NjY2NjY2P/wAARCAIcA8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jw/eHBhY2tldCBlbmQ9J3cnPz7/2wBDABALDA4MChAODQ4S&#10;ERATGCgaGBYWGDEjJR0oOjM9PDkzODdASFxOQERXRTc4UG1RV19iZ2hnPk1xeXBkeFxlZ2P/2wBD&#10;ARESEhgVGC8aGi9jQjhCY2NjY2NjY2NjY2NjY2NjY2NjY2NjY2NjY2NjY2NjY2NjY2NjY2NjY2Nj&#10;Y2NjY2NjY2P/wAARCAIcA8A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PD94cGFja2V0IGVuZD0ndyc/Pv/bAEMAEAsMDgwKEA4NDhIREBMYKBoY&#10;FhYYMSMlHSg6Mz08OTM4N0BIXE5ARFdFNzhQbVFXX2JnaGc+TXF5cGR4XGVnY//bAEMBERISGBUY&#10;LxoaL2NCOEJjY2NjY2NjY2NjY2NjY2NjY2NjY2NjY2NjY2NjY2NjY2NjY2NjY2NjY2NjY2NjY2Nj&#10;Y//AABEIAhwDw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jw/eHBhY2tldCBlbmQ9J3cnPz7/2wBDABALDA4MChAODQ4SERATGCgaGBYWGDEj&#10;JR0oOjM9PDkzODdASFxOQERXRTc4UG1RV19iZ2hnPk1xeXBkeFxlZ2P/2wBDARESEhgVGC8aGi9j&#10;QjhCY2NjY2NjY2NjY2NjY2NjY2NjY2NjY2NjY2NjY2NjY2NjY2NjY2NjY2NjY2NjY2NjY2P/wAAR&#10;CAIcA8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PD94cGFja2V0&#10;IGVuZD0ndyc/Pv/bAEMAEAsMDgwKEA4NDhIREBMYKBoYFhYYMSMlHSg6Mz08OTM4N0BIXE5ARFdF&#10;NzhQbVFXX2JnaGc+TXF5cGR4XGVnY//bAEMBERISGBUYLxoaL2NCOEJjY2NjY2NjY2NjY2NjY2Nj&#10;Y2NjY2NjY2NjY2NjY2NjY2NjY2NjY2NjY2NjY2NjY2NjY//AABEIAhwDw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">
                <v:group id="群組 13" o:spid="_x0000_s1027" style="position:absolute;width:61442;height:89598" coordorigin="147" coordsize="61442,89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">
                  <v:group id="群組 8" o:spid="_x0000_s1028" style="position:absolute;left:147;width:61443;height:16451" coordorigin=",1" coordsize="61446,16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">
                    <v:shape id="圖片 6" o:spid="_x0000_s1029" type="#_x0000_t75" style="position:absolute;top:1;width:29248;height:16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">
                      <v:imagedata r:id="rId152" o:title=""/>
                    </v:shape>
                    <v:shape id="圖片 7" o:spid="_x0000_s1030" type="#_x0000_t75" style="position:absolute;left:32198;top:1;width:29248;height:16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">
                      <v:imagedata r:id="rId153" o:title=""/>
                    </v:shape>
                  </v:group>
                  <v:group id="群組 8" o:spid="_x0000_s1031" style="position:absolute;left:147;top:18141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">
                    <v:shape id="圖片 6" o:spid="_x0000_s1032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">
                      <v:imagedata r:id="rId154" o:title=""/>
                    </v:shape>
                    <v:shape id="圖片 7" o:spid="_x0000_s1033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">
                      <v:imagedata r:id="rId155" o:title=""/>
                    </v:shape>
                  </v:group>
                  <v:group id="群組 8" o:spid="_x0000_s1034" style="position:absolute;left:147;top:36429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">
                    <v:shape id="圖片 6" o:spid="_x0000_s1035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">
                      <v:imagedata r:id="rId156" o:title=""/>
                    </v:shape>
                    <v:shape id="圖片 7" o:spid="_x0000_s1036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">
                      <v:imagedata r:id="rId157" o:title=""/>
                    </v:shape>
                  </v:group>
                  <v:group id="群組 8" o:spid="_x0000_s1037" style="position:absolute;left:147;top:54569;width:61443;height:16451" coordorigin=",2" coordsize="61446,16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">
                    <v:shape id="圖片 6" o:spid="_x0000_s1038" type="#_x0000_t75" style="position:absolute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">
                      <v:imagedata r:id="rId158" o:title=""/>
                    </v:shape>
                    <v:shape id="圖片 7" o:spid="_x0000_s1039" type="#_x0000_t75" style="position:absolute;left:32198;top:2;width:29248;height:164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">
                      <v:imagedata r:id="rId159" o:title=""/>
                    </v:shape>
                  </v:group>
                  <v:shape id="圖片 6" o:spid="_x0000_s1040" type="#_x0000_t75" style="position:absolute;left:153;top:73152;width:29238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">
                    <v:imagedata r:id="rId160" o:title=""/>
                  </v:shape>
                </v:group>
                <v:shape id="圖片 6" o:spid="_x0000_s1041" type="#_x0000_t75" style="position:absolute;left:31957;top:73152;width:29238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">
                  <v:imagedata r:id="rId161" o:title=""/>
                </v:shape>
              </v:group>
            </w:pict>
          </mc:Fallback>
        </mc:AlternateContent>
      </w:r>
    </w:p>
    <w:p w14:paraId="06120B55" w14:textId="1C2CB203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4AF2E54" w14:textId="05908F06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A7D5A0B" w14:textId="47CA578E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6B2532F" w14:textId="1D781499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612A191" w14:textId="6A2EE57D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F47A4D2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FBA2701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D31820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836098D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2115C95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7E92617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9BE605C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783DEB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3C23F60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0A0D176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5A1EF4C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8FEC184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03211A6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67601742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B22AAF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7FC8BAA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34BA4FB9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E8A3673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7BDA3753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1A6CE4E1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0AC5B60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4877D42C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E3CEA15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5C35EC13" w14:textId="77777777" w:rsidR="009B0925" w:rsidRDefault="009B092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</w:p>
    <w:p w14:paraId="23DFDD5B" w14:textId="4B3000D2" w:rsidR="009B0925" w:rsidRPr="009A574D" w:rsidRDefault="003016C5" w:rsidP="009A574D">
      <w:pPr>
        <w:snapToGrid w:val="0"/>
        <w:spacing w:beforeLines="50" w:before="180" w:afterLines="50" w:after="180" w:line="300" w:lineRule="exact"/>
        <w:rPr>
          <w:rFonts w:ascii="Segoe UI Symbol" w:eastAsia="微軟正黑體" w:hAnsi="Segoe UI Symbol" w:cs="Times New Roman"/>
          <w:sz w:val="28"/>
        </w:rPr>
      </w:pPr>
      <w:r>
        <w:rPr>
          <w:rFonts w:ascii="Segoe UI Symbol" w:eastAsia="微軟正黑體" w:hAnsi="Segoe UI Symbol" w:cs="Times New Roman" w:hint="eastAsia"/>
          <w:noProof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0B9C42EC" wp14:editId="07069D03">
                <wp:simplePos x="0" y="0"/>
                <wp:positionH relativeFrom="column">
                  <wp:posOffset>1805</wp:posOffset>
                </wp:positionH>
                <wp:positionV relativeFrom="paragraph">
                  <wp:posOffset>1805</wp:posOffset>
                </wp:positionV>
                <wp:extent cx="6144260" cy="1645097"/>
                <wp:effectExtent l="0" t="0" r="2540" b="6350"/>
                <wp:wrapNone/>
                <wp:docPr id="211554744" name="群組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4260" cy="1645097"/>
                          <a:chOff x="0" y="188"/>
                          <a:chExt cx="6144665" cy="1644909"/>
                        </a:xfrm>
                      </wpg:grpSpPr>
                      <pic:pic xmlns:pic="http://schemas.openxmlformats.org/drawingml/2006/picture">
                        <pic:nvPicPr>
                          <pic:cNvPr id="961664007" name="圖片 6"/>
                          <pic:cNvPicPr>
                            <a:picLocks noChangeAspect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188"/>
                            <a:ext cx="2924810" cy="16449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9690153" name="圖片 7"/>
                          <pic:cNvPicPr>
                            <a:picLocks noChangeAspect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219855" y="188"/>
                            <a:ext cx="2924810" cy="164490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oel="http://schemas.microsoft.com/office/2019/extlst">
            <w:pict>
              <v:group w14:anchorId="5119D565" id="群組 8" o:spid="_x0000_s1026" style="position:absolute;margin-left:.15pt;margin-top:.15pt;width:483.8pt;height:129.55pt;z-index:251736064" coordorigin=",1" coordsize="61446,1644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AoAAAAAAAAAIQDdL7GYBh8BAAYfAQAUAAAAZHJzL21lZGlhL2ltYWdlMi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6S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TEtMDM8L0F0dHJpYjpD&#10;cmVhdGVkPgogICAgIDxBdHRyaWI6RXh0SWQ+YzI1YWZhNzctYjQwMS00NWFlLThkOTMtZWU3ODli&#10;NTcwMWM3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jw/eHBhY2tldCBlbmQ9J3cnPz7/2wBDABALDA4MChAO&#10;DQ4SERATGCgaGBYWGDEjJR0oOjM9PDkzODdASFxOQERXRTc4UG1RV19iZ2hnPk1xeXBkeFxlZ2P/&#10;2wBDARESEhgVGC8aGi9jQjhCY2NjY2NjY2NjY2NjY2NjY2NjY2NjY2NjY2NjY2NjY2NjY2NjY2Nj&#10;Y2NjY2NjY2NjY2P/wAARCAIcA8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jw/eHBhY2tldCBlbmQ9J3cnPz7/2wBDABALDA4MChAO&#10;DQ4SERATGCgaGBYWGDEjJR0oOjM9PDkzODdASFxOQERXRTc4UG1RV19iZ2hnPk1xeXBkeFxlZ2P/&#10;2wBDARESEhgVGC8aGi9jQjhCY2NjY2NjY2NjY2NjY2NjY2NjY2NjY2NjY2NjY2NjY2NjY2NjY2Nj&#10;Y2NjY2NjY2NjY2P/wAARCAIcA8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">
                <v:shape id="圖片 6" o:spid="_x0000_s1027" type="#_x0000_t75" style="position:absolute;top:1;width:29248;height:16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">
                  <v:imagedata r:id="rId164" o:title=""/>
                </v:shape>
                <v:shape id="圖片 7" o:spid="_x0000_s1028" type="#_x0000_t75" style="position:absolute;left:32198;top:1;width:29248;height:16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">
                  <v:imagedata r:id="rId165" o:title=""/>
                </v:shape>
              </v:group>
            </w:pict>
          </mc:Fallback>
        </mc:AlternateContent>
      </w:r>
    </w:p>
    <w:sectPr w:rsidR="009B0925" w:rsidRPr="009A574D" w:rsidSect="009B0925">
      <w:type w:val="continuous"/>
      <w:pgSz w:w="11906" w:h="16838"/>
      <w:pgMar w:top="1134" w:right="1134" w:bottom="1134" w:left="1134" w:header="851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21E938" w14:textId="77777777" w:rsidR="00D601DE" w:rsidRDefault="00D601DE" w:rsidP="003149BD">
      <w:r>
        <w:separator/>
      </w:r>
    </w:p>
  </w:endnote>
  <w:endnote w:type="continuationSeparator" w:id="0">
    <w:p w14:paraId="50429824" w14:textId="77777777" w:rsidR="00D601DE" w:rsidRDefault="00D601DE" w:rsidP="003149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標楷體">
    <w:altName w:val="微軟正黑體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Times New Roman (本文 CS 字型)">
    <w:altName w:val="新細明體"/>
    <w:panose1 w:val="00000000000000000000"/>
    <w:charset w:val="88"/>
    <w:family w:val="roman"/>
    <w:notTrueType/>
    <w:pitch w:val="default"/>
  </w:font>
  <w:font w:name="KaiTi">
    <w:altName w:val="KaiTi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ple Color Emoji">
    <w:altName w:val="Calibri"/>
    <w:charset w:val="00"/>
    <w:family w:val="auto"/>
    <w:pitch w:val="variable"/>
    <w:sig w:usb0="00000003" w:usb1="18000000" w:usb2="14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94514909"/>
      <w:docPartObj>
        <w:docPartGallery w:val="Page Numbers (Bottom of Page)"/>
        <w:docPartUnique/>
      </w:docPartObj>
    </w:sdtPr>
    <w:sdtEndPr/>
    <w:sdtContent>
      <w:p w14:paraId="25C95BAD" w14:textId="77777777" w:rsidR="00404A0A" w:rsidRDefault="00404A0A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6B4D" w:rsidRPr="00876B4D">
          <w:rPr>
            <w:noProof/>
            <w:lang w:val="zh-TW"/>
          </w:rPr>
          <w:t>2</w:t>
        </w:r>
        <w:r>
          <w:fldChar w:fldCharType="end"/>
        </w:r>
      </w:p>
    </w:sdtContent>
  </w:sdt>
  <w:p w14:paraId="38CEBD09" w14:textId="77777777" w:rsidR="00404A0A" w:rsidRDefault="00404A0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4E3450" w14:textId="77777777" w:rsidR="00D601DE" w:rsidRDefault="00D601DE" w:rsidP="003149BD">
      <w:r>
        <w:separator/>
      </w:r>
    </w:p>
  </w:footnote>
  <w:footnote w:type="continuationSeparator" w:id="0">
    <w:p w14:paraId="4CAFA27A" w14:textId="77777777" w:rsidR="00D601DE" w:rsidRDefault="00D601DE" w:rsidP="003149B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F0DAF"/>
    <w:multiLevelType w:val="hybridMultilevel"/>
    <w:tmpl w:val="4C58278C"/>
    <w:lvl w:ilvl="0" w:tplc="D6D096DC">
      <w:numFmt w:val="bullet"/>
      <w:lvlText w:val="□"/>
      <w:lvlJc w:val="left"/>
      <w:pPr>
        <w:ind w:left="480" w:hanging="480"/>
      </w:pPr>
      <w:rPr>
        <w:rFonts w:ascii="標楷體" w:eastAsia="標楷體" w:hAnsi="標楷體" w:cs="Calibri" w:hint="eastAsia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5235235"/>
    <w:multiLevelType w:val="hybridMultilevel"/>
    <w:tmpl w:val="9C62EE58"/>
    <w:lvl w:ilvl="0" w:tplc="D6D096DC">
      <w:numFmt w:val="bullet"/>
      <w:lvlText w:val="□"/>
      <w:lvlJc w:val="left"/>
      <w:pPr>
        <w:ind w:left="480" w:hanging="480"/>
      </w:pPr>
      <w:rPr>
        <w:rFonts w:ascii="標楷體" w:eastAsia="標楷體" w:hAnsi="標楷體" w:cs="Calibri" w:hint="eastAsia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7502E7C"/>
    <w:multiLevelType w:val="hybridMultilevel"/>
    <w:tmpl w:val="F4F619B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8845539"/>
    <w:multiLevelType w:val="hybridMultilevel"/>
    <w:tmpl w:val="57886B96"/>
    <w:lvl w:ilvl="0" w:tplc="0409000F">
      <w:start w:val="1"/>
      <w:numFmt w:val="decimal"/>
      <w:lvlText w:val="%1."/>
      <w:lvlJc w:val="left"/>
      <w:pPr>
        <w:ind w:left="157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57" w:hanging="480"/>
      </w:pPr>
    </w:lvl>
    <w:lvl w:ilvl="2" w:tplc="0409001B" w:tentative="1">
      <w:start w:val="1"/>
      <w:numFmt w:val="lowerRoman"/>
      <w:lvlText w:val="%3."/>
      <w:lvlJc w:val="right"/>
      <w:pPr>
        <w:ind w:left="2537" w:hanging="480"/>
      </w:pPr>
    </w:lvl>
    <w:lvl w:ilvl="3" w:tplc="0409000F" w:tentative="1">
      <w:start w:val="1"/>
      <w:numFmt w:val="decimal"/>
      <w:lvlText w:val="%4."/>
      <w:lvlJc w:val="left"/>
      <w:pPr>
        <w:ind w:left="301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97" w:hanging="480"/>
      </w:pPr>
    </w:lvl>
    <w:lvl w:ilvl="5" w:tplc="0409001B" w:tentative="1">
      <w:start w:val="1"/>
      <w:numFmt w:val="lowerRoman"/>
      <w:lvlText w:val="%6."/>
      <w:lvlJc w:val="right"/>
      <w:pPr>
        <w:ind w:left="3977" w:hanging="480"/>
      </w:pPr>
    </w:lvl>
    <w:lvl w:ilvl="6" w:tplc="0409000F" w:tentative="1">
      <w:start w:val="1"/>
      <w:numFmt w:val="decimal"/>
      <w:lvlText w:val="%7."/>
      <w:lvlJc w:val="left"/>
      <w:pPr>
        <w:ind w:left="445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37" w:hanging="480"/>
      </w:pPr>
    </w:lvl>
    <w:lvl w:ilvl="8" w:tplc="0409001B" w:tentative="1">
      <w:start w:val="1"/>
      <w:numFmt w:val="lowerRoman"/>
      <w:lvlText w:val="%9."/>
      <w:lvlJc w:val="right"/>
      <w:pPr>
        <w:ind w:left="5417" w:hanging="480"/>
      </w:pPr>
    </w:lvl>
  </w:abstractNum>
  <w:abstractNum w:abstractNumId="4" w15:restartNumberingAfterBreak="0">
    <w:nsid w:val="29C06BEB"/>
    <w:multiLevelType w:val="hybridMultilevel"/>
    <w:tmpl w:val="1506D6D8"/>
    <w:lvl w:ilvl="0" w:tplc="F30A5F0E">
      <w:start w:val="1"/>
      <w:numFmt w:val="taiwaneseCountingThousand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2AC92DB9"/>
    <w:multiLevelType w:val="hybridMultilevel"/>
    <w:tmpl w:val="AFD62CB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2D0B492C"/>
    <w:multiLevelType w:val="hybridMultilevel"/>
    <w:tmpl w:val="A47497CA"/>
    <w:lvl w:ilvl="0" w:tplc="D6D096DC">
      <w:numFmt w:val="bullet"/>
      <w:lvlText w:val="□"/>
      <w:lvlJc w:val="left"/>
      <w:pPr>
        <w:ind w:left="480" w:hanging="480"/>
      </w:pPr>
      <w:rPr>
        <w:rFonts w:ascii="標楷體" w:eastAsia="標楷體" w:hAnsi="標楷體" w:cs="Calibri" w:hint="eastAsia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32772F7B"/>
    <w:multiLevelType w:val="hybridMultilevel"/>
    <w:tmpl w:val="79E81A7A"/>
    <w:lvl w:ilvl="0" w:tplc="D6D096DC">
      <w:numFmt w:val="bullet"/>
      <w:lvlText w:val="□"/>
      <w:lvlJc w:val="left"/>
      <w:pPr>
        <w:ind w:left="480" w:hanging="480"/>
      </w:pPr>
      <w:rPr>
        <w:rFonts w:ascii="標楷體" w:eastAsia="標楷體" w:hAnsi="標楷體" w:cs="Calibri" w:hint="eastAsia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8" w15:restartNumberingAfterBreak="0">
    <w:nsid w:val="33434AE4"/>
    <w:multiLevelType w:val="hybridMultilevel"/>
    <w:tmpl w:val="802C8D8C"/>
    <w:lvl w:ilvl="0" w:tplc="04090003">
      <w:start w:val="1"/>
      <w:numFmt w:val="bullet"/>
      <w:lvlText w:val=""/>
      <w:lvlJc w:val="left"/>
      <w:pPr>
        <w:ind w:left="1724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0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8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6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4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12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0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8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64" w:hanging="480"/>
      </w:pPr>
      <w:rPr>
        <w:rFonts w:ascii="Wingdings" w:hAnsi="Wingdings" w:hint="default"/>
      </w:rPr>
    </w:lvl>
  </w:abstractNum>
  <w:abstractNum w:abstractNumId="9" w15:restartNumberingAfterBreak="0">
    <w:nsid w:val="33D94970"/>
    <w:multiLevelType w:val="hybridMultilevel"/>
    <w:tmpl w:val="41F4A1FC"/>
    <w:lvl w:ilvl="0" w:tplc="D6D096DC">
      <w:numFmt w:val="bullet"/>
      <w:lvlText w:val="□"/>
      <w:lvlJc w:val="left"/>
      <w:pPr>
        <w:ind w:left="480" w:hanging="480"/>
      </w:pPr>
      <w:rPr>
        <w:rFonts w:ascii="標楷體" w:eastAsia="標楷體" w:hAnsi="標楷體" w:cs="Calibri" w:hint="eastAsia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359260AD"/>
    <w:multiLevelType w:val="hybridMultilevel"/>
    <w:tmpl w:val="4124849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3BA32F09"/>
    <w:multiLevelType w:val="hybridMultilevel"/>
    <w:tmpl w:val="6C241158"/>
    <w:lvl w:ilvl="0" w:tplc="D6D096DC">
      <w:numFmt w:val="bullet"/>
      <w:lvlText w:val="□"/>
      <w:lvlJc w:val="left"/>
      <w:pPr>
        <w:ind w:left="360" w:hanging="360"/>
      </w:pPr>
      <w:rPr>
        <w:rFonts w:ascii="標楷體" w:eastAsia="標楷體" w:hAnsi="標楷體" w:cs="Calibri" w:hint="eastAsia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40F52AF5"/>
    <w:multiLevelType w:val="hybridMultilevel"/>
    <w:tmpl w:val="434A0170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42783817"/>
    <w:multiLevelType w:val="hybridMultilevel"/>
    <w:tmpl w:val="91304DD4"/>
    <w:lvl w:ilvl="0" w:tplc="614E5158">
      <w:start w:val="1"/>
      <w:numFmt w:val="ideographLegalTraditional"/>
      <w:lvlText w:val="%1、"/>
      <w:lvlJc w:val="left"/>
      <w:pPr>
        <w:ind w:left="480" w:hanging="480"/>
      </w:pPr>
      <w:rPr>
        <w:b/>
        <w:sz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458F4DCF"/>
    <w:multiLevelType w:val="hybridMultilevel"/>
    <w:tmpl w:val="832A5F1E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45BD2C63"/>
    <w:multiLevelType w:val="hybridMultilevel"/>
    <w:tmpl w:val="1696F680"/>
    <w:lvl w:ilvl="0" w:tplc="D6D096DC">
      <w:numFmt w:val="bullet"/>
      <w:lvlText w:val="□"/>
      <w:lvlJc w:val="left"/>
      <w:pPr>
        <w:ind w:left="480" w:hanging="480"/>
      </w:pPr>
      <w:rPr>
        <w:rFonts w:ascii="標楷體" w:eastAsia="標楷體" w:hAnsi="標楷體" w:cs="Calibri" w:hint="eastAsia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45F7678F"/>
    <w:multiLevelType w:val="hybridMultilevel"/>
    <w:tmpl w:val="C0BEE340"/>
    <w:lvl w:ilvl="0" w:tplc="168098B6">
      <w:start w:val="1"/>
      <w:numFmt w:val="ideographLegalTraditional"/>
      <w:lvlText w:val="%1、"/>
      <w:lvlJc w:val="left"/>
      <w:pPr>
        <w:ind w:left="480" w:hanging="480"/>
      </w:pPr>
      <w:rPr>
        <w:rFonts w:hint="default"/>
        <w:lang w:val="en-US"/>
      </w:rPr>
    </w:lvl>
    <w:lvl w:ilvl="1" w:tplc="C128D6CC">
      <w:start w:val="1"/>
      <w:numFmt w:val="taiwaneseCountingThousand"/>
      <w:suff w:val="space"/>
      <w:lvlText w:val="%2、"/>
      <w:lvlJc w:val="left"/>
      <w:pPr>
        <w:ind w:left="4404" w:hanging="1143"/>
      </w:pPr>
      <w:rPr>
        <w:rFonts w:hint="default"/>
        <w:b w:val="0"/>
        <w:color w:val="auto"/>
      </w:rPr>
    </w:lvl>
    <w:lvl w:ilvl="2" w:tplc="79704F64">
      <w:start w:val="1"/>
      <w:numFmt w:val="taiwaneseCountingThousand"/>
      <w:lvlText w:val="（%3）"/>
      <w:lvlJc w:val="left"/>
      <w:pPr>
        <w:ind w:left="1815" w:hanging="855"/>
      </w:pPr>
      <w:rPr>
        <w:rFonts w:hint="default"/>
        <w:color w:val="auto"/>
      </w:rPr>
    </w:lvl>
    <w:lvl w:ilvl="3" w:tplc="9978F558">
      <w:start w:val="9"/>
      <w:numFmt w:val="none"/>
      <w:lvlText w:val="%4、"/>
      <w:lvlJc w:val="left"/>
      <w:pPr>
        <w:ind w:left="2160" w:hanging="720"/>
      </w:pPr>
      <w:rPr>
        <w:rFonts w:hint="default"/>
      </w:rPr>
    </w:lvl>
    <w:lvl w:ilvl="4" w:tplc="C1C8CC8C">
      <w:start w:val="1"/>
      <w:numFmt w:val="decimal"/>
      <w:lvlText w:val="%5."/>
      <w:lvlJc w:val="left"/>
      <w:pPr>
        <w:ind w:left="2280" w:hanging="360"/>
      </w:pPr>
      <w:rPr>
        <w:rFonts w:hint="default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55887875"/>
    <w:multiLevelType w:val="hybridMultilevel"/>
    <w:tmpl w:val="3CE44B7A"/>
    <w:lvl w:ilvl="0" w:tplc="FD4E584C">
      <w:start w:val="1"/>
      <w:numFmt w:val="taiwaneseCountingThousand"/>
      <w:lvlText w:val="（%1）"/>
      <w:lvlJc w:val="left"/>
      <w:pPr>
        <w:ind w:left="480" w:hanging="4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9362843"/>
    <w:multiLevelType w:val="hybridMultilevel"/>
    <w:tmpl w:val="7A78CC30"/>
    <w:lvl w:ilvl="0" w:tplc="D794C64C">
      <w:start w:val="1"/>
      <w:numFmt w:val="taiwaneseCountingThousand"/>
      <w:lvlText w:val="（%1）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658A3C5C"/>
    <w:multiLevelType w:val="hybridMultilevel"/>
    <w:tmpl w:val="B9BCF97E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6DA2259E"/>
    <w:multiLevelType w:val="hybridMultilevel"/>
    <w:tmpl w:val="CBA2B752"/>
    <w:lvl w:ilvl="0" w:tplc="D6D096DC">
      <w:numFmt w:val="bullet"/>
      <w:lvlText w:val="□"/>
      <w:lvlJc w:val="left"/>
      <w:pPr>
        <w:ind w:left="480" w:hanging="480"/>
      </w:pPr>
      <w:rPr>
        <w:rFonts w:ascii="標楷體" w:eastAsia="標楷體" w:hAnsi="標楷體" w:cs="Calibri" w:hint="eastAsia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7A590B17"/>
    <w:multiLevelType w:val="hybridMultilevel"/>
    <w:tmpl w:val="AAF86C34"/>
    <w:lvl w:ilvl="0" w:tplc="D6D096DC">
      <w:numFmt w:val="bullet"/>
      <w:lvlText w:val="□"/>
      <w:lvlJc w:val="left"/>
      <w:pPr>
        <w:ind w:left="480" w:hanging="480"/>
      </w:pPr>
      <w:rPr>
        <w:rFonts w:ascii="標楷體" w:eastAsia="標楷體" w:hAnsi="標楷體" w:cs="Calibri" w:hint="eastAsia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7D5D3A3C"/>
    <w:multiLevelType w:val="hybridMultilevel"/>
    <w:tmpl w:val="AADEB462"/>
    <w:lvl w:ilvl="0" w:tplc="04090017">
      <w:start w:val="1"/>
      <w:numFmt w:val="ideographLegalTraditional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11"/>
  </w:num>
  <w:num w:numId="3">
    <w:abstractNumId w:val="20"/>
  </w:num>
  <w:num w:numId="4">
    <w:abstractNumId w:val="15"/>
  </w:num>
  <w:num w:numId="5">
    <w:abstractNumId w:val="7"/>
  </w:num>
  <w:num w:numId="6">
    <w:abstractNumId w:val="0"/>
  </w:num>
  <w:num w:numId="7">
    <w:abstractNumId w:val="1"/>
  </w:num>
  <w:num w:numId="8">
    <w:abstractNumId w:val="6"/>
  </w:num>
  <w:num w:numId="9">
    <w:abstractNumId w:val="9"/>
  </w:num>
  <w:num w:numId="10">
    <w:abstractNumId w:val="21"/>
  </w:num>
  <w:num w:numId="11">
    <w:abstractNumId w:val="2"/>
  </w:num>
  <w:num w:numId="12">
    <w:abstractNumId w:val="13"/>
  </w:num>
  <w:num w:numId="13">
    <w:abstractNumId w:val="5"/>
  </w:num>
  <w:num w:numId="14">
    <w:abstractNumId w:val="17"/>
  </w:num>
  <w:num w:numId="15">
    <w:abstractNumId w:val="16"/>
  </w:num>
  <w:num w:numId="16">
    <w:abstractNumId w:val="22"/>
  </w:num>
  <w:num w:numId="17">
    <w:abstractNumId w:val="14"/>
  </w:num>
  <w:num w:numId="18">
    <w:abstractNumId w:val="12"/>
  </w:num>
  <w:num w:numId="19">
    <w:abstractNumId w:val="10"/>
  </w:num>
  <w:num w:numId="20">
    <w:abstractNumId w:val="18"/>
  </w:num>
  <w:num w:numId="21">
    <w:abstractNumId w:val="19"/>
  </w:num>
  <w:num w:numId="22">
    <w:abstractNumId w:val="3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003C"/>
    <w:rsid w:val="00000C9B"/>
    <w:rsid w:val="00001FE8"/>
    <w:rsid w:val="0000380D"/>
    <w:rsid w:val="0000737C"/>
    <w:rsid w:val="00012D7A"/>
    <w:rsid w:val="000178FE"/>
    <w:rsid w:val="00020231"/>
    <w:rsid w:val="00020696"/>
    <w:rsid w:val="000269CE"/>
    <w:rsid w:val="000323CE"/>
    <w:rsid w:val="00047665"/>
    <w:rsid w:val="00047C0B"/>
    <w:rsid w:val="00050883"/>
    <w:rsid w:val="00053C3A"/>
    <w:rsid w:val="000571AF"/>
    <w:rsid w:val="000577A4"/>
    <w:rsid w:val="0006114F"/>
    <w:rsid w:val="00062B4F"/>
    <w:rsid w:val="00067FB4"/>
    <w:rsid w:val="00075CC6"/>
    <w:rsid w:val="0008102D"/>
    <w:rsid w:val="0008668D"/>
    <w:rsid w:val="00090A63"/>
    <w:rsid w:val="00090BE3"/>
    <w:rsid w:val="00096500"/>
    <w:rsid w:val="00096A9C"/>
    <w:rsid w:val="000A38FA"/>
    <w:rsid w:val="000A794A"/>
    <w:rsid w:val="000B21DD"/>
    <w:rsid w:val="000B4836"/>
    <w:rsid w:val="000C04E2"/>
    <w:rsid w:val="000C1DEC"/>
    <w:rsid w:val="000C7985"/>
    <w:rsid w:val="000D1A01"/>
    <w:rsid w:val="000D339F"/>
    <w:rsid w:val="000D70DE"/>
    <w:rsid w:val="000E2BA2"/>
    <w:rsid w:val="000E33D6"/>
    <w:rsid w:val="000E4976"/>
    <w:rsid w:val="000E6DBC"/>
    <w:rsid w:val="000F4D21"/>
    <w:rsid w:val="000F5C46"/>
    <w:rsid w:val="000F6ED7"/>
    <w:rsid w:val="000F7364"/>
    <w:rsid w:val="000F736C"/>
    <w:rsid w:val="000F76F5"/>
    <w:rsid w:val="000F7A6E"/>
    <w:rsid w:val="00105F63"/>
    <w:rsid w:val="00111366"/>
    <w:rsid w:val="00111491"/>
    <w:rsid w:val="001127CE"/>
    <w:rsid w:val="001127DF"/>
    <w:rsid w:val="00121827"/>
    <w:rsid w:val="00123E6D"/>
    <w:rsid w:val="00126102"/>
    <w:rsid w:val="00131D5B"/>
    <w:rsid w:val="0013342E"/>
    <w:rsid w:val="00134A03"/>
    <w:rsid w:val="00135929"/>
    <w:rsid w:val="00136430"/>
    <w:rsid w:val="001559CE"/>
    <w:rsid w:val="001600DA"/>
    <w:rsid w:val="00162B26"/>
    <w:rsid w:val="00163EC9"/>
    <w:rsid w:val="00164DE1"/>
    <w:rsid w:val="00165275"/>
    <w:rsid w:val="00166421"/>
    <w:rsid w:val="001820A3"/>
    <w:rsid w:val="00182522"/>
    <w:rsid w:val="001837C3"/>
    <w:rsid w:val="00187016"/>
    <w:rsid w:val="00187499"/>
    <w:rsid w:val="00192E1D"/>
    <w:rsid w:val="00195A52"/>
    <w:rsid w:val="00196BFD"/>
    <w:rsid w:val="001A101B"/>
    <w:rsid w:val="001A3146"/>
    <w:rsid w:val="001A3CC2"/>
    <w:rsid w:val="001A3F4C"/>
    <w:rsid w:val="001A7220"/>
    <w:rsid w:val="001B02F0"/>
    <w:rsid w:val="001B3596"/>
    <w:rsid w:val="001C51DB"/>
    <w:rsid w:val="001C6F6E"/>
    <w:rsid w:val="001D2362"/>
    <w:rsid w:val="001D76E9"/>
    <w:rsid w:val="001D7FAD"/>
    <w:rsid w:val="001E0140"/>
    <w:rsid w:val="001E2731"/>
    <w:rsid w:val="001E3200"/>
    <w:rsid w:val="001E3D61"/>
    <w:rsid w:val="001E6B2F"/>
    <w:rsid w:val="001E6DEC"/>
    <w:rsid w:val="001F20DD"/>
    <w:rsid w:val="001F5B69"/>
    <w:rsid w:val="001F6F6F"/>
    <w:rsid w:val="001F7714"/>
    <w:rsid w:val="00213528"/>
    <w:rsid w:val="0021667B"/>
    <w:rsid w:val="00216C5D"/>
    <w:rsid w:val="0022181C"/>
    <w:rsid w:val="00223187"/>
    <w:rsid w:val="00223BD3"/>
    <w:rsid w:val="00223CF0"/>
    <w:rsid w:val="0022600E"/>
    <w:rsid w:val="0023226A"/>
    <w:rsid w:val="002324E0"/>
    <w:rsid w:val="00234B4B"/>
    <w:rsid w:val="00235A66"/>
    <w:rsid w:val="0023608E"/>
    <w:rsid w:val="00245885"/>
    <w:rsid w:val="002519C8"/>
    <w:rsid w:val="002534C2"/>
    <w:rsid w:val="0025627F"/>
    <w:rsid w:val="002656F3"/>
    <w:rsid w:val="00265F13"/>
    <w:rsid w:val="00274A54"/>
    <w:rsid w:val="00286A45"/>
    <w:rsid w:val="00290658"/>
    <w:rsid w:val="002914DE"/>
    <w:rsid w:val="00291A0E"/>
    <w:rsid w:val="0029244F"/>
    <w:rsid w:val="002936C0"/>
    <w:rsid w:val="00296498"/>
    <w:rsid w:val="0029658F"/>
    <w:rsid w:val="002B1FBE"/>
    <w:rsid w:val="002C3154"/>
    <w:rsid w:val="002C3B81"/>
    <w:rsid w:val="002D0591"/>
    <w:rsid w:val="002D2A9D"/>
    <w:rsid w:val="002D41DD"/>
    <w:rsid w:val="002D464B"/>
    <w:rsid w:val="002D4FBA"/>
    <w:rsid w:val="002E5BA2"/>
    <w:rsid w:val="002F2B38"/>
    <w:rsid w:val="002F3A53"/>
    <w:rsid w:val="002F56E6"/>
    <w:rsid w:val="003016C5"/>
    <w:rsid w:val="003029F6"/>
    <w:rsid w:val="003149BD"/>
    <w:rsid w:val="003176DC"/>
    <w:rsid w:val="00320B04"/>
    <w:rsid w:val="003244DD"/>
    <w:rsid w:val="00333682"/>
    <w:rsid w:val="00341C8F"/>
    <w:rsid w:val="00346BA8"/>
    <w:rsid w:val="00350552"/>
    <w:rsid w:val="0035277E"/>
    <w:rsid w:val="003532D2"/>
    <w:rsid w:val="00355845"/>
    <w:rsid w:val="00360490"/>
    <w:rsid w:val="00363A78"/>
    <w:rsid w:val="00365826"/>
    <w:rsid w:val="0036659E"/>
    <w:rsid w:val="00371EAB"/>
    <w:rsid w:val="00372D82"/>
    <w:rsid w:val="00376551"/>
    <w:rsid w:val="00385229"/>
    <w:rsid w:val="00385AE6"/>
    <w:rsid w:val="00385D6C"/>
    <w:rsid w:val="00386D62"/>
    <w:rsid w:val="0039267B"/>
    <w:rsid w:val="00392B36"/>
    <w:rsid w:val="00392E13"/>
    <w:rsid w:val="003930D8"/>
    <w:rsid w:val="00395982"/>
    <w:rsid w:val="00395E4D"/>
    <w:rsid w:val="003A4493"/>
    <w:rsid w:val="003A4D83"/>
    <w:rsid w:val="003A4E24"/>
    <w:rsid w:val="003B0F3A"/>
    <w:rsid w:val="003B317E"/>
    <w:rsid w:val="003C1315"/>
    <w:rsid w:val="003C15D3"/>
    <w:rsid w:val="003C6618"/>
    <w:rsid w:val="003D14B6"/>
    <w:rsid w:val="003D1962"/>
    <w:rsid w:val="003E2D7C"/>
    <w:rsid w:val="003E6A39"/>
    <w:rsid w:val="003E74B7"/>
    <w:rsid w:val="003F28D1"/>
    <w:rsid w:val="00404439"/>
    <w:rsid w:val="00404A0A"/>
    <w:rsid w:val="00404FEF"/>
    <w:rsid w:val="004117EF"/>
    <w:rsid w:val="00415343"/>
    <w:rsid w:val="004165B4"/>
    <w:rsid w:val="00424BC6"/>
    <w:rsid w:val="004253AE"/>
    <w:rsid w:val="004317CF"/>
    <w:rsid w:val="00432913"/>
    <w:rsid w:val="0043424A"/>
    <w:rsid w:val="004361DB"/>
    <w:rsid w:val="004458FB"/>
    <w:rsid w:val="00446E37"/>
    <w:rsid w:val="00451C6E"/>
    <w:rsid w:val="00485D14"/>
    <w:rsid w:val="00493C49"/>
    <w:rsid w:val="004940E5"/>
    <w:rsid w:val="004A3A6C"/>
    <w:rsid w:val="004A515F"/>
    <w:rsid w:val="004A5815"/>
    <w:rsid w:val="004A58F2"/>
    <w:rsid w:val="004A5E84"/>
    <w:rsid w:val="004A6C27"/>
    <w:rsid w:val="004B0615"/>
    <w:rsid w:val="004B3299"/>
    <w:rsid w:val="004B4CCA"/>
    <w:rsid w:val="004B5312"/>
    <w:rsid w:val="004B59D3"/>
    <w:rsid w:val="004C0CB1"/>
    <w:rsid w:val="004C0F9A"/>
    <w:rsid w:val="004C2760"/>
    <w:rsid w:val="004C764E"/>
    <w:rsid w:val="004D0D2B"/>
    <w:rsid w:val="004D2B8C"/>
    <w:rsid w:val="004D3374"/>
    <w:rsid w:val="004D4691"/>
    <w:rsid w:val="004D7980"/>
    <w:rsid w:val="004E0878"/>
    <w:rsid w:val="004F11AC"/>
    <w:rsid w:val="004F1BDE"/>
    <w:rsid w:val="004F68DF"/>
    <w:rsid w:val="00500B08"/>
    <w:rsid w:val="0050139A"/>
    <w:rsid w:val="00516A37"/>
    <w:rsid w:val="005171C5"/>
    <w:rsid w:val="005205BB"/>
    <w:rsid w:val="00520A95"/>
    <w:rsid w:val="00526A63"/>
    <w:rsid w:val="00531458"/>
    <w:rsid w:val="005360F6"/>
    <w:rsid w:val="00537077"/>
    <w:rsid w:val="005506FF"/>
    <w:rsid w:val="00552E9C"/>
    <w:rsid w:val="00553366"/>
    <w:rsid w:val="0056338B"/>
    <w:rsid w:val="00566139"/>
    <w:rsid w:val="00566CD4"/>
    <w:rsid w:val="00572276"/>
    <w:rsid w:val="005735E3"/>
    <w:rsid w:val="00573D9C"/>
    <w:rsid w:val="00574376"/>
    <w:rsid w:val="00576F3B"/>
    <w:rsid w:val="00581960"/>
    <w:rsid w:val="005919B3"/>
    <w:rsid w:val="00593C62"/>
    <w:rsid w:val="00595DFE"/>
    <w:rsid w:val="005A3E00"/>
    <w:rsid w:val="005A614C"/>
    <w:rsid w:val="005B6D0D"/>
    <w:rsid w:val="005C04AE"/>
    <w:rsid w:val="005C053A"/>
    <w:rsid w:val="005C0BF2"/>
    <w:rsid w:val="005C1350"/>
    <w:rsid w:val="005C44AB"/>
    <w:rsid w:val="005D0966"/>
    <w:rsid w:val="005D0CD4"/>
    <w:rsid w:val="005E158D"/>
    <w:rsid w:val="005E6D10"/>
    <w:rsid w:val="005E78DA"/>
    <w:rsid w:val="005E7ACF"/>
    <w:rsid w:val="005F0C5D"/>
    <w:rsid w:val="005F35C2"/>
    <w:rsid w:val="005F4D76"/>
    <w:rsid w:val="005F57A5"/>
    <w:rsid w:val="005F57C7"/>
    <w:rsid w:val="005F5B12"/>
    <w:rsid w:val="00603FDE"/>
    <w:rsid w:val="00610915"/>
    <w:rsid w:val="006155FD"/>
    <w:rsid w:val="00620F91"/>
    <w:rsid w:val="00640638"/>
    <w:rsid w:val="00655562"/>
    <w:rsid w:val="006567DE"/>
    <w:rsid w:val="006613F0"/>
    <w:rsid w:val="00661B4A"/>
    <w:rsid w:val="00665254"/>
    <w:rsid w:val="006677C9"/>
    <w:rsid w:val="00667E23"/>
    <w:rsid w:val="0067206F"/>
    <w:rsid w:val="00673393"/>
    <w:rsid w:val="006779BE"/>
    <w:rsid w:val="00680C31"/>
    <w:rsid w:val="00684AB2"/>
    <w:rsid w:val="00685FDE"/>
    <w:rsid w:val="006862D2"/>
    <w:rsid w:val="00690180"/>
    <w:rsid w:val="00696FBA"/>
    <w:rsid w:val="006A4C64"/>
    <w:rsid w:val="006A62DB"/>
    <w:rsid w:val="006B3793"/>
    <w:rsid w:val="006B3B2C"/>
    <w:rsid w:val="006C1E15"/>
    <w:rsid w:val="006C26BE"/>
    <w:rsid w:val="006C5EE1"/>
    <w:rsid w:val="006C6FB0"/>
    <w:rsid w:val="006D2ED7"/>
    <w:rsid w:val="006D4D96"/>
    <w:rsid w:val="006E009C"/>
    <w:rsid w:val="00700FC4"/>
    <w:rsid w:val="007014DA"/>
    <w:rsid w:val="00702111"/>
    <w:rsid w:val="0070447F"/>
    <w:rsid w:val="00705881"/>
    <w:rsid w:val="00713F41"/>
    <w:rsid w:val="00734A79"/>
    <w:rsid w:val="0074160B"/>
    <w:rsid w:val="0074540B"/>
    <w:rsid w:val="00755A03"/>
    <w:rsid w:val="00757807"/>
    <w:rsid w:val="00763560"/>
    <w:rsid w:val="007656A6"/>
    <w:rsid w:val="0077223E"/>
    <w:rsid w:val="007750C4"/>
    <w:rsid w:val="00776236"/>
    <w:rsid w:val="00784908"/>
    <w:rsid w:val="0079144E"/>
    <w:rsid w:val="007927E1"/>
    <w:rsid w:val="00795C93"/>
    <w:rsid w:val="00797B60"/>
    <w:rsid w:val="007A1B73"/>
    <w:rsid w:val="007A2E5C"/>
    <w:rsid w:val="007A676A"/>
    <w:rsid w:val="007A6FBB"/>
    <w:rsid w:val="007B2765"/>
    <w:rsid w:val="007B423F"/>
    <w:rsid w:val="007B6418"/>
    <w:rsid w:val="007B6EDC"/>
    <w:rsid w:val="007B79D7"/>
    <w:rsid w:val="007C18FF"/>
    <w:rsid w:val="007C2692"/>
    <w:rsid w:val="007C74C8"/>
    <w:rsid w:val="007D1002"/>
    <w:rsid w:val="007D40A9"/>
    <w:rsid w:val="007D5256"/>
    <w:rsid w:val="007E0055"/>
    <w:rsid w:val="007E1A1A"/>
    <w:rsid w:val="007E380E"/>
    <w:rsid w:val="007E47D2"/>
    <w:rsid w:val="007E5487"/>
    <w:rsid w:val="007E595A"/>
    <w:rsid w:val="007F1320"/>
    <w:rsid w:val="007F3D78"/>
    <w:rsid w:val="007F57EA"/>
    <w:rsid w:val="00812F08"/>
    <w:rsid w:val="00815107"/>
    <w:rsid w:val="00816586"/>
    <w:rsid w:val="0081740F"/>
    <w:rsid w:val="00841885"/>
    <w:rsid w:val="00842970"/>
    <w:rsid w:val="00846E22"/>
    <w:rsid w:val="008470A0"/>
    <w:rsid w:val="008470B3"/>
    <w:rsid w:val="00854719"/>
    <w:rsid w:val="00862E4B"/>
    <w:rsid w:val="00863E71"/>
    <w:rsid w:val="008762F3"/>
    <w:rsid w:val="00876B4D"/>
    <w:rsid w:val="00883150"/>
    <w:rsid w:val="00886807"/>
    <w:rsid w:val="0089116E"/>
    <w:rsid w:val="00891DB6"/>
    <w:rsid w:val="00895AD9"/>
    <w:rsid w:val="00897A0B"/>
    <w:rsid w:val="008A02F1"/>
    <w:rsid w:val="008A3A9E"/>
    <w:rsid w:val="008A464F"/>
    <w:rsid w:val="008A61DD"/>
    <w:rsid w:val="008A7ED2"/>
    <w:rsid w:val="008C475A"/>
    <w:rsid w:val="008C513B"/>
    <w:rsid w:val="008D0804"/>
    <w:rsid w:val="008E2133"/>
    <w:rsid w:val="008E31EF"/>
    <w:rsid w:val="008E440A"/>
    <w:rsid w:val="008F349E"/>
    <w:rsid w:val="00903EBD"/>
    <w:rsid w:val="00910441"/>
    <w:rsid w:val="00920E3D"/>
    <w:rsid w:val="0092489B"/>
    <w:rsid w:val="00932A44"/>
    <w:rsid w:val="00940365"/>
    <w:rsid w:val="00943C68"/>
    <w:rsid w:val="009477BD"/>
    <w:rsid w:val="009510D6"/>
    <w:rsid w:val="00953F9A"/>
    <w:rsid w:val="0095733E"/>
    <w:rsid w:val="00961A7F"/>
    <w:rsid w:val="009669E7"/>
    <w:rsid w:val="00971D8C"/>
    <w:rsid w:val="009743DB"/>
    <w:rsid w:val="009745D1"/>
    <w:rsid w:val="00980192"/>
    <w:rsid w:val="00982841"/>
    <w:rsid w:val="009831BC"/>
    <w:rsid w:val="00983E6E"/>
    <w:rsid w:val="0098702C"/>
    <w:rsid w:val="00987188"/>
    <w:rsid w:val="00991464"/>
    <w:rsid w:val="00995C8C"/>
    <w:rsid w:val="00996BBE"/>
    <w:rsid w:val="00997E00"/>
    <w:rsid w:val="009A1EFA"/>
    <w:rsid w:val="009A23F7"/>
    <w:rsid w:val="009A574D"/>
    <w:rsid w:val="009A59B4"/>
    <w:rsid w:val="009B0925"/>
    <w:rsid w:val="009B3A0F"/>
    <w:rsid w:val="009B5CF4"/>
    <w:rsid w:val="009B6981"/>
    <w:rsid w:val="009B7A98"/>
    <w:rsid w:val="009E064E"/>
    <w:rsid w:val="009E0B80"/>
    <w:rsid w:val="009E1876"/>
    <w:rsid w:val="009E35AB"/>
    <w:rsid w:val="009E6B05"/>
    <w:rsid w:val="009E7291"/>
    <w:rsid w:val="009E7AB0"/>
    <w:rsid w:val="009F01D7"/>
    <w:rsid w:val="009F5F85"/>
    <w:rsid w:val="00A00205"/>
    <w:rsid w:val="00A0043D"/>
    <w:rsid w:val="00A012FA"/>
    <w:rsid w:val="00A03023"/>
    <w:rsid w:val="00A05633"/>
    <w:rsid w:val="00A06027"/>
    <w:rsid w:val="00A11E2F"/>
    <w:rsid w:val="00A14629"/>
    <w:rsid w:val="00A1489D"/>
    <w:rsid w:val="00A14F7E"/>
    <w:rsid w:val="00A2130B"/>
    <w:rsid w:val="00A3162C"/>
    <w:rsid w:val="00A46E06"/>
    <w:rsid w:val="00A562A3"/>
    <w:rsid w:val="00A6279B"/>
    <w:rsid w:val="00A634B9"/>
    <w:rsid w:val="00A63F28"/>
    <w:rsid w:val="00A63F93"/>
    <w:rsid w:val="00A65C4C"/>
    <w:rsid w:val="00A66606"/>
    <w:rsid w:val="00A72902"/>
    <w:rsid w:val="00A7393C"/>
    <w:rsid w:val="00A7516A"/>
    <w:rsid w:val="00A75840"/>
    <w:rsid w:val="00A9145A"/>
    <w:rsid w:val="00A91502"/>
    <w:rsid w:val="00A946AE"/>
    <w:rsid w:val="00A94B4E"/>
    <w:rsid w:val="00A97258"/>
    <w:rsid w:val="00AA003C"/>
    <w:rsid w:val="00AA1B4D"/>
    <w:rsid w:val="00AA308C"/>
    <w:rsid w:val="00AA3484"/>
    <w:rsid w:val="00AA4052"/>
    <w:rsid w:val="00AA458A"/>
    <w:rsid w:val="00AA4960"/>
    <w:rsid w:val="00AA6730"/>
    <w:rsid w:val="00AB343A"/>
    <w:rsid w:val="00AB7D7E"/>
    <w:rsid w:val="00AB7D92"/>
    <w:rsid w:val="00AC467F"/>
    <w:rsid w:val="00AD1836"/>
    <w:rsid w:val="00AD5F10"/>
    <w:rsid w:val="00AD6517"/>
    <w:rsid w:val="00AF06E7"/>
    <w:rsid w:val="00AF27F0"/>
    <w:rsid w:val="00AF2B68"/>
    <w:rsid w:val="00AF334E"/>
    <w:rsid w:val="00B023C1"/>
    <w:rsid w:val="00B02C11"/>
    <w:rsid w:val="00B07EEB"/>
    <w:rsid w:val="00B204DA"/>
    <w:rsid w:val="00B3356D"/>
    <w:rsid w:val="00B363E1"/>
    <w:rsid w:val="00B37653"/>
    <w:rsid w:val="00B46330"/>
    <w:rsid w:val="00B4727F"/>
    <w:rsid w:val="00B53B45"/>
    <w:rsid w:val="00B5591A"/>
    <w:rsid w:val="00B5626F"/>
    <w:rsid w:val="00B5631E"/>
    <w:rsid w:val="00B5756C"/>
    <w:rsid w:val="00B673F5"/>
    <w:rsid w:val="00B72C62"/>
    <w:rsid w:val="00B76236"/>
    <w:rsid w:val="00B769A7"/>
    <w:rsid w:val="00B80CFD"/>
    <w:rsid w:val="00B811EA"/>
    <w:rsid w:val="00B825E8"/>
    <w:rsid w:val="00B83356"/>
    <w:rsid w:val="00B904FE"/>
    <w:rsid w:val="00B9129A"/>
    <w:rsid w:val="00B93437"/>
    <w:rsid w:val="00B93D1A"/>
    <w:rsid w:val="00BA0B53"/>
    <w:rsid w:val="00BA426C"/>
    <w:rsid w:val="00BA74B8"/>
    <w:rsid w:val="00BB4375"/>
    <w:rsid w:val="00BB55EE"/>
    <w:rsid w:val="00BB5F9A"/>
    <w:rsid w:val="00BB6B24"/>
    <w:rsid w:val="00BB7525"/>
    <w:rsid w:val="00BC6947"/>
    <w:rsid w:val="00BD64F2"/>
    <w:rsid w:val="00BE2870"/>
    <w:rsid w:val="00BF676D"/>
    <w:rsid w:val="00C01ACF"/>
    <w:rsid w:val="00C07EF3"/>
    <w:rsid w:val="00C11F21"/>
    <w:rsid w:val="00C125DD"/>
    <w:rsid w:val="00C164B8"/>
    <w:rsid w:val="00C16FCB"/>
    <w:rsid w:val="00C20CBD"/>
    <w:rsid w:val="00C21DA0"/>
    <w:rsid w:val="00C265DB"/>
    <w:rsid w:val="00C276E9"/>
    <w:rsid w:val="00C34902"/>
    <w:rsid w:val="00C36858"/>
    <w:rsid w:val="00C37B8E"/>
    <w:rsid w:val="00C455A4"/>
    <w:rsid w:val="00C45AF6"/>
    <w:rsid w:val="00C47EC2"/>
    <w:rsid w:val="00C510CF"/>
    <w:rsid w:val="00C62727"/>
    <w:rsid w:val="00C65FF8"/>
    <w:rsid w:val="00C76220"/>
    <w:rsid w:val="00C7660C"/>
    <w:rsid w:val="00C81197"/>
    <w:rsid w:val="00C82E5E"/>
    <w:rsid w:val="00C95A8B"/>
    <w:rsid w:val="00CA50E1"/>
    <w:rsid w:val="00CB452D"/>
    <w:rsid w:val="00CB5A5F"/>
    <w:rsid w:val="00CC2EA5"/>
    <w:rsid w:val="00CC4BDB"/>
    <w:rsid w:val="00CD0AB3"/>
    <w:rsid w:val="00CD0E6F"/>
    <w:rsid w:val="00CD3B1B"/>
    <w:rsid w:val="00CD404E"/>
    <w:rsid w:val="00CD63B7"/>
    <w:rsid w:val="00CE0359"/>
    <w:rsid w:val="00CF3A5E"/>
    <w:rsid w:val="00CF46B0"/>
    <w:rsid w:val="00CF595A"/>
    <w:rsid w:val="00CF7BC7"/>
    <w:rsid w:val="00D00B12"/>
    <w:rsid w:val="00D0562D"/>
    <w:rsid w:val="00D05D17"/>
    <w:rsid w:val="00D1067C"/>
    <w:rsid w:val="00D2007E"/>
    <w:rsid w:val="00D23C1D"/>
    <w:rsid w:val="00D269B8"/>
    <w:rsid w:val="00D30FD6"/>
    <w:rsid w:val="00D349FD"/>
    <w:rsid w:val="00D36375"/>
    <w:rsid w:val="00D40753"/>
    <w:rsid w:val="00D41706"/>
    <w:rsid w:val="00D42B1B"/>
    <w:rsid w:val="00D43BA1"/>
    <w:rsid w:val="00D4756E"/>
    <w:rsid w:val="00D51261"/>
    <w:rsid w:val="00D5310C"/>
    <w:rsid w:val="00D53488"/>
    <w:rsid w:val="00D53B44"/>
    <w:rsid w:val="00D54518"/>
    <w:rsid w:val="00D601DE"/>
    <w:rsid w:val="00D77F64"/>
    <w:rsid w:val="00D82D07"/>
    <w:rsid w:val="00D86112"/>
    <w:rsid w:val="00D87274"/>
    <w:rsid w:val="00D874B8"/>
    <w:rsid w:val="00D91F94"/>
    <w:rsid w:val="00D952F6"/>
    <w:rsid w:val="00DA1851"/>
    <w:rsid w:val="00DA4C57"/>
    <w:rsid w:val="00DA555C"/>
    <w:rsid w:val="00DA62E3"/>
    <w:rsid w:val="00DB4742"/>
    <w:rsid w:val="00DC0029"/>
    <w:rsid w:val="00DC18C5"/>
    <w:rsid w:val="00DC266E"/>
    <w:rsid w:val="00DC67F1"/>
    <w:rsid w:val="00DC719E"/>
    <w:rsid w:val="00DD1511"/>
    <w:rsid w:val="00DD6E7F"/>
    <w:rsid w:val="00DE0488"/>
    <w:rsid w:val="00DE56AA"/>
    <w:rsid w:val="00DF5386"/>
    <w:rsid w:val="00E03CDC"/>
    <w:rsid w:val="00E0568D"/>
    <w:rsid w:val="00E06A1C"/>
    <w:rsid w:val="00E112E3"/>
    <w:rsid w:val="00E1144F"/>
    <w:rsid w:val="00E13B51"/>
    <w:rsid w:val="00E15F09"/>
    <w:rsid w:val="00E1639D"/>
    <w:rsid w:val="00E1648E"/>
    <w:rsid w:val="00E17CC2"/>
    <w:rsid w:val="00E21192"/>
    <w:rsid w:val="00E223E6"/>
    <w:rsid w:val="00E25868"/>
    <w:rsid w:val="00E35C5B"/>
    <w:rsid w:val="00E40521"/>
    <w:rsid w:val="00E4486A"/>
    <w:rsid w:val="00E4667C"/>
    <w:rsid w:val="00E47005"/>
    <w:rsid w:val="00E51AC5"/>
    <w:rsid w:val="00E5265C"/>
    <w:rsid w:val="00E5526A"/>
    <w:rsid w:val="00E55811"/>
    <w:rsid w:val="00E575A6"/>
    <w:rsid w:val="00E61F66"/>
    <w:rsid w:val="00E63567"/>
    <w:rsid w:val="00E64E55"/>
    <w:rsid w:val="00E71F3B"/>
    <w:rsid w:val="00E839F5"/>
    <w:rsid w:val="00E84DDB"/>
    <w:rsid w:val="00E86009"/>
    <w:rsid w:val="00EA0E06"/>
    <w:rsid w:val="00EB0786"/>
    <w:rsid w:val="00EB2492"/>
    <w:rsid w:val="00EB663F"/>
    <w:rsid w:val="00EB6BDA"/>
    <w:rsid w:val="00EB7B05"/>
    <w:rsid w:val="00ED0CED"/>
    <w:rsid w:val="00ED2178"/>
    <w:rsid w:val="00ED7421"/>
    <w:rsid w:val="00EE0189"/>
    <w:rsid w:val="00EE33E4"/>
    <w:rsid w:val="00EE3BE4"/>
    <w:rsid w:val="00EE50AA"/>
    <w:rsid w:val="00EE525A"/>
    <w:rsid w:val="00EE52B1"/>
    <w:rsid w:val="00EE69E7"/>
    <w:rsid w:val="00EE7079"/>
    <w:rsid w:val="00EF68FD"/>
    <w:rsid w:val="00F0138A"/>
    <w:rsid w:val="00F05185"/>
    <w:rsid w:val="00F066E7"/>
    <w:rsid w:val="00F075AA"/>
    <w:rsid w:val="00F120EB"/>
    <w:rsid w:val="00F149CC"/>
    <w:rsid w:val="00F2060E"/>
    <w:rsid w:val="00F24D14"/>
    <w:rsid w:val="00F25463"/>
    <w:rsid w:val="00F26B73"/>
    <w:rsid w:val="00F3142D"/>
    <w:rsid w:val="00F333E9"/>
    <w:rsid w:val="00F333FB"/>
    <w:rsid w:val="00F33D72"/>
    <w:rsid w:val="00F40A3C"/>
    <w:rsid w:val="00F42D51"/>
    <w:rsid w:val="00F47A66"/>
    <w:rsid w:val="00F53DFF"/>
    <w:rsid w:val="00F554AA"/>
    <w:rsid w:val="00F60986"/>
    <w:rsid w:val="00F6140D"/>
    <w:rsid w:val="00F655D8"/>
    <w:rsid w:val="00F705D6"/>
    <w:rsid w:val="00F75E53"/>
    <w:rsid w:val="00F82428"/>
    <w:rsid w:val="00F83019"/>
    <w:rsid w:val="00F83625"/>
    <w:rsid w:val="00F84445"/>
    <w:rsid w:val="00F97354"/>
    <w:rsid w:val="00FA18CC"/>
    <w:rsid w:val="00FA37DC"/>
    <w:rsid w:val="00FA3B0C"/>
    <w:rsid w:val="00FA788D"/>
    <w:rsid w:val="00FB0B16"/>
    <w:rsid w:val="00FB4A93"/>
    <w:rsid w:val="00FB60F4"/>
    <w:rsid w:val="00FC2813"/>
    <w:rsid w:val="00FC3D44"/>
    <w:rsid w:val="00FC4A8E"/>
    <w:rsid w:val="00FC4F7F"/>
    <w:rsid w:val="00FC67FB"/>
    <w:rsid w:val="00FD3B5E"/>
    <w:rsid w:val="00FD4138"/>
    <w:rsid w:val="00FD4C34"/>
    <w:rsid w:val="00FD4F53"/>
    <w:rsid w:val="00FD6328"/>
    <w:rsid w:val="00FD665E"/>
    <w:rsid w:val="00FD7144"/>
    <w:rsid w:val="00FE1971"/>
    <w:rsid w:val="00FF0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75CAFC"/>
  <w15:chartTrackingRefBased/>
  <w15:docId w15:val="{04D2E4F8-6CA9-4D85-B734-E51DDBC6D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53C3A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AA003C"/>
    <w:pPr>
      <w:ind w:leftChars="200" w:left="480"/>
    </w:pPr>
  </w:style>
  <w:style w:type="table" w:customStyle="1" w:styleId="TableGrid">
    <w:name w:val="TableGrid"/>
    <w:rsid w:val="00AA003C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4">
    <w:name w:val="清單段落 字元"/>
    <w:link w:val="a3"/>
    <w:uiPriority w:val="34"/>
    <w:locked/>
    <w:rsid w:val="00AA003C"/>
  </w:style>
  <w:style w:type="paragraph" w:styleId="a5">
    <w:name w:val="header"/>
    <w:basedOn w:val="a"/>
    <w:link w:val="a6"/>
    <w:uiPriority w:val="99"/>
    <w:unhideWhenUsed/>
    <w:rsid w:val="003149B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3149BD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3149B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3149BD"/>
    <w:rPr>
      <w:sz w:val="20"/>
      <w:szCs w:val="20"/>
    </w:rPr>
  </w:style>
  <w:style w:type="character" w:styleId="a9">
    <w:name w:val="Hyperlink"/>
    <w:basedOn w:val="a0"/>
    <w:uiPriority w:val="99"/>
    <w:unhideWhenUsed/>
    <w:rsid w:val="00581960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A97258"/>
    <w:rPr>
      <w:color w:val="605E5C"/>
      <w:shd w:val="clear" w:color="auto" w:fill="E1DFDD"/>
    </w:rPr>
  </w:style>
  <w:style w:type="character" w:styleId="ab">
    <w:name w:val="FollowedHyperlink"/>
    <w:basedOn w:val="a0"/>
    <w:uiPriority w:val="99"/>
    <w:semiHidden/>
    <w:unhideWhenUsed/>
    <w:rsid w:val="00A11E2F"/>
    <w:rPr>
      <w:color w:val="954F72" w:themeColor="followedHyperlink"/>
      <w:u w:val="single"/>
    </w:rPr>
  </w:style>
  <w:style w:type="character" w:customStyle="1" w:styleId="vnumgf">
    <w:name w:val="vnumgf"/>
    <w:basedOn w:val="a0"/>
    <w:rsid w:val="004B5312"/>
  </w:style>
  <w:style w:type="paragraph" w:styleId="ac">
    <w:name w:val="No Spacing"/>
    <w:uiPriority w:val="1"/>
    <w:qFormat/>
    <w:rsid w:val="007B6418"/>
    <w:pPr>
      <w:widowControl w:val="0"/>
    </w:pPr>
    <w:rPr>
      <w:rFonts w:eastAsia="微軟正黑體" w:cs="Times New Roman (本文 CS 字型)"/>
      <w:szCs w:val="24"/>
    </w:rPr>
  </w:style>
  <w:style w:type="table" w:styleId="ad">
    <w:name w:val="Table Grid"/>
    <w:basedOn w:val="a1"/>
    <w:uiPriority w:val="39"/>
    <w:rsid w:val="007B6418"/>
    <w:rPr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050883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61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1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6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7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5872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9130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040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64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685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14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075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7722724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47606903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422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4267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0720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252439">
                  <w:marLeft w:val="0"/>
                  <w:marRight w:val="0"/>
                  <w:marTop w:val="0"/>
                  <w:marBottom w:val="180"/>
                  <w:divBdr>
                    <w:top w:val="single" w:sz="6" w:space="18" w:color="DADCE0"/>
                    <w:left w:val="single" w:sz="6" w:space="18" w:color="DADCE0"/>
                    <w:bottom w:val="single" w:sz="6" w:space="18" w:color="DADCE0"/>
                    <w:right w:val="single" w:sz="6" w:space="18" w:color="DADCE0"/>
                  </w:divBdr>
                  <w:divsChild>
                    <w:div w:id="174884606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58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5.jpeg"/><Relationship Id="rId21" Type="http://schemas.openxmlformats.org/officeDocument/2006/relationships/hyperlink" Target="https://aborgpedia.alcd.center/detail?id=10776&amp;search=&amp;cat=29&amp;race=0&amp;writer=" TargetMode="External"/><Relationship Id="rId42" Type="http://schemas.openxmlformats.org/officeDocument/2006/relationships/image" Target="media/image20.jpeg"/><Relationship Id="rId63" Type="http://schemas.openxmlformats.org/officeDocument/2006/relationships/image" Target="media/image41.jpeg"/><Relationship Id="rId84" Type="http://schemas.openxmlformats.org/officeDocument/2006/relationships/image" Target="media/image34.jpg"/><Relationship Id="rId138" Type="http://schemas.openxmlformats.org/officeDocument/2006/relationships/image" Target="media/image116.jpeg"/><Relationship Id="rId159" Type="http://schemas.openxmlformats.org/officeDocument/2006/relationships/image" Target="media/image137.jpeg"/><Relationship Id="rId107" Type="http://schemas.openxmlformats.org/officeDocument/2006/relationships/image" Target="media/image47.jpg"/><Relationship Id="rId11" Type="http://schemas.openxmlformats.org/officeDocument/2006/relationships/image" Target="media/image1.png"/><Relationship Id="rId32" Type="http://schemas.openxmlformats.org/officeDocument/2006/relationships/image" Target="media/image10.jpg"/><Relationship Id="rId53" Type="http://schemas.openxmlformats.org/officeDocument/2006/relationships/image" Target="media/image22.jpg"/><Relationship Id="rId74" Type="http://schemas.openxmlformats.org/officeDocument/2006/relationships/image" Target="media/image52.jpeg"/><Relationship Id="rId128" Type="http://schemas.openxmlformats.org/officeDocument/2006/relationships/image" Target="media/image58.jpg"/><Relationship Id="rId149" Type="http://schemas.openxmlformats.org/officeDocument/2006/relationships/image" Target="media/image69.jpg"/><Relationship Id="rId5" Type="http://schemas.openxmlformats.org/officeDocument/2006/relationships/footnotes" Target="footnotes.xml"/><Relationship Id="rId95" Type="http://schemas.openxmlformats.org/officeDocument/2006/relationships/image" Target="media/image73.jpeg"/><Relationship Id="rId160" Type="http://schemas.openxmlformats.org/officeDocument/2006/relationships/image" Target="media/image138.jpeg"/><Relationship Id="rId22" Type="http://schemas.openxmlformats.org/officeDocument/2006/relationships/image" Target="media/image2.jpg"/><Relationship Id="rId43" Type="http://schemas.openxmlformats.org/officeDocument/2006/relationships/image" Target="media/image21.jpeg"/><Relationship Id="rId64" Type="http://schemas.openxmlformats.org/officeDocument/2006/relationships/image" Target="media/image23.jpg"/><Relationship Id="rId118" Type="http://schemas.openxmlformats.org/officeDocument/2006/relationships/image" Target="media/image96.jpeg"/><Relationship Id="rId139" Type="http://schemas.openxmlformats.org/officeDocument/2006/relationships/image" Target="media/image117.jpeg"/><Relationship Id="rId85" Type="http://schemas.openxmlformats.org/officeDocument/2006/relationships/image" Target="media/image35.jpg"/><Relationship Id="rId150" Type="http://schemas.openxmlformats.org/officeDocument/2006/relationships/image" Target="media/image70.jpg"/><Relationship Id="rId12" Type="http://schemas.openxmlformats.org/officeDocument/2006/relationships/hyperlink" Target="https://www.president.gov.tw/news/20603" TargetMode="External"/><Relationship Id="rId17" Type="http://schemas.openxmlformats.org/officeDocument/2006/relationships/hyperlink" Target="https://reurl.cc/04zVLx" TargetMode="External"/><Relationship Id="rId33" Type="http://schemas.openxmlformats.org/officeDocument/2006/relationships/image" Target="media/image11.jpg"/><Relationship Id="rId38" Type="http://schemas.openxmlformats.org/officeDocument/2006/relationships/image" Target="media/image16.jpeg"/><Relationship Id="rId59" Type="http://schemas.openxmlformats.org/officeDocument/2006/relationships/image" Target="media/image37.jpeg"/><Relationship Id="rId103" Type="http://schemas.openxmlformats.org/officeDocument/2006/relationships/image" Target="media/image43.jpg"/><Relationship Id="rId108" Type="http://schemas.openxmlformats.org/officeDocument/2006/relationships/image" Target="media/image48.jpg"/><Relationship Id="rId124" Type="http://schemas.openxmlformats.org/officeDocument/2006/relationships/image" Target="media/image54.jpg"/><Relationship Id="rId129" Type="http://schemas.openxmlformats.org/officeDocument/2006/relationships/image" Target="media/image59.jpg"/><Relationship Id="rId54" Type="http://schemas.openxmlformats.org/officeDocument/2006/relationships/image" Target="media/image32.jpeg"/><Relationship Id="rId70" Type="http://schemas.openxmlformats.org/officeDocument/2006/relationships/image" Target="media/image29.jpg"/><Relationship Id="rId75" Type="http://schemas.openxmlformats.org/officeDocument/2006/relationships/image" Target="media/image53.jpeg"/><Relationship Id="rId91" Type="http://schemas.openxmlformats.org/officeDocument/2006/relationships/image" Target="media/image41.jpg"/><Relationship Id="rId96" Type="http://schemas.openxmlformats.org/officeDocument/2006/relationships/image" Target="media/image74.jpeg"/><Relationship Id="rId140" Type="http://schemas.openxmlformats.org/officeDocument/2006/relationships/image" Target="media/image118.jpeg"/><Relationship Id="rId145" Type="http://schemas.openxmlformats.org/officeDocument/2006/relationships/image" Target="media/image65.jpg"/><Relationship Id="rId161" Type="http://schemas.openxmlformats.org/officeDocument/2006/relationships/image" Target="media/image139.jpeg"/><Relationship Id="rId16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hyperlink" Target="https://pse.is/losinwatan" TargetMode="External"/><Relationship Id="rId28" Type="http://schemas.openxmlformats.org/officeDocument/2006/relationships/image" Target="media/image6.jpg"/><Relationship Id="rId49" Type="http://schemas.openxmlformats.org/officeDocument/2006/relationships/image" Target="media/image18.jpg"/><Relationship Id="rId114" Type="http://schemas.openxmlformats.org/officeDocument/2006/relationships/image" Target="media/image92.jpeg"/><Relationship Id="rId119" Type="http://schemas.openxmlformats.org/officeDocument/2006/relationships/image" Target="media/image97.jpeg"/><Relationship Id="rId44" Type="http://schemas.openxmlformats.org/officeDocument/2006/relationships/image" Target="media/image13.jpg"/><Relationship Id="rId60" Type="http://schemas.openxmlformats.org/officeDocument/2006/relationships/image" Target="media/image38.jpeg"/><Relationship Id="rId65" Type="http://schemas.openxmlformats.org/officeDocument/2006/relationships/image" Target="media/image24.jpg"/><Relationship Id="rId81" Type="http://schemas.openxmlformats.org/officeDocument/2006/relationships/image" Target="media/image59.jpeg"/><Relationship Id="rId86" Type="http://schemas.openxmlformats.org/officeDocument/2006/relationships/image" Target="media/image36.jpg"/><Relationship Id="rId130" Type="http://schemas.openxmlformats.org/officeDocument/2006/relationships/image" Target="media/image60.jpg"/><Relationship Id="rId135" Type="http://schemas.openxmlformats.org/officeDocument/2006/relationships/image" Target="media/image113.jpeg"/><Relationship Id="rId151" Type="http://schemas.openxmlformats.org/officeDocument/2006/relationships/image" Target="media/image71.jpg"/><Relationship Id="rId156" Type="http://schemas.openxmlformats.org/officeDocument/2006/relationships/image" Target="media/image134.jpeg"/><Relationship Id="rId13" Type="http://schemas.openxmlformats.org/officeDocument/2006/relationships/hyperlink" Target="https://art.archives.gov.tw/Theme.aspx?MenuID=578" TargetMode="External"/><Relationship Id="rId18" Type="http://schemas.openxmlformats.org/officeDocument/2006/relationships/hyperlink" Target="https://www.facebook.com/TaiwaneseHistory" TargetMode="External"/><Relationship Id="rId39" Type="http://schemas.openxmlformats.org/officeDocument/2006/relationships/image" Target="media/image17.jpeg"/><Relationship Id="rId109" Type="http://schemas.openxmlformats.org/officeDocument/2006/relationships/image" Target="media/image49.jpg"/><Relationship Id="rId34" Type="http://schemas.openxmlformats.org/officeDocument/2006/relationships/image" Target="media/image12.jpg"/><Relationship Id="rId50" Type="http://schemas.openxmlformats.org/officeDocument/2006/relationships/image" Target="media/image19.jpg"/><Relationship Id="rId55" Type="http://schemas.openxmlformats.org/officeDocument/2006/relationships/image" Target="media/image33.jpeg"/><Relationship Id="rId76" Type="http://schemas.openxmlformats.org/officeDocument/2006/relationships/image" Target="media/image54.jpeg"/><Relationship Id="rId97" Type="http://schemas.openxmlformats.org/officeDocument/2006/relationships/image" Target="media/image75.jpeg"/><Relationship Id="rId104" Type="http://schemas.openxmlformats.org/officeDocument/2006/relationships/image" Target="media/image44.jpg"/><Relationship Id="rId120" Type="http://schemas.openxmlformats.org/officeDocument/2006/relationships/image" Target="media/image98.jpeg"/><Relationship Id="rId125" Type="http://schemas.openxmlformats.org/officeDocument/2006/relationships/image" Target="media/image55.jpg"/><Relationship Id="rId141" Type="http://schemas.openxmlformats.org/officeDocument/2006/relationships/image" Target="media/image119.jpeg"/><Relationship Id="rId146" Type="http://schemas.openxmlformats.org/officeDocument/2006/relationships/image" Target="media/image66.jpg"/><Relationship Id="rId167" Type="http://schemas.openxmlformats.org/officeDocument/2006/relationships/theme" Target="theme/theme1.xml"/><Relationship Id="rId7" Type="http://schemas.openxmlformats.org/officeDocument/2006/relationships/hyperlink" Target="https://www.president.gov.tw/news/20603" TargetMode="External"/><Relationship Id="rId71" Type="http://schemas.openxmlformats.org/officeDocument/2006/relationships/image" Target="media/image30.jpg"/><Relationship Id="rId92" Type="http://schemas.openxmlformats.org/officeDocument/2006/relationships/image" Target="media/image70.jpeg"/><Relationship Id="rId162" Type="http://schemas.openxmlformats.org/officeDocument/2006/relationships/image" Target="media/image72.jpg"/><Relationship Id="rId2" Type="http://schemas.openxmlformats.org/officeDocument/2006/relationships/styles" Target="styles.xml"/><Relationship Id="rId29" Type="http://schemas.openxmlformats.org/officeDocument/2006/relationships/image" Target="media/image7.jpg"/><Relationship Id="rId24" Type="http://schemas.openxmlformats.org/officeDocument/2006/relationships/footer" Target="footer1.xml"/><Relationship Id="rId40" Type="http://schemas.openxmlformats.org/officeDocument/2006/relationships/image" Target="media/image18.jpeg"/><Relationship Id="rId45" Type="http://schemas.openxmlformats.org/officeDocument/2006/relationships/image" Target="media/image14.jpg"/><Relationship Id="rId66" Type="http://schemas.openxmlformats.org/officeDocument/2006/relationships/image" Target="media/image25.jpg"/><Relationship Id="rId87" Type="http://schemas.openxmlformats.org/officeDocument/2006/relationships/image" Target="media/image37.jpg"/><Relationship Id="rId110" Type="http://schemas.openxmlformats.org/officeDocument/2006/relationships/image" Target="media/image50.jpg"/><Relationship Id="rId115" Type="http://schemas.openxmlformats.org/officeDocument/2006/relationships/image" Target="media/image93.jpeg"/><Relationship Id="rId131" Type="http://schemas.openxmlformats.org/officeDocument/2006/relationships/image" Target="media/image61.jpg"/><Relationship Id="rId136" Type="http://schemas.openxmlformats.org/officeDocument/2006/relationships/image" Target="media/image114.jpeg"/><Relationship Id="rId157" Type="http://schemas.openxmlformats.org/officeDocument/2006/relationships/image" Target="media/image135.jpeg"/><Relationship Id="rId61" Type="http://schemas.openxmlformats.org/officeDocument/2006/relationships/image" Target="media/image39.jpeg"/><Relationship Id="rId82" Type="http://schemas.openxmlformats.org/officeDocument/2006/relationships/image" Target="media/image32.jpg"/><Relationship Id="rId152" Type="http://schemas.openxmlformats.org/officeDocument/2006/relationships/image" Target="media/image130.jpeg"/><Relationship Id="rId19" Type="http://schemas.openxmlformats.org/officeDocument/2006/relationships/hyperlink" Target="https://web.klokah.tw/pbc/book/online/index.php?id=128" TargetMode="External"/><Relationship Id="rId14" Type="http://schemas.openxmlformats.org/officeDocument/2006/relationships/hyperlink" Target="https://memory.nhrm.gov.tw/" TargetMode="External"/><Relationship Id="rId30" Type="http://schemas.openxmlformats.org/officeDocument/2006/relationships/image" Target="media/image8.jpg"/><Relationship Id="rId35" Type="http://schemas.openxmlformats.org/officeDocument/2006/relationships/image" Target="media/image13.jpeg"/><Relationship Id="rId56" Type="http://schemas.openxmlformats.org/officeDocument/2006/relationships/image" Target="media/image34.jpeg"/><Relationship Id="rId77" Type="http://schemas.openxmlformats.org/officeDocument/2006/relationships/image" Target="media/image55.jpeg"/><Relationship Id="rId100" Type="http://schemas.openxmlformats.org/officeDocument/2006/relationships/image" Target="media/image78.jpeg"/><Relationship Id="rId105" Type="http://schemas.openxmlformats.org/officeDocument/2006/relationships/image" Target="media/image45.jpg"/><Relationship Id="rId126" Type="http://schemas.openxmlformats.org/officeDocument/2006/relationships/image" Target="media/image56.jpg"/><Relationship Id="rId147" Type="http://schemas.openxmlformats.org/officeDocument/2006/relationships/image" Target="media/image67.jpg"/><Relationship Id="rId8" Type="http://schemas.openxmlformats.org/officeDocument/2006/relationships/hyperlink" Target="https://nrch.culture.tw/nrch/zh-tw" TargetMode="External"/><Relationship Id="rId51" Type="http://schemas.openxmlformats.org/officeDocument/2006/relationships/image" Target="media/image20.jpg"/><Relationship Id="rId72" Type="http://schemas.openxmlformats.org/officeDocument/2006/relationships/image" Target="media/image31.jpg"/><Relationship Id="rId93" Type="http://schemas.openxmlformats.org/officeDocument/2006/relationships/image" Target="media/image71.jpeg"/><Relationship Id="rId98" Type="http://schemas.openxmlformats.org/officeDocument/2006/relationships/image" Target="media/image76.jpeg"/><Relationship Id="rId121" Type="http://schemas.openxmlformats.org/officeDocument/2006/relationships/image" Target="media/image99.jpeg"/><Relationship Id="rId142" Type="http://schemas.openxmlformats.org/officeDocument/2006/relationships/image" Target="media/image62.jpg"/><Relationship Id="rId163" Type="http://schemas.openxmlformats.org/officeDocument/2006/relationships/image" Target="media/image73.jpg"/><Relationship Id="rId3" Type="http://schemas.openxmlformats.org/officeDocument/2006/relationships/settings" Target="settings.xml"/><Relationship Id="rId25" Type="http://schemas.openxmlformats.org/officeDocument/2006/relationships/image" Target="media/image3.png"/><Relationship Id="rId46" Type="http://schemas.openxmlformats.org/officeDocument/2006/relationships/image" Target="media/image15.jpg"/><Relationship Id="rId67" Type="http://schemas.openxmlformats.org/officeDocument/2006/relationships/image" Target="media/image26.jpg"/><Relationship Id="rId116" Type="http://schemas.openxmlformats.org/officeDocument/2006/relationships/image" Target="media/image94.jpeg"/><Relationship Id="rId137" Type="http://schemas.openxmlformats.org/officeDocument/2006/relationships/image" Target="media/image115.jpeg"/><Relationship Id="rId158" Type="http://schemas.openxmlformats.org/officeDocument/2006/relationships/image" Target="media/image136.jpeg"/><Relationship Id="rId20" Type="http://schemas.openxmlformats.org/officeDocument/2006/relationships/hyperlink" Target="https://www.ey.gov.tw/File/460CC59416B7BAD0/fae78251-81c7-4727-a7ba-e199e42fab6f?A=C" TargetMode="External"/><Relationship Id="rId41" Type="http://schemas.openxmlformats.org/officeDocument/2006/relationships/image" Target="media/image19.jpeg"/><Relationship Id="rId62" Type="http://schemas.openxmlformats.org/officeDocument/2006/relationships/image" Target="media/image40.jpeg"/><Relationship Id="rId83" Type="http://schemas.openxmlformats.org/officeDocument/2006/relationships/image" Target="media/image33.jpg"/><Relationship Id="rId88" Type="http://schemas.openxmlformats.org/officeDocument/2006/relationships/image" Target="media/image38.jpg"/><Relationship Id="rId111" Type="http://schemas.openxmlformats.org/officeDocument/2006/relationships/image" Target="media/image51.jpg"/><Relationship Id="rId132" Type="http://schemas.openxmlformats.org/officeDocument/2006/relationships/image" Target="media/image110.jpeg"/><Relationship Id="rId153" Type="http://schemas.openxmlformats.org/officeDocument/2006/relationships/image" Target="media/image131.jpeg"/><Relationship Id="rId15" Type="http://schemas.openxmlformats.org/officeDocument/2006/relationships/hyperlink" Target="https://nrch.culture.tw/nrch/zh-tw" TargetMode="External"/><Relationship Id="rId36" Type="http://schemas.openxmlformats.org/officeDocument/2006/relationships/image" Target="media/image14.jpeg"/><Relationship Id="rId57" Type="http://schemas.openxmlformats.org/officeDocument/2006/relationships/image" Target="media/image35.jpeg"/><Relationship Id="rId106" Type="http://schemas.openxmlformats.org/officeDocument/2006/relationships/image" Target="media/image46.jpg"/><Relationship Id="rId127" Type="http://schemas.openxmlformats.org/officeDocument/2006/relationships/image" Target="media/image57.jpg"/><Relationship Id="rId10" Type="http://schemas.openxmlformats.org/officeDocument/2006/relationships/hyperlink" Target="https://www.facebook.com/TaiwaneseHistory" TargetMode="External"/><Relationship Id="rId31" Type="http://schemas.openxmlformats.org/officeDocument/2006/relationships/image" Target="media/image9.jpg"/><Relationship Id="rId52" Type="http://schemas.openxmlformats.org/officeDocument/2006/relationships/image" Target="media/image21.jpg"/><Relationship Id="rId73" Type="http://schemas.openxmlformats.org/officeDocument/2006/relationships/image" Target="media/image51.jpeg"/><Relationship Id="rId78" Type="http://schemas.openxmlformats.org/officeDocument/2006/relationships/image" Target="media/image56.jpeg"/><Relationship Id="rId94" Type="http://schemas.openxmlformats.org/officeDocument/2006/relationships/image" Target="media/image72.jpeg"/><Relationship Id="rId99" Type="http://schemas.openxmlformats.org/officeDocument/2006/relationships/image" Target="media/image77.jpeg"/><Relationship Id="rId101" Type="http://schemas.openxmlformats.org/officeDocument/2006/relationships/image" Target="media/image79.jpeg"/><Relationship Id="rId122" Type="http://schemas.openxmlformats.org/officeDocument/2006/relationships/image" Target="media/image52.jpg"/><Relationship Id="rId143" Type="http://schemas.openxmlformats.org/officeDocument/2006/relationships/image" Target="media/image63.jpg"/><Relationship Id="rId148" Type="http://schemas.openxmlformats.org/officeDocument/2006/relationships/image" Target="media/image68.jpg"/><Relationship Id="rId164" Type="http://schemas.openxmlformats.org/officeDocument/2006/relationships/image" Target="media/image142.jpeg"/><Relationship Id="rId4" Type="http://schemas.openxmlformats.org/officeDocument/2006/relationships/webSettings" Target="webSettings.xml"/><Relationship Id="rId9" Type="http://schemas.openxmlformats.org/officeDocument/2006/relationships/hyperlink" Target="https://web.klokah.tw/pbc/book/online/index.php?id=128" TargetMode="External"/><Relationship Id="rId26" Type="http://schemas.openxmlformats.org/officeDocument/2006/relationships/image" Target="media/image4.jpg"/><Relationship Id="rId47" Type="http://schemas.openxmlformats.org/officeDocument/2006/relationships/image" Target="media/image16.jpg"/><Relationship Id="rId68" Type="http://schemas.openxmlformats.org/officeDocument/2006/relationships/image" Target="media/image27.jpg"/><Relationship Id="rId89" Type="http://schemas.openxmlformats.org/officeDocument/2006/relationships/image" Target="media/image39.jpg"/><Relationship Id="rId112" Type="http://schemas.openxmlformats.org/officeDocument/2006/relationships/image" Target="media/image90.jpeg"/><Relationship Id="rId133" Type="http://schemas.openxmlformats.org/officeDocument/2006/relationships/image" Target="media/image111.jpeg"/><Relationship Id="rId154" Type="http://schemas.openxmlformats.org/officeDocument/2006/relationships/image" Target="media/image132.jpeg"/><Relationship Id="rId16" Type="http://schemas.openxmlformats.org/officeDocument/2006/relationships/hyperlink" Target="https://www.moc.gov.tw/News_Content.aspx?n=105&amp;s=224280" TargetMode="External"/><Relationship Id="rId37" Type="http://schemas.openxmlformats.org/officeDocument/2006/relationships/image" Target="media/image15.jpeg"/><Relationship Id="rId58" Type="http://schemas.openxmlformats.org/officeDocument/2006/relationships/image" Target="media/image36.jpeg"/><Relationship Id="rId79" Type="http://schemas.openxmlformats.org/officeDocument/2006/relationships/image" Target="media/image57.jpeg"/><Relationship Id="rId102" Type="http://schemas.openxmlformats.org/officeDocument/2006/relationships/image" Target="media/image42.jpg"/><Relationship Id="rId123" Type="http://schemas.openxmlformats.org/officeDocument/2006/relationships/image" Target="media/image53.jpg"/><Relationship Id="rId144" Type="http://schemas.openxmlformats.org/officeDocument/2006/relationships/image" Target="media/image64.jpg"/><Relationship Id="rId90" Type="http://schemas.openxmlformats.org/officeDocument/2006/relationships/image" Target="media/image40.jpg"/><Relationship Id="rId165" Type="http://schemas.openxmlformats.org/officeDocument/2006/relationships/image" Target="media/image143.jpeg"/><Relationship Id="rId27" Type="http://schemas.openxmlformats.org/officeDocument/2006/relationships/image" Target="media/image5.jpg"/><Relationship Id="rId48" Type="http://schemas.openxmlformats.org/officeDocument/2006/relationships/image" Target="media/image17.jpg"/><Relationship Id="rId69" Type="http://schemas.openxmlformats.org/officeDocument/2006/relationships/image" Target="media/image28.jpg"/><Relationship Id="rId113" Type="http://schemas.openxmlformats.org/officeDocument/2006/relationships/image" Target="media/image91.jpeg"/><Relationship Id="rId134" Type="http://schemas.openxmlformats.org/officeDocument/2006/relationships/image" Target="media/image112.jpeg"/><Relationship Id="rId80" Type="http://schemas.openxmlformats.org/officeDocument/2006/relationships/image" Target="media/image58.jpeg"/><Relationship Id="rId155" Type="http://schemas.openxmlformats.org/officeDocument/2006/relationships/image" Target="media/image133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26</Pages>
  <Words>2317</Words>
  <Characters>13211</Characters>
  <Application>Microsoft Office Word</Application>
  <DocSecurity>0</DocSecurity>
  <Lines>110</Lines>
  <Paragraphs>30</Paragraphs>
  <ScaleCrop>false</ScaleCrop>
  <Company/>
  <LinksUpToDate>false</LinksUpToDate>
  <CharactersWithSpaces>15498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王浩然</cp:lastModifiedBy>
  <cp:revision>9</cp:revision>
  <cp:lastPrinted>2026-02-02T07:32:00Z</cp:lastPrinted>
  <dcterms:created xsi:type="dcterms:W3CDTF">2025-12-15T10:54:00Z</dcterms:created>
  <dcterms:modified xsi:type="dcterms:W3CDTF">2026-02-02T07:38:00Z</dcterms:modified>
</cp:coreProperties>
</file>